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A1A2F" w14:textId="62B3BE16" w:rsidR="00DF4852" w:rsidRPr="00C455FB" w:rsidRDefault="00DF4852" w:rsidP="00DF4852">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第１号様式（第４条及び第５条）</w:t>
      </w:r>
    </w:p>
    <w:p w14:paraId="129B2863" w14:textId="77777777"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（表）</w:t>
      </w:r>
    </w:p>
    <w:p w14:paraId="656910FD" w14:textId="536E1C4B"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チケット</w:t>
      </w:r>
      <w:r w:rsidR="00FF78D5" w:rsidRPr="00C455FB">
        <w:rPr>
          <w:rFonts w:ascii="ＭＳ 明朝" w:eastAsia="ＭＳ 明朝" w:hAnsi="ＭＳ 明朝" w:cs="ＭＳ 明朝" w:hint="eastAsia"/>
          <w:sz w:val="24"/>
          <w:szCs w:val="24"/>
        </w:rPr>
        <w:t>配付</w:t>
      </w:r>
      <w:r w:rsidRPr="00C455FB">
        <w:rPr>
          <w:rFonts w:ascii="ＭＳ 明朝" w:eastAsia="ＭＳ 明朝" w:hAnsi="ＭＳ 明朝" w:cs="ＭＳ 明朝" w:hint="eastAsia"/>
          <w:sz w:val="24"/>
          <w:szCs w:val="24"/>
        </w:rPr>
        <w:t>申請書</w:t>
      </w:r>
    </w:p>
    <w:p w14:paraId="42404376" w14:textId="1927CE56" w:rsidR="00144E26" w:rsidRPr="00C455FB" w:rsidRDefault="00144E26" w:rsidP="00144E26">
      <w:pPr>
        <w:spacing w:line="480" w:lineRule="atLeast"/>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年　　月　　日</w:t>
      </w:r>
    </w:p>
    <w:p w14:paraId="0ABDAE81" w14:textId="05209520" w:rsidR="00DF4852" w:rsidRPr="00C455FB" w:rsidRDefault="0029700B" w:rsidP="00DF4852">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大和町長　様</w:t>
      </w:r>
    </w:p>
    <w:p w14:paraId="5788EA72" w14:textId="77777777" w:rsidR="00DF4852" w:rsidRPr="00C455FB" w:rsidRDefault="00DF4852" w:rsidP="00DF4852">
      <w:pPr>
        <w:spacing w:line="480" w:lineRule="atLeast"/>
        <w:ind w:firstLineChars="100" w:firstLine="255"/>
        <w:rPr>
          <w:rFonts w:ascii="ＭＳ 明朝" w:eastAsia="ＭＳ 明朝" w:hAnsi="ＭＳ 明朝" w:cs="ＭＳ 明朝"/>
          <w:sz w:val="24"/>
          <w:szCs w:val="24"/>
        </w:rPr>
      </w:pPr>
    </w:p>
    <w:p w14:paraId="29DC3041"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（団体名）</w:t>
      </w:r>
    </w:p>
    <w:p w14:paraId="7F33F996"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（代表者）氏名</w:t>
      </w:r>
    </w:p>
    <w:p w14:paraId="07FAF6BE"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住所</w:t>
      </w:r>
    </w:p>
    <w:p w14:paraId="41D88541"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担当者氏名</w:t>
      </w:r>
    </w:p>
    <w:p w14:paraId="2A7CEB3A" w14:textId="538ABA1D"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連絡先</w:t>
      </w:r>
    </w:p>
    <w:p w14:paraId="0C12D692" w14:textId="49BE5F2D"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p>
    <w:p w14:paraId="27562DC5"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p>
    <w:p w14:paraId="0C3E01E9" w14:textId="78D7F443" w:rsidR="00DF4852" w:rsidRPr="00C455FB" w:rsidRDefault="00DF4852" w:rsidP="00FF78D5">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さくらねこ無料不妊手術チケットの</w:t>
      </w:r>
      <w:r w:rsidR="00FF78D5" w:rsidRPr="00C455FB">
        <w:rPr>
          <w:rFonts w:ascii="ＭＳ 明朝" w:eastAsia="ＭＳ 明朝" w:hAnsi="ＭＳ 明朝" w:cs="ＭＳ 明朝" w:hint="eastAsia"/>
          <w:sz w:val="24"/>
          <w:szCs w:val="24"/>
        </w:rPr>
        <w:t>配付</w:t>
      </w:r>
      <w:r w:rsidRPr="00C455FB">
        <w:rPr>
          <w:rFonts w:ascii="ＭＳ 明朝" w:eastAsia="ＭＳ 明朝" w:hAnsi="ＭＳ 明朝" w:cs="ＭＳ 明朝" w:hint="eastAsia"/>
          <w:sz w:val="24"/>
          <w:szCs w:val="24"/>
        </w:rPr>
        <w:t>を受けたいので、裏面記載の誓約書に同意の上、次のとおり申請します。</w:t>
      </w:r>
    </w:p>
    <w:p w14:paraId="4C617465" w14:textId="77777777" w:rsidR="00DF4852" w:rsidRPr="00C455FB" w:rsidRDefault="00DF4852" w:rsidP="00DF4852">
      <w:pPr>
        <w:spacing w:line="480" w:lineRule="atLeast"/>
        <w:rPr>
          <w:rFonts w:ascii="ＭＳ 明朝" w:eastAsia="ＭＳ 明朝" w:hAnsi="ＭＳ 明朝" w:cs="ＭＳ 明朝"/>
          <w:sz w:val="24"/>
          <w:szCs w:val="24"/>
        </w:rPr>
      </w:pPr>
    </w:p>
    <w:p w14:paraId="41DBFD5E" w14:textId="77777777"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１ 捕獲する場所</w:t>
      </w:r>
    </w:p>
    <w:p w14:paraId="2F93E20E" w14:textId="17204EB0"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２ 希望枚数　　　</w:t>
      </w:r>
      <w:r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rPr>
        <w:t>枚【内訳】オス</w:t>
      </w:r>
      <w:r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rPr>
        <w:t>匹、メス</w:t>
      </w:r>
      <w:r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rPr>
        <w:t>匹</w:t>
      </w:r>
      <w:r w:rsidR="00110C99" w:rsidRPr="00C455FB">
        <w:rPr>
          <w:rFonts w:ascii="ＭＳ 明朝" w:eastAsia="ＭＳ 明朝" w:hAnsi="ＭＳ 明朝" w:cs="ＭＳ 明朝" w:hint="eastAsia"/>
          <w:sz w:val="24"/>
          <w:szCs w:val="24"/>
        </w:rPr>
        <w:t>、不明</w:t>
      </w:r>
      <w:r w:rsidR="00110C99" w:rsidRPr="00C455FB">
        <w:rPr>
          <w:rFonts w:ascii="ＭＳ 明朝" w:eastAsia="ＭＳ 明朝" w:hAnsi="ＭＳ 明朝" w:cs="ＭＳ 明朝" w:hint="eastAsia"/>
          <w:sz w:val="24"/>
          <w:szCs w:val="24"/>
          <w:u w:val="single"/>
        </w:rPr>
        <w:t xml:space="preserve">　　</w:t>
      </w:r>
      <w:r w:rsidR="00110C99" w:rsidRPr="00C455FB">
        <w:rPr>
          <w:rFonts w:ascii="ＭＳ 明朝" w:eastAsia="ＭＳ 明朝" w:hAnsi="ＭＳ 明朝" w:cs="ＭＳ 明朝" w:hint="eastAsia"/>
          <w:sz w:val="24"/>
          <w:szCs w:val="24"/>
        </w:rPr>
        <w:t>匹</w:t>
      </w:r>
    </w:p>
    <w:p w14:paraId="575403EF" w14:textId="5B086BAC"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３ 希望する協力病院</w:t>
      </w:r>
      <w:r w:rsidR="00B53267" w:rsidRPr="00C455FB">
        <w:rPr>
          <w:rFonts w:ascii="ＭＳ 明朝" w:eastAsia="ＭＳ 明朝" w:hAnsi="ＭＳ 明朝" w:cs="ＭＳ 明朝" w:hint="eastAsia"/>
          <w:sz w:val="16"/>
          <w:szCs w:val="16"/>
        </w:rPr>
        <w:t>（どうぶつ基金</w:t>
      </w:r>
      <w:r w:rsidR="00110C99" w:rsidRPr="00C455FB">
        <w:rPr>
          <w:rFonts w:ascii="ＭＳ 明朝" w:eastAsia="ＭＳ 明朝" w:hAnsi="ＭＳ 明朝" w:cs="ＭＳ 明朝" w:hint="eastAsia"/>
          <w:sz w:val="16"/>
          <w:szCs w:val="16"/>
        </w:rPr>
        <w:t>が</w:t>
      </w:r>
      <w:r w:rsidR="00B53267" w:rsidRPr="00C455FB">
        <w:rPr>
          <w:rFonts w:ascii="ＭＳ 明朝" w:eastAsia="ＭＳ 明朝" w:hAnsi="ＭＳ 明朝" w:cs="ＭＳ 明朝" w:hint="eastAsia"/>
          <w:sz w:val="16"/>
          <w:szCs w:val="16"/>
        </w:rPr>
        <w:t>実施する無料不妊手術事業に協力病院として登録</w:t>
      </w:r>
      <w:r w:rsidR="00110C99" w:rsidRPr="00C455FB">
        <w:rPr>
          <w:rFonts w:ascii="ＭＳ 明朝" w:eastAsia="ＭＳ 明朝" w:hAnsi="ＭＳ 明朝" w:cs="ＭＳ 明朝" w:hint="eastAsia"/>
          <w:sz w:val="16"/>
          <w:szCs w:val="16"/>
        </w:rPr>
        <w:t>されている</w:t>
      </w:r>
      <w:r w:rsidR="00B53267" w:rsidRPr="00C455FB">
        <w:rPr>
          <w:rFonts w:ascii="ＭＳ 明朝" w:eastAsia="ＭＳ 明朝" w:hAnsi="ＭＳ 明朝" w:cs="ＭＳ 明朝" w:hint="eastAsia"/>
          <w:sz w:val="16"/>
          <w:szCs w:val="16"/>
        </w:rPr>
        <w:t>病院）</w:t>
      </w:r>
    </w:p>
    <w:p w14:paraId="4D27C14A" w14:textId="77777777" w:rsidR="00DF4852" w:rsidRPr="00C455FB" w:rsidRDefault="00DF4852" w:rsidP="00DF4852">
      <w:pPr>
        <w:spacing w:line="480" w:lineRule="atLeast"/>
        <w:ind w:firstLineChars="200" w:firstLine="510"/>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□希望あり□希望なし</w:t>
      </w:r>
    </w:p>
    <w:p w14:paraId="092F0914" w14:textId="77E6D432" w:rsidR="00DF4852" w:rsidRPr="00C455FB" w:rsidRDefault="00DF4852" w:rsidP="00DF4852">
      <w:pPr>
        <w:spacing w:line="480" w:lineRule="atLeast"/>
        <w:ind w:leftChars="301" w:left="708"/>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第１希望　</w:t>
      </w:r>
      <w:r w:rsidRPr="00C455FB">
        <w:rPr>
          <w:rFonts w:ascii="ＭＳ 明朝" w:eastAsia="ＭＳ 明朝" w:hAnsi="ＭＳ 明朝" w:cs="ＭＳ 明朝" w:hint="eastAsia"/>
          <w:sz w:val="24"/>
          <w:szCs w:val="24"/>
          <w:u w:val="single"/>
        </w:rPr>
        <w:t xml:space="preserve">　　　　　　　　　　　　　　</w:t>
      </w:r>
    </w:p>
    <w:p w14:paraId="6C7C0BE5" w14:textId="29B29501" w:rsidR="00DF4852" w:rsidRPr="00C455FB" w:rsidRDefault="00DF4852" w:rsidP="00DF4852">
      <w:pPr>
        <w:spacing w:line="480" w:lineRule="atLeast"/>
        <w:ind w:firstLineChars="278" w:firstLine="709"/>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第２希望　</w:t>
      </w:r>
      <w:r w:rsidRPr="00C455FB">
        <w:rPr>
          <w:rFonts w:ascii="ＭＳ 明朝" w:eastAsia="ＭＳ 明朝" w:hAnsi="ＭＳ 明朝" w:cs="ＭＳ 明朝" w:hint="eastAsia"/>
          <w:sz w:val="24"/>
          <w:szCs w:val="24"/>
          <w:u w:val="single"/>
        </w:rPr>
        <w:t xml:space="preserve">　　　　　　　　　　　　　　</w:t>
      </w:r>
    </w:p>
    <w:p w14:paraId="75D09BB7" w14:textId="043008FB"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４ 添付書類</w:t>
      </w:r>
    </w:p>
    <w:p w14:paraId="5EF2A8CD" w14:textId="77777777" w:rsidR="00DF4852" w:rsidRPr="00C455FB" w:rsidRDefault="00DF4852" w:rsidP="00DF4852">
      <w:pPr>
        <w:spacing w:line="480" w:lineRule="atLeast"/>
        <w:ind w:firstLineChars="167" w:firstLine="426"/>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(1) 団体構成員名簿（別紙）（活動団体が申請する場合に限る。）</w:t>
      </w:r>
    </w:p>
    <w:p w14:paraId="1E429AEA" w14:textId="77777777" w:rsidR="00DF4852" w:rsidRPr="00C455FB" w:rsidRDefault="00DF4852" w:rsidP="00DF4852">
      <w:pPr>
        <w:spacing w:line="480" w:lineRule="atLeast"/>
        <w:ind w:firstLineChars="167" w:firstLine="426"/>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(2) 捕獲予定場所の周辺地図</w:t>
      </w:r>
    </w:p>
    <w:p w14:paraId="5B353C62" w14:textId="2D332E53" w:rsidR="00BA09BB" w:rsidRPr="00C455FB" w:rsidRDefault="00DF4852" w:rsidP="00DF4852">
      <w:pPr>
        <w:spacing w:line="480" w:lineRule="atLeast"/>
        <w:ind w:firstLineChars="167" w:firstLine="426"/>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(3) その他町長が必要と認めるもの</w:t>
      </w:r>
    </w:p>
    <w:p w14:paraId="1F84F61A" w14:textId="4AE21604" w:rsidR="00DF4852" w:rsidRPr="00C455FB" w:rsidRDefault="00DF4852">
      <w:pPr>
        <w:widowControl/>
        <w:autoSpaceDE/>
        <w:autoSpaceDN/>
        <w:adjustRightInd/>
        <w:rPr>
          <w:rFonts w:ascii="ＭＳ 明朝" w:eastAsia="ＭＳ 明朝" w:hAnsi="ＭＳ 明朝" w:cs="ＭＳ 明朝"/>
          <w:sz w:val="24"/>
          <w:szCs w:val="24"/>
        </w:rPr>
      </w:pPr>
      <w:r w:rsidRPr="00C455FB">
        <w:rPr>
          <w:rFonts w:ascii="ＭＳ 明朝" w:eastAsia="ＭＳ 明朝" w:hAnsi="ＭＳ 明朝" w:cs="ＭＳ 明朝"/>
          <w:sz w:val="24"/>
          <w:szCs w:val="24"/>
        </w:rPr>
        <w:br w:type="page"/>
      </w:r>
    </w:p>
    <w:p w14:paraId="3E68C79E" w14:textId="77777777"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lastRenderedPageBreak/>
        <w:t>（裏）</w:t>
      </w:r>
    </w:p>
    <w:p w14:paraId="54BED083" w14:textId="4652AD91"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誓約書（個人用）</w:t>
      </w:r>
    </w:p>
    <w:p w14:paraId="6CD97528" w14:textId="77777777" w:rsidR="00DF4852" w:rsidRPr="00C455FB" w:rsidRDefault="00DF4852" w:rsidP="00DF4852">
      <w:pPr>
        <w:spacing w:line="480" w:lineRule="atLeast"/>
        <w:jc w:val="center"/>
        <w:rPr>
          <w:rFonts w:ascii="ＭＳ 明朝" w:eastAsia="ＭＳ 明朝" w:hAnsi="ＭＳ 明朝" w:cs="ＭＳ 明朝"/>
          <w:sz w:val="24"/>
          <w:szCs w:val="24"/>
        </w:rPr>
      </w:pPr>
    </w:p>
    <w:p w14:paraId="62C08A42" w14:textId="48D644C8" w:rsidR="0029700B" w:rsidRPr="00C455FB" w:rsidRDefault="0029700B" w:rsidP="0029700B">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大和町長　様</w:t>
      </w:r>
    </w:p>
    <w:p w14:paraId="4CDFB063" w14:textId="77777777" w:rsidR="00DF4852" w:rsidRPr="00C455FB" w:rsidRDefault="00DF4852" w:rsidP="00DF4852">
      <w:pPr>
        <w:spacing w:line="480" w:lineRule="atLeast"/>
        <w:rPr>
          <w:rFonts w:ascii="ＭＳ 明朝" w:eastAsia="ＭＳ 明朝" w:hAnsi="ＭＳ 明朝" w:cs="ＭＳ 明朝"/>
          <w:sz w:val="24"/>
          <w:szCs w:val="24"/>
        </w:rPr>
      </w:pPr>
    </w:p>
    <w:p w14:paraId="6A92CA20" w14:textId="5DDA9310" w:rsidR="00DF4852" w:rsidRPr="00C455FB" w:rsidRDefault="00DF4852" w:rsidP="00DF4852">
      <w:pPr>
        <w:spacing w:line="480" w:lineRule="atLeast"/>
        <w:ind w:rightChars="-60" w:right="-141"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さくらねこ無料不妊手術チケット（以下「チケット」という。）</w:t>
      </w:r>
      <w:r w:rsidR="00FF78D5" w:rsidRPr="00C455FB">
        <w:rPr>
          <w:rFonts w:ascii="ＭＳ 明朝" w:eastAsia="ＭＳ 明朝" w:hAnsi="ＭＳ 明朝" w:cs="ＭＳ 明朝" w:hint="eastAsia"/>
          <w:sz w:val="24"/>
          <w:szCs w:val="24"/>
        </w:rPr>
        <w:t>配付を</w:t>
      </w:r>
      <w:r w:rsidRPr="00C455FB">
        <w:rPr>
          <w:rFonts w:ascii="ＭＳ 明朝" w:eastAsia="ＭＳ 明朝" w:hAnsi="ＭＳ 明朝" w:cs="ＭＳ 明朝" w:hint="eastAsia"/>
          <w:sz w:val="24"/>
          <w:szCs w:val="24"/>
        </w:rPr>
        <w:t>申請に当たり、次の事項について誓約します。</w:t>
      </w:r>
    </w:p>
    <w:p w14:paraId="2AE6CEC7" w14:textId="77777777" w:rsidR="00DF4852" w:rsidRPr="00C455FB" w:rsidRDefault="00DF4852" w:rsidP="00DF4852">
      <w:pPr>
        <w:spacing w:line="480" w:lineRule="atLeast"/>
        <w:ind w:rightChars="-60" w:right="-141"/>
        <w:rPr>
          <w:rFonts w:ascii="ＭＳ 明朝" w:eastAsia="ＭＳ 明朝" w:hAnsi="ＭＳ 明朝" w:cs="ＭＳ 明朝"/>
          <w:sz w:val="24"/>
          <w:szCs w:val="24"/>
        </w:rPr>
      </w:pPr>
    </w:p>
    <w:p w14:paraId="55AF60A1" w14:textId="438EC301"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１ 公益財団法人どうぶつ基金の「</w:t>
      </w:r>
      <w:r w:rsidR="00BE4577" w:rsidRPr="00C455FB">
        <w:rPr>
          <w:rFonts w:ascii="ＭＳ 明朝" w:eastAsia="ＭＳ 明朝" w:hAnsi="ＭＳ 明朝" w:cs="ＭＳ 明朝" w:hint="eastAsia"/>
          <w:sz w:val="24"/>
          <w:szCs w:val="24"/>
        </w:rPr>
        <w:t>行政枠さくらねこＴＮＲ事業　協働登録申請書　改訂版</w:t>
      </w:r>
      <w:r w:rsidRPr="00C455FB">
        <w:rPr>
          <w:rFonts w:ascii="ＭＳ 明朝" w:eastAsia="ＭＳ 明朝" w:hAnsi="ＭＳ 明朝" w:cs="ＭＳ 明朝" w:hint="eastAsia"/>
          <w:sz w:val="24"/>
          <w:szCs w:val="24"/>
        </w:rPr>
        <w:t>」に記載された同意事項（以下「同意事項」という。）を遵守します。</w:t>
      </w:r>
    </w:p>
    <w:p w14:paraId="558FB62D" w14:textId="1E458C86"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２ 私は、大和町内に住所を有する１８歳以上</w:t>
      </w:r>
      <w:r w:rsidR="00576BEB" w:rsidRPr="00C455FB">
        <w:rPr>
          <w:rFonts w:ascii="ＭＳ 明朝" w:eastAsia="ＭＳ 明朝" w:hAnsi="ＭＳ 明朝" w:cs="ＭＳ 明朝" w:hint="eastAsia"/>
          <w:sz w:val="24"/>
          <w:szCs w:val="24"/>
        </w:rPr>
        <w:t>の者</w:t>
      </w:r>
      <w:r w:rsidRPr="00C455FB">
        <w:rPr>
          <w:rFonts w:ascii="ＭＳ 明朝" w:eastAsia="ＭＳ 明朝" w:hAnsi="ＭＳ 明朝" w:cs="ＭＳ 明朝" w:hint="eastAsia"/>
          <w:sz w:val="24"/>
          <w:szCs w:val="24"/>
        </w:rPr>
        <w:t>であり、日常的に野良猫（飼い主のいない猫）の見守りを行います。</w:t>
      </w:r>
    </w:p>
    <w:p w14:paraId="2A126DB7" w14:textId="248A8D68"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３ </w:t>
      </w:r>
      <w:r w:rsidR="00110C99" w:rsidRPr="00C455FB">
        <w:rPr>
          <w:rFonts w:ascii="ＭＳ 明朝" w:eastAsia="ＭＳ 明朝" w:hAnsi="ＭＳ 明朝" w:cs="ＭＳ 明朝" w:hint="eastAsia"/>
          <w:sz w:val="24"/>
          <w:szCs w:val="24"/>
        </w:rPr>
        <w:t>大和町内に生息し、又は生息していると推定される</w:t>
      </w:r>
      <w:r w:rsidR="00576BEB" w:rsidRPr="00C455FB">
        <w:rPr>
          <w:rFonts w:ascii="ＭＳ 明朝" w:eastAsia="ＭＳ 明朝" w:hAnsi="ＭＳ 明朝" w:cs="ＭＳ 明朝" w:hint="eastAsia"/>
          <w:sz w:val="24"/>
          <w:szCs w:val="24"/>
        </w:rPr>
        <w:t>野良</w:t>
      </w:r>
      <w:r w:rsidRPr="00C455FB">
        <w:rPr>
          <w:rFonts w:ascii="ＭＳ 明朝" w:eastAsia="ＭＳ 明朝" w:hAnsi="ＭＳ 明朝" w:cs="ＭＳ 明朝" w:hint="eastAsia"/>
          <w:sz w:val="24"/>
          <w:szCs w:val="24"/>
        </w:rPr>
        <w:t>猫のみを対象とし、誤って飼い主のいる猫</w:t>
      </w:r>
      <w:r w:rsidR="00576BEB" w:rsidRPr="00C455FB">
        <w:rPr>
          <w:rFonts w:ascii="ＭＳ 明朝" w:eastAsia="ＭＳ 明朝" w:hAnsi="ＭＳ 明朝" w:cs="ＭＳ 明朝" w:hint="eastAsia"/>
          <w:sz w:val="24"/>
          <w:szCs w:val="24"/>
        </w:rPr>
        <w:t>を捕獲することがないよう</w:t>
      </w:r>
      <w:r w:rsidRPr="00C455FB">
        <w:rPr>
          <w:rFonts w:ascii="ＭＳ 明朝" w:eastAsia="ＭＳ 明朝" w:hAnsi="ＭＳ 明朝" w:cs="ＭＳ 明朝" w:hint="eastAsia"/>
          <w:sz w:val="24"/>
          <w:szCs w:val="24"/>
        </w:rPr>
        <w:t>地域住民に周知を図るとともに、</w:t>
      </w:r>
      <w:r w:rsidR="00576BEB" w:rsidRPr="00C455FB">
        <w:rPr>
          <w:rFonts w:ascii="ＭＳ 明朝" w:eastAsia="ＭＳ 明朝" w:hAnsi="ＭＳ 明朝" w:cs="ＭＳ 明朝" w:hint="eastAsia"/>
          <w:sz w:val="24"/>
          <w:szCs w:val="24"/>
        </w:rPr>
        <w:t>確実に</w:t>
      </w:r>
      <w:r w:rsidRPr="00C455FB">
        <w:rPr>
          <w:rFonts w:ascii="ＭＳ 明朝" w:eastAsia="ＭＳ 明朝" w:hAnsi="ＭＳ 明朝" w:cs="ＭＳ 明朝" w:hint="eastAsia"/>
          <w:sz w:val="24"/>
          <w:szCs w:val="24"/>
        </w:rPr>
        <w:t>飼い主のいない猫と判断できたもの</w:t>
      </w:r>
      <w:r w:rsidR="00576BEB" w:rsidRPr="00C455FB">
        <w:rPr>
          <w:rFonts w:ascii="ＭＳ 明朝" w:eastAsia="ＭＳ 明朝" w:hAnsi="ＭＳ 明朝" w:cs="ＭＳ 明朝" w:hint="eastAsia"/>
          <w:sz w:val="24"/>
          <w:szCs w:val="24"/>
        </w:rPr>
        <w:t>のみに不妊去勢手術を行います。</w:t>
      </w:r>
    </w:p>
    <w:p w14:paraId="4AF6C6B2" w14:textId="53BC55A7"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４ チケット</w:t>
      </w:r>
      <w:r w:rsidR="00576BEB" w:rsidRPr="00C455FB">
        <w:rPr>
          <w:rFonts w:ascii="ＭＳ 明朝" w:eastAsia="ＭＳ 明朝" w:hAnsi="ＭＳ 明朝" w:cs="ＭＳ 明朝" w:hint="eastAsia"/>
          <w:sz w:val="24"/>
          <w:szCs w:val="24"/>
        </w:rPr>
        <w:t>又はその</w:t>
      </w:r>
      <w:r w:rsidRPr="00C455FB">
        <w:rPr>
          <w:rFonts w:ascii="ＭＳ 明朝" w:eastAsia="ＭＳ 明朝" w:hAnsi="ＭＳ 明朝" w:cs="ＭＳ 明朝" w:hint="eastAsia"/>
          <w:sz w:val="24"/>
          <w:szCs w:val="24"/>
        </w:rPr>
        <w:t>使用権の譲渡</w:t>
      </w:r>
      <w:r w:rsidR="00576BEB" w:rsidRPr="00C455FB">
        <w:rPr>
          <w:rFonts w:ascii="ＭＳ 明朝" w:eastAsia="ＭＳ 明朝" w:hAnsi="ＭＳ 明朝" w:cs="ＭＳ 明朝" w:hint="eastAsia"/>
          <w:sz w:val="24"/>
          <w:szCs w:val="24"/>
        </w:rPr>
        <w:t>及び</w:t>
      </w:r>
      <w:r w:rsidRPr="00C455FB">
        <w:rPr>
          <w:rFonts w:ascii="ＭＳ 明朝" w:eastAsia="ＭＳ 明朝" w:hAnsi="ＭＳ 明朝" w:cs="ＭＳ 明朝" w:hint="eastAsia"/>
          <w:sz w:val="24"/>
          <w:szCs w:val="24"/>
        </w:rPr>
        <w:t>転売</w:t>
      </w:r>
      <w:r w:rsidR="00576BEB" w:rsidRPr="00C455FB">
        <w:rPr>
          <w:rFonts w:ascii="ＭＳ 明朝" w:eastAsia="ＭＳ 明朝" w:hAnsi="ＭＳ 明朝" w:cs="ＭＳ 明朝" w:hint="eastAsia"/>
          <w:sz w:val="24"/>
          <w:szCs w:val="24"/>
        </w:rPr>
        <w:t>、</w:t>
      </w:r>
      <w:r w:rsidRPr="00C455FB">
        <w:rPr>
          <w:rFonts w:ascii="ＭＳ 明朝" w:eastAsia="ＭＳ 明朝" w:hAnsi="ＭＳ 明朝" w:cs="ＭＳ 明朝" w:hint="eastAsia"/>
          <w:sz w:val="24"/>
          <w:szCs w:val="24"/>
        </w:rPr>
        <w:t>チケットの利用を条件にした手術費用</w:t>
      </w:r>
      <w:r w:rsidR="00576BEB" w:rsidRPr="00C455FB">
        <w:rPr>
          <w:rFonts w:ascii="ＭＳ 明朝" w:eastAsia="ＭＳ 明朝" w:hAnsi="ＭＳ 明朝" w:cs="ＭＳ 明朝" w:hint="eastAsia"/>
          <w:sz w:val="24"/>
          <w:szCs w:val="24"/>
        </w:rPr>
        <w:t>や</w:t>
      </w:r>
      <w:r w:rsidRPr="00C455FB">
        <w:rPr>
          <w:rFonts w:ascii="ＭＳ 明朝" w:eastAsia="ＭＳ 明朝" w:hAnsi="ＭＳ 明朝" w:cs="ＭＳ 明朝" w:hint="eastAsia"/>
          <w:sz w:val="24"/>
          <w:szCs w:val="24"/>
        </w:rPr>
        <w:t>寄付</w:t>
      </w:r>
      <w:r w:rsidR="00576BEB" w:rsidRPr="00C455FB">
        <w:rPr>
          <w:rFonts w:ascii="ＭＳ 明朝" w:eastAsia="ＭＳ 明朝" w:hAnsi="ＭＳ 明朝" w:cs="ＭＳ 明朝" w:hint="eastAsia"/>
          <w:sz w:val="24"/>
          <w:szCs w:val="24"/>
        </w:rPr>
        <w:t>金</w:t>
      </w:r>
      <w:r w:rsidRPr="00C455FB">
        <w:rPr>
          <w:rFonts w:ascii="ＭＳ 明朝" w:eastAsia="ＭＳ 明朝" w:hAnsi="ＭＳ 明朝" w:cs="ＭＳ 明朝" w:hint="eastAsia"/>
          <w:sz w:val="24"/>
          <w:szCs w:val="24"/>
        </w:rPr>
        <w:t>の請求、ＴＮＲ活動に係る費用（捕獲費、運搬費等）の請求並びにこれらに準</w:t>
      </w:r>
      <w:r w:rsidR="00576BEB" w:rsidRPr="00C455FB">
        <w:rPr>
          <w:rFonts w:ascii="ＭＳ 明朝" w:eastAsia="ＭＳ 明朝" w:hAnsi="ＭＳ 明朝" w:cs="ＭＳ 明朝" w:hint="eastAsia"/>
          <w:sz w:val="24"/>
          <w:szCs w:val="24"/>
        </w:rPr>
        <w:t>ずる</w:t>
      </w:r>
      <w:r w:rsidRPr="00C455FB">
        <w:rPr>
          <w:rFonts w:ascii="ＭＳ 明朝" w:eastAsia="ＭＳ 明朝" w:hAnsi="ＭＳ 明朝" w:cs="ＭＳ 明朝" w:hint="eastAsia"/>
          <w:sz w:val="24"/>
          <w:szCs w:val="24"/>
        </w:rPr>
        <w:t>行為は行いません。</w:t>
      </w:r>
    </w:p>
    <w:p w14:paraId="1A58412B" w14:textId="0F708D89"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５ </w:t>
      </w:r>
      <w:r w:rsidR="00576BEB" w:rsidRPr="00C455FB">
        <w:rPr>
          <w:rFonts w:ascii="ＭＳ 明朝" w:eastAsia="ＭＳ 明朝" w:hAnsi="ＭＳ 明朝" w:cs="ＭＳ 明朝" w:hint="eastAsia"/>
          <w:sz w:val="24"/>
          <w:szCs w:val="24"/>
        </w:rPr>
        <w:t>チケットの配付枚数が希望に満たないことがあることを了承し、配付の</w:t>
      </w:r>
      <w:r w:rsidRPr="00C455FB">
        <w:rPr>
          <w:rFonts w:ascii="ＭＳ 明朝" w:eastAsia="ＭＳ 明朝" w:hAnsi="ＭＳ 明朝" w:cs="ＭＳ 明朝" w:hint="eastAsia"/>
          <w:sz w:val="24"/>
          <w:szCs w:val="24"/>
        </w:rPr>
        <w:t>決定に対して異議は申し立てません。</w:t>
      </w:r>
    </w:p>
    <w:p w14:paraId="7D27A255" w14:textId="04A377A8"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６ 不妊去勢手術を実施する</w:t>
      </w:r>
      <w:r w:rsidR="00576BEB" w:rsidRPr="00C455FB">
        <w:rPr>
          <w:rFonts w:ascii="ＭＳ 明朝" w:eastAsia="ＭＳ 明朝" w:hAnsi="ＭＳ 明朝" w:cs="ＭＳ 明朝" w:hint="eastAsia"/>
          <w:sz w:val="24"/>
          <w:szCs w:val="24"/>
        </w:rPr>
        <w:t>際</w:t>
      </w:r>
      <w:r w:rsidRPr="00C455FB">
        <w:rPr>
          <w:rFonts w:ascii="ＭＳ 明朝" w:eastAsia="ＭＳ 明朝" w:hAnsi="ＭＳ 明朝" w:cs="ＭＳ 明朝" w:hint="eastAsia"/>
          <w:sz w:val="24"/>
          <w:szCs w:val="24"/>
        </w:rPr>
        <w:t>は、猫の耳</w:t>
      </w:r>
      <w:r w:rsidR="00576BEB" w:rsidRPr="00C455FB">
        <w:rPr>
          <w:rFonts w:ascii="ＭＳ 明朝" w:eastAsia="ＭＳ 明朝" w:hAnsi="ＭＳ 明朝" w:cs="ＭＳ 明朝" w:hint="eastAsia"/>
          <w:sz w:val="24"/>
          <w:szCs w:val="24"/>
        </w:rPr>
        <w:t>先</w:t>
      </w:r>
      <w:r w:rsidRPr="00C455FB">
        <w:rPr>
          <w:rFonts w:ascii="ＭＳ 明朝" w:eastAsia="ＭＳ 明朝" w:hAnsi="ＭＳ 明朝" w:cs="ＭＳ 明朝" w:hint="eastAsia"/>
          <w:sz w:val="24"/>
          <w:szCs w:val="24"/>
        </w:rPr>
        <w:t>をＶ字カットすることに同意します。</w:t>
      </w:r>
    </w:p>
    <w:p w14:paraId="75878354" w14:textId="189CD1FF" w:rsidR="00DF4852" w:rsidRPr="00C455FB" w:rsidRDefault="00DF4852" w:rsidP="00576BEB">
      <w:pPr>
        <w:spacing w:line="480" w:lineRule="atLeast"/>
        <w:ind w:leftChars="100" w:left="235"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また、耳先にＶ字カットが入った猫は不妊手術済みであることを必要に応じて近隣住民に説明し、その猫が</w:t>
      </w:r>
      <w:r w:rsidR="00576BEB" w:rsidRPr="00C455FB">
        <w:rPr>
          <w:rFonts w:ascii="ＭＳ 明朝" w:eastAsia="ＭＳ 明朝" w:hAnsi="ＭＳ 明朝" w:cs="ＭＳ 明朝" w:hint="eastAsia"/>
          <w:sz w:val="24"/>
          <w:szCs w:val="24"/>
        </w:rPr>
        <w:t>元の</w:t>
      </w:r>
      <w:r w:rsidRPr="00C455FB">
        <w:rPr>
          <w:rFonts w:ascii="ＭＳ 明朝" w:eastAsia="ＭＳ 明朝" w:hAnsi="ＭＳ 明朝" w:cs="ＭＳ 明朝" w:hint="eastAsia"/>
          <w:sz w:val="24"/>
          <w:szCs w:val="24"/>
        </w:rPr>
        <w:t>場所で</w:t>
      </w:r>
      <w:r w:rsidR="00576BEB" w:rsidRPr="00C455FB">
        <w:rPr>
          <w:rFonts w:ascii="ＭＳ 明朝" w:eastAsia="ＭＳ 明朝" w:hAnsi="ＭＳ 明朝" w:cs="ＭＳ 明朝" w:hint="eastAsia"/>
          <w:sz w:val="24"/>
          <w:szCs w:val="24"/>
        </w:rPr>
        <w:t>一代限りの命を</w:t>
      </w:r>
      <w:r w:rsidRPr="00C455FB">
        <w:rPr>
          <w:rFonts w:ascii="ＭＳ 明朝" w:eastAsia="ＭＳ 明朝" w:hAnsi="ＭＳ 明朝" w:cs="ＭＳ 明朝" w:hint="eastAsia"/>
          <w:sz w:val="24"/>
          <w:szCs w:val="24"/>
        </w:rPr>
        <w:t>全う</w:t>
      </w:r>
      <w:r w:rsidR="00576BEB" w:rsidRPr="00C455FB">
        <w:rPr>
          <w:rFonts w:ascii="ＭＳ 明朝" w:eastAsia="ＭＳ 明朝" w:hAnsi="ＭＳ 明朝" w:cs="ＭＳ 明朝" w:hint="eastAsia"/>
          <w:sz w:val="24"/>
          <w:szCs w:val="24"/>
        </w:rPr>
        <w:t>できるよう</w:t>
      </w:r>
      <w:r w:rsidRPr="00C455FB">
        <w:rPr>
          <w:rFonts w:ascii="ＭＳ 明朝" w:eastAsia="ＭＳ 明朝" w:hAnsi="ＭＳ 明朝" w:cs="ＭＳ 明朝" w:hint="eastAsia"/>
          <w:sz w:val="24"/>
          <w:szCs w:val="24"/>
        </w:rPr>
        <w:t>理解を得ることに努めます。</w:t>
      </w:r>
    </w:p>
    <w:p w14:paraId="4DC6B52F" w14:textId="57B66EEA"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７ </w:t>
      </w:r>
      <w:r w:rsidR="00576BEB" w:rsidRPr="00C455FB">
        <w:rPr>
          <w:rFonts w:ascii="ＭＳ 明朝" w:eastAsia="ＭＳ 明朝" w:hAnsi="ＭＳ 明朝" w:cs="ＭＳ 明朝" w:hint="eastAsia"/>
          <w:sz w:val="24"/>
          <w:szCs w:val="24"/>
        </w:rPr>
        <w:t>ＴＮＲ活動</w:t>
      </w:r>
      <w:r w:rsidRPr="00C455FB">
        <w:rPr>
          <w:rFonts w:ascii="ＭＳ 明朝" w:eastAsia="ＭＳ 明朝" w:hAnsi="ＭＳ 明朝" w:cs="ＭＳ 明朝" w:hint="eastAsia"/>
          <w:sz w:val="24"/>
          <w:szCs w:val="24"/>
        </w:rPr>
        <w:t>終了後は、速やかにチケット利用報告書を提出し、</w:t>
      </w:r>
      <w:r w:rsidR="00576BEB" w:rsidRPr="00C455FB">
        <w:rPr>
          <w:rFonts w:ascii="ＭＳ 明朝" w:eastAsia="ＭＳ 明朝" w:hAnsi="ＭＳ 明朝" w:cs="ＭＳ 明朝" w:hint="eastAsia"/>
          <w:sz w:val="24"/>
          <w:szCs w:val="24"/>
        </w:rPr>
        <w:t>未利用のチケットがあるときは町へ</w:t>
      </w:r>
      <w:r w:rsidRPr="00C455FB">
        <w:rPr>
          <w:rFonts w:ascii="ＭＳ 明朝" w:eastAsia="ＭＳ 明朝" w:hAnsi="ＭＳ 明朝" w:cs="ＭＳ 明朝" w:hint="eastAsia"/>
          <w:sz w:val="24"/>
          <w:szCs w:val="24"/>
        </w:rPr>
        <w:t>返還します。</w:t>
      </w:r>
    </w:p>
    <w:p w14:paraId="32E16AF6" w14:textId="597A05EF" w:rsidR="00DF4852" w:rsidRPr="00C455FB" w:rsidRDefault="00DF4852" w:rsidP="00DF4852">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８ 上記１から７まで</w:t>
      </w:r>
      <w:r w:rsidR="008A30B8" w:rsidRPr="00C455FB">
        <w:rPr>
          <w:rFonts w:ascii="ＭＳ 明朝" w:eastAsia="ＭＳ 明朝" w:hAnsi="ＭＳ 明朝" w:cs="ＭＳ 明朝" w:hint="eastAsia"/>
          <w:sz w:val="24"/>
          <w:szCs w:val="24"/>
        </w:rPr>
        <w:t>に掲げる事項</w:t>
      </w:r>
      <w:r w:rsidRPr="00C455FB">
        <w:rPr>
          <w:rFonts w:ascii="ＭＳ 明朝" w:eastAsia="ＭＳ 明朝" w:hAnsi="ＭＳ 明朝" w:cs="ＭＳ 明朝" w:hint="eastAsia"/>
          <w:sz w:val="24"/>
          <w:szCs w:val="24"/>
        </w:rPr>
        <w:t>のほか、大和町さくらねこ無料不妊手術チケット配付要領に定める事項を遵守します。</w:t>
      </w:r>
    </w:p>
    <w:p w14:paraId="2C6BF883" w14:textId="77777777" w:rsidR="00DF4852" w:rsidRPr="00C455FB" w:rsidRDefault="00DF4852" w:rsidP="00DF4852">
      <w:pPr>
        <w:spacing w:line="480" w:lineRule="atLeast"/>
        <w:rPr>
          <w:rFonts w:ascii="ＭＳ 明朝" w:eastAsia="ＭＳ 明朝" w:hAnsi="ＭＳ 明朝" w:cs="ＭＳ 明朝"/>
          <w:sz w:val="24"/>
          <w:szCs w:val="24"/>
        </w:rPr>
      </w:pPr>
    </w:p>
    <w:p w14:paraId="5E7377BC" w14:textId="26178A5C" w:rsidR="00DF4852" w:rsidRPr="00C455FB" w:rsidRDefault="00DF4852" w:rsidP="00450F56">
      <w:pPr>
        <w:spacing w:line="480" w:lineRule="atLeast"/>
        <w:ind w:firstLineChars="2000" w:firstLine="5102"/>
        <w:rPr>
          <w:rFonts w:ascii="ＭＳ 明朝" w:eastAsia="ＭＳ 明朝" w:hAnsi="ＭＳ 明朝" w:cs="ＭＳ 明朝"/>
          <w:sz w:val="24"/>
          <w:szCs w:val="24"/>
          <w:u w:val="single"/>
        </w:rPr>
      </w:pPr>
      <w:r w:rsidRPr="00C455FB">
        <w:rPr>
          <w:rFonts w:ascii="ＭＳ 明朝" w:eastAsia="ＭＳ 明朝" w:hAnsi="ＭＳ 明朝" w:cs="ＭＳ 明朝" w:hint="eastAsia"/>
          <w:sz w:val="24"/>
          <w:szCs w:val="24"/>
        </w:rPr>
        <w:t>署名</w:t>
      </w:r>
      <w:r w:rsidR="00450F56" w:rsidRPr="00C455FB">
        <w:rPr>
          <w:rFonts w:ascii="ＭＳ 明朝" w:eastAsia="ＭＳ 明朝" w:hAnsi="ＭＳ 明朝" w:cs="ＭＳ 明朝" w:hint="eastAsia"/>
          <w:sz w:val="18"/>
          <w:szCs w:val="18"/>
        </w:rPr>
        <w:t>（自署）</w:t>
      </w:r>
      <w:r w:rsidRPr="00C455FB">
        <w:rPr>
          <w:rFonts w:ascii="ＭＳ 明朝" w:eastAsia="ＭＳ 明朝" w:hAnsi="ＭＳ 明朝" w:cs="ＭＳ 明朝" w:hint="eastAsia"/>
          <w:sz w:val="24"/>
          <w:szCs w:val="24"/>
        </w:rPr>
        <w:t xml:space="preserve">　</w:t>
      </w:r>
      <w:r w:rsidRPr="00C455FB">
        <w:rPr>
          <w:rFonts w:ascii="ＭＳ 明朝" w:eastAsia="ＭＳ 明朝" w:hAnsi="ＭＳ 明朝" w:cs="ＭＳ 明朝" w:hint="eastAsia"/>
          <w:sz w:val="24"/>
          <w:szCs w:val="24"/>
          <w:u w:val="single"/>
        </w:rPr>
        <w:t xml:space="preserve">　　　　</w:t>
      </w:r>
      <w:r w:rsidR="00450F56"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u w:val="single"/>
        </w:rPr>
        <w:t xml:space="preserve">　　　　　　</w:t>
      </w:r>
    </w:p>
    <w:sectPr w:rsidR="00DF4852" w:rsidRPr="00C455FB" w:rsidSect="0029700B">
      <w:footerReference w:type="default" r:id="rId8"/>
      <w:pgSz w:w="11905" w:h="16837" w:code="9"/>
      <w:pgMar w:top="1021" w:right="1134" w:bottom="1021" w:left="1134" w:header="720" w:footer="397" w:gutter="0"/>
      <w:pgNumType w:start="1"/>
      <w:cols w:space="720"/>
      <w:noEndnote/>
      <w:docGrid w:type="linesAndChars" w:linePitch="364" w:charSpace="30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975C" w14:textId="77777777" w:rsidR="00866C09" w:rsidRDefault="00866C09" w:rsidP="00A12DB8">
      <w:r>
        <w:separator/>
      </w:r>
    </w:p>
  </w:endnote>
  <w:endnote w:type="continuationSeparator" w:id="0">
    <w:p w14:paraId="7F0B17E2" w14:textId="77777777" w:rsidR="00866C09" w:rsidRDefault="00866C09" w:rsidP="00A1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1AD1" w14:textId="34CF053B" w:rsidR="008146DD" w:rsidRPr="008146DD" w:rsidRDefault="008146DD" w:rsidP="008146DD">
    <w:pPr>
      <w:pStyle w:val="a6"/>
      <w:tabs>
        <w:tab w:val="center" w:pos="4819"/>
        <w:tab w:val="left" w:pos="8880"/>
      </w:tabs>
      <w:rPr>
        <w:rFonts w:ascii="ＭＳ Ｐ明朝" w:eastAsia="ＭＳ Ｐ明朝" w:hAnsi="ＭＳ Ｐ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C765C" w14:textId="77777777" w:rsidR="00866C09" w:rsidRDefault="00866C09" w:rsidP="00A12DB8">
      <w:r>
        <w:separator/>
      </w:r>
    </w:p>
  </w:footnote>
  <w:footnote w:type="continuationSeparator" w:id="0">
    <w:p w14:paraId="66537E55" w14:textId="77777777" w:rsidR="00866C09" w:rsidRDefault="00866C09" w:rsidP="00A12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C5F7E"/>
    <w:multiLevelType w:val="hybridMultilevel"/>
    <w:tmpl w:val="259E89E4"/>
    <w:lvl w:ilvl="0" w:tplc="5D0AD454">
      <w:start w:val="1"/>
      <w:numFmt w:val="decimal"/>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235"/>
  <w:drawingGridVerticalSpacing w:val="182"/>
  <w:displayHorizontalDrawingGridEvery w:val="0"/>
  <w:displayVerticalDrawingGridEvery w:val="2"/>
  <w:doNotShadeFormData/>
  <w:characterSpacingControl w:val="compressPunctuation"/>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AC"/>
    <w:rsid w:val="00042A07"/>
    <w:rsid w:val="0009510C"/>
    <w:rsid w:val="00096008"/>
    <w:rsid w:val="00096B22"/>
    <w:rsid w:val="000A0394"/>
    <w:rsid w:val="000A1F1F"/>
    <w:rsid w:val="000C00D1"/>
    <w:rsid w:val="000C58C2"/>
    <w:rsid w:val="000E540B"/>
    <w:rsid w:val="000E6C23"/>
    <w:rsid w:val="00101253"/>
    <w:rsid w:val="0010153E"/>
    <w:rsid w:val="00102285"/>
    <w:rsid w:val="00104F28"/>
    <w:rsid w:val="00110C99"/>
    <w:rsid w:val="0012525B"/>
    <w:rsid w:val="001308B5"/>
    <w:rsid w:val="00144E26"/>
    <w:rsid w:val="001455FC"/>
    <w:rsid w:val="00150EAD"/>
    <w:rsid w:val="0015767B"/>
    <w:rsid w:val="00171BBF"/>
    <w:rsid w:val="00177AA9"/>
    <w:rsid w:val="001830CD"/>
    <w:rsid w:val="001B4C76"/>
    <w:rsid w:val="001C2712"/>
    <w:rsid w:val="001C45E6"/>
    <w:rsid w:val="001D5A39"/>
    <w:rsid w:val="001E64D5"/>
    <w:rsid w:val="002134BE"/>
    <w:rsid w:val="00217B35"/>
    <w:rsid w:val="00251FB3"/>
    <w:rsid w:val="00251FB7"/>
    <w:rsid w:val="00253350"/>
    <w:rsid w:val="002535A7"/>
    <w:rsid w:val="00257E74"/>
    <w:rsid w:val="0026083F"/>
    <w:rsid w:val="00262444"/>
    <w:rsid w:val="00275F6E"/>
    <w:rsid w:val="00282879"/>
    <w:rsid w:val="00285425"/>
    <w:rsid w:val="002903F4"/>
    <w:rsid w:val="0029468E"/>
    <w:rsid w:val="0029700B"/>
    <w:rsid w:val="002B3AB9"/>
    <w:rsid w:val="002B5A6A"/>
    <w:rsid w:val="002D47AA"/>
    <w:rsid w:val="002E1ACE"/>
    <w:rsid w:val="002F1C34"/>
    <w:rsid w:val="003001A7"/>
    <w:rsid w:val="003069D3"/>
    <w:rsid w:val="00316CD1"/>
    <w:rsid w:val="003246F9"/>
    <w:rsid w:val="0032507F"/>
    <w:rsid w:val="003503FE"/>
    <w:rsid w:val="00351F29"/>
    <w:rsid w:val="0035418B"/>
    <w:rsid w:val="003748FD"/>
    <w:rsid w:val="003809CB"/>
    <w:rsid w:val="00386CE3"/>
    <w:rsid w:val="00395580"/>
    <w:rsid w:val="003A5C51"/>
    <w:rsid w:val="003B43D4"/>
    <w:rsid w:val="003C0A41"/>
    <w:rsid w:val="003D4FDA"/>
    <w:rsid w:val="003D6DE7"/>
    <w:rsid w:val="003F09B7"/>
    <w:rsid w:val="00421B58"/>
    <w:rsid w:val="00426377"/>
    <w:rsid w:val="0043144A"/>
    <w:rsid w:val="0043178D"/>
    <w:rsid w:val="004421EC"/>
    <w:rsid w:val="00450F56"/>
    <w:rsid w:val="0046282D"/>
    <w:rsid w:val="004828C4"/>
    <w:rsid w:val="00486E62"/>
    <w:rsid w:val="00487272"/>
    <w:rsid w:val="0049583E"/>
    <w:rsid w:val="004B6CE1"/>
    <w:rsid w:val="004C1D62"/>
    <w:rsid w:val="004E0F99"/>
    <w:rsid w:val="004E3309"/>
    <w:rsid w:val="004F2649"/>
    <w:rsid w:val="004F4D37"/>
    <w:rsid w:val="004F6383"/>
    <w:rsid w:val="00502168"/>
    <w:rsid w:val="00505FA9"/>
    <w:rsid w:val="0051742F"/>
    <w:rsid w:val="00522ED4"/>
    <w:rsid w:val="005311EF"/>
    <w:rsid w:val="00541397"/>
    <w:rsid w:val="005523AB"/>
    <w:rsid w:val="00556ABA"/>
    <w:rsid w:val="00565A04"/>
    <w:rsid w:val="005734DD"/>
    <w:rsid w:val="00575DC5"/>
    <w:rsid w:val="00576BEB"/>
    <w:rsid w:val="005800D4"/>
    <w:rsid w:val="00581FF9"/>
    <w:rsid w:val="00596FA1"/>
    <w:rsid w:val="005B5D7C"/>
    <w:rsid w:val="005B701C"/>
    <w:rsid w:val="005C46FB"/>
    <w:rsid w:val="005D2E72"/>
    <w:rsid w:val="005E3B5F"/>
    <w:rsid w:val="005E6CB6"/>
    <w:rsid w:val="005E7D1A"/>
    <w:rsid w:val="006114B6"/>
    <w:rsid w:val="00615E70"/>
    <w:rsid w:val="00615F55"/>
    <w:rsid w:val="006244C4"/>
    <w:rsid w:val="0063240A"/>
    <w:rsid w:val="00634A77"/>
    <w:rsid w:val="006378D8"/>
    <w:rsid w:val="006423A9"/>
    <w:rsid w:val="00657BB6"/>
    <w:rsid w:val="00680B5B"/>
    <w:rsid w:val="00684131"/>
    <w:rsid w:val="00684904"/>
    <w:rsid w:val="006A15A0"/>
    <w:rsid w:val="006A3747"/>
    <w:rsid w:val="006A4440"/>
    <w:rsid w:val="006B44A5"/>
    <w:rsid w:val="006D4CD1"/>
    <w:rsid w:val="006E03A1"/>
    <w:rsid w:val="006E16FB"/>
    <w:rsid w:val="006E6C86"/>
    <w:rsid w:val="006F0A4D"/>
    <w:rsid w:val="007058F6"/>
    <w:rsid w:val="00734C7B"/>
    <w:rsid w:val="00747A9A"/>
    <w:rsid w:val="00753FEB"/>
    <w:rsid w:val="00763A68"/>
    <w:rsid w:val="0076552F"/>
    <w:rsid w:val="00782FA0"/>
    <w:rsid w:val="00783747"/>
    <w:rsid w:val="007951F8"/>
    <w:rsid w:val="007A14F3"/>
    <w:rsid w:val="007A3AD9"/>
    <w:rsid w:val="007B06D3"/>
    <w:rsid w:val="007B5616"/>
    <w:rsid w:val="007D7020"/>
    <w:rsid w:val="007E0323"/>
    <w:rsid w:val="007E268F"/>
    <w:rsid w:val="007E5A62"/>
    <w:rsid w:val="007F43D4"/>
    <w:rsid w:val="007F564C"/>
    <w:rsid w:val="00807F17"/>
    <w:rsid w:val="008146DD"/>
    <w:rsid w:val="00815368"/>
    <w:rsid w:val="00815F79"/>
    <w:rsid w:val="00821B58"/>
    <w:rsid w:val="00831257"/>
    <w:rsid w:val="008416B9"/>
    <w:rsid w:val="00841F56"/>
    <w:rsid w:val="00855013"/>
    <w:rsid w:val="00855E98"/>
    <w:rsid w:val="00856A7D"/>
    <w:rsid w:val="00863B62"/>
    <w:rsid w:val="00866C09"/>
    <w:rsid w:val="00871AA6"/>
    <w:rsid w:val="00895CAF"/>
    <w:rsid w:val="008A30B8"/>
    <w:rsid w:val="008C0F04"/>
    <w:rsid w:val="008C2CB1"/>
    <w:rsid w:val="008E4E1C"/>
    <w:rsid w:val="008F0093"/>
    <w:rsid w:val="008F4B4A"/>
    <w:rsid w:val="008F637B"/>
    <w:rsid w:val="00916E69"/>
    <w:rsid w:val="009246BF"/>
    <w:rsid w:val="0092664A"/>
    <w:rsid w:val="00931FB7"/>
    <w:rsid w:val="0094624B"/>
    <w:rsid w:val="0095498D"/>
    <w:rsid w:val="00954B7B"/>
    <w:rsid w:val="009552BF"/>
    <w:rsid w:val="00960C22"/>
    <w:rsid w:val="0098651C"/>
    <w:rsid w:val="009906B5"/>
    <w:rsid w:val="00991586"/>
    <w:rsid w:val="00996EB2"/>
    <w:rsid w:val="009C1BAD"/>
    <w:rsid w:val="009C2F68"/>
    <w:rsid w:val="009E2A1E"/>
    <w:rsid w:val="009E4252"/>
    <w:rsid w:val="009E63F4"/>
    <w:rsid w:val="009F27C4"/>
    <w:rsid w:val="00A05F20"/>
    <w:rsid w:val="00A113F4"/>
    <w:rsid w:val="00A12DB8"/>
    <w:rsid w:val="00A237A7"/>
    <w:rsid w:val="00A241EA"/>
    <w:rsid w:val="00A4024F"/>
    <w:rsid w:val="00A774B7"/>
    <w:rsid w:val="00AA7F78"/>
    <w:rsid w:val="00AB5B6C"/>
    <w:rsid w:val="00AC0270"/>
    <w:rsid w:val="00AD0783"/>
    <w:rsid w:val="00AD134A"/>
    <w:rsid w:val="00AD216A"/>
    <w:rsid w:val="00AD2471"/>
    <w:rsid w:val="00AE6C3F"/>
    <w:rsid w:val="00AE6DEA"/>
    <w:rsid w:val="00AF030E"/>
    <w:rsid w:val="00B006E4"/>
    <w:rsid w:val="00B03AE2"/>
    <w:rsid w:val="00B156AE"/>
    <w:rsid w:val="00B23A11"/>
    <w:rsid w:val="00B26D1A"/>
    <w:rsid w:val="00B46CBD"/>
    <w:rsid w:val="00B515ED"/>
    <w:rsid w:val="00B53267"/>
    <w:rsid w:val="00B65024"/>
    <w:rsid w:val="00B6790A"/>
    <w:rsid w:val="00B829D0"/>
    <w:rsid w:val="00B82EB2"/>
    <w:rsid w:val="00B869CD"/>
    <w:rsid w:val="00BA09BB"/>
    <w:rsid w:val="00BC6555"/>
    <w:rsid w:val="00BE4577"/>
    <w:rsid w:val="00BF18F6"/>
    <w:rsid w:val="00BF6F2A"/>
    <w:rsid w:val="00C053AC"/>
    <w:rsid w:val="00C1142A"/>
    <w:rsid w:val="00C14988"/>
    <w:rsid w:val="00C15D7A"/>
    <w:rsid w:val="00C239AA"/>
    <w:rsid w:val="00C455FB"/>
    <w:rsid w:val="00C600F8"/>
    <w:rsid w:val="00C77AC4"/>
    <w:rsid w:val="00C81F95"/>
    <w:rsid w:val="00C858A0"/>
    <w:rsid w:val="00CA67AE"/>
    <w:rsid w:val="00CB0715"/>
    <w:rsid w:val="00CB3AC2"/>
    <w:rsid w:val="00CC0A25"/>
    <w:rsid w:val="00CD4F20"/>
    <w:rsid w:val="00CF71FE"/>
    <w:rsid w:val="00D1361E"/>
    <w:rsid w:val="00D27CD9"/>
    <w:rsid w:val="00D449E6"/>
    <w:rsid w:val="00D44AB5"/>
    <w:rsid w:val="00D65A52"/>
    <w:rsid w:val="00D715ED"/>
    <w:rsid w:val="00D8210C"/>
    <w:rsid w:val="00D82C67"/>
    <w:rsid w:val="00D84FE0"/>
    <w:rsid w:val="00D96538"/>
    <w:rsid w:val="00DA21AD"/>
    <w:rsid w:val="00DB6F5D"/>
    <w:rsid w:val="00DD30D7"/>
    <w:rsid w:val="00DD401B"/>
    <w:rsid w:val="00DD4F48"/>
    <w:rsid w:val="00DD7B6F"/>
    <w:rsid w:val="00DE3AD2"/>
    <w:rsid w:val="00DF16F5"/>
    <w:rsid w:val="00DF4852"/>
    <w:rsid w:val="00E040F0"/>
    <w:rsid w:val="00E07D9E"/>
    <w:rsid w:val="00E25B5E"/>
    <w:rsid w:val="00E26657"/>
    <w:rsid w:val="00E27EC0"/>
    <w:rsid w:val="00E33850"/>
    <w:rsid w:val="00E33EAC"/>
    <w:rsid w:val="00E43487"/>
    <w:rsid w:val="00E448B9"/>
    <w:rsid w:val="00E475D9"/>
    <w:rsid w:val="00E52720"/>
    <w:rsid w:val="00E56E98"/>
    <w:rsid w:val="00E743A7"/>
    <w:rsid w:val="00E75510"/>
    <w:rsid w:val="00E769D0"/>
    <w:rsid w:val="00E90A90"/>
    <w:rsid w:val="00E91999"/>
    <w:rsid w:val="00E9376B"/>
    <w:rsid w:val="00EA362E"/>
    <w:rsid w:val="00EA46AE"/>
    <w:rsid w:val="00EA4A0C"/>
    <w:rsid w:val="00ED58B8"/>
    <w:rsid w:val="00EF033C"/>
    <w:rsid w:val="00EF0F9A"/>
    <w:rsid w:val="00F04899"/>
    <w:rsid w:val="00F11850"/>
    <w:rsid w:val="00F22386"/>
    <w:rsid w:val="00F31445"/>
    <w:rsid w:val="00F45687"/>
    <w:rsid w:val="00F53C20"/>
    <w:rsid w:val="00F662D3"/>
    <w:rsid w:val="00F71810"/>
    <w:rsid w:val="00F823B8"/>
    <w:rsid w:val="00F85D63"/>
    <w:rsid w:val="00FA05AA"/>
    <w:rsid w:val="00FB6BD9"/>
    <w:rsid w:val="00FC48D1"/>
    <w:rsid w:val="00FC4D3B"/>
    <w:rsid w:val="00FD2520"/>
    <w:rsid w:val="00FF5F1C"/>
    <w:rsid w:val="00FF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7B6ADC2B"/>
  <w14:defaultImageDpi w14:val="0"/>
  <w15:docId w15:val="{CE266541-83A8-47B9-BC5D-AAE8B42B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525B"/>
    <w:pPr>
      <w:ind w:leftChars="400" w:left="840"/>
    </w:pPr>
  </w:style>
  <w:style w:type="paragraph" w:styleId="a4">
    <w:name w:val="header"/>
    <w:basedOn w:val="a"/>
    <w:link w:val="a5"/>
    <w:uiPriority w:val="99"/>
    <w:unhideWhenUsed/>
    <w:rsid w:val="00A12DB8"/>
    <w:pPr>
      <w:tabs>
        <w:tab w:val="center" w:pos="4252"/>
        <w:tab w:val="right" w:pos="8504"/>
      </w:tabs>
      <w:snapToGrid w:val="0"/>
    </w:pPr>
  </w:style>
  <w:style w:type="character" w:customStyle="1" w:styleId="a5">
    <w:name w:val="ヘッダー (文字)"/>
    <w:basedOn w:val="a0"/>
    <w:link w:val="a4"/>
    <w:uiPriority w:val="99"/>
    <w:rsid w:val="00A12DB8"/>
    <w:rPr>
      <w:rFonts w:ascii="Arial" w:hAnsi="Arial" w:cs="Arial"/>
      <w:kern w:val="0"/>
      <w:sz w:val="22"/>
    </w:rPr>
  </w:style>
  <w:style w:type="paragraph" w:styleId="a6">
    <w:name w:val="footer"/>
    <w:basedOn w:val="a"/>
    <w:link w:val="a7"/>
    <w:uiPriority w:val="99"/>
    <w:unhideWhenUsed/>
    <w:rsid w:val="00A12DB8"/>
    <w:pPr>
      <w:tabs>
        <w:tab w:val="center" w:pos="4252"/>
        <w:tab w:val="right" w:pos="8504"/>
      </w:tabs>
      <w:snapToGrid w:val="0"/>
    </w:pPr>
  </w:style>
  <w:style w:type="character" w:customStyle="1" w:styleId="a7">
    <w:name w:val="フッター (文字)"/>
    <w:basedOn w:val="a0"/>
    <w:link w:val="a6"/>
    <w:uiPriority w:val="99"/>
    <w:rsid w:val="00A12DB8"/>
    <w:rPr>
      <w:rFonts w:ascii="Arial" w:hAnsi="Arial" w:cs="Arial"/>
      <w:kern w:val="0"/>
      <w:sz w:val="22"/>
    </w:rPr>
  </w:style>
  <w:style w:type="paragraph" w:styleId="a8">
    <w:name w:val="No Spacing"/>
    <w:link w:val="a9"/>
    <w:uiPriority w:val="1"/>
    <w:qFormat/>
    <w:rsid w:val="006E6C86"/>
    <w:rPr>
      <w:kern w:val="0"/>
      <w:sz w:val="22"/>
    </w:rPr>
  </w:style>
  <w:style w:type="character" w:customStyle="1" w:styleId="a9">
    <w:name w:val="行間詰め (文字)"/>
    <w:basedOn w:val="a0"/>
    <w:link w:val="a8"/>
    <w:uiPriority w:val="1"/>
    <w:rsid w:val="006E6C86"/>
    <w:rPr>
      <w:kern w:val="0"/>
      <w:sz w:val="22"/>
    </w:rPr>
  </w:style>
  <w:style w:type="character" w:styleId="aa">
    <w:name w:val="annotation reference"/>
    <w:basedOn w:val="a0"/>
    <w:uiPriority w:val="99"/>
    <w:semiHidden/>
    <w:unhideWhenUsed/>
    <w:rsid w:val="00B869CD"/>
    <w:rPr>
      <w:sz w:val="18"/>
      <w:szCs w:val="18"/>
    </w:rPr>
  </w:style>
  <w:style w:type="paragraph" w:styleId="ab">
    <w:name w:val="annotation text"/>
    <w:basedOn w:val="a"/>
    <w:link w:val="ac"/>
    <w:uiPriority w:val="99"/>
    <w:unhideWhenUsed/>
    <w:rsid w:val="00B869CD"/>
  </w:style>
  <w:style w:type="character" w:customStyle="1" w:styleId="ac">
    <w:name w:val="コメント文字列 (文字)"/>
    <w:basedOn w:val="a0"/>
    <w:link w:val="ab"/>
    <w:uiPriority w:val="99"/>
    <w:rsid w:val="00B869CD"/>
    <w:rPr>
      <w:rFonts w:ascii="Arial" w:hAnsi="Arial" w:cs="Arial"/>
      <w:kern w:val="0"/>
      <w:sz w:val="22"/>
    </w:rPr>
  </w:style>
  <w:style w:type="paragraph" w:styleId="ad">
    <w:name w:val="annotation subject"/>
    <w:basedOn w:val="ab"/>
    <w:next w:val="ab"/>
    <w:link w:val="ae"/>
    <w:uiPriority w:val="99"/>
    <w:semiHidden/>
    <w:unhideWhenUsed/>
    <w:rsid w:val="00B869CD"/>
    <w:rPr>
      <w:b/>
      <w:bCs/>
    </w:rPr>
  </w:style>
  <w:style w:type="character" w:customStyle="1" w:styleId="ae">
    <w:name w:val="コメント内容 (文字)"/>
    <w:basedOn w:val="ac"/>
    <w:link w:val="ad"/>
    <w:uiPriority w:val="99"/>
    <w:semiHidden/>
    <w:rsid w:val="00B869CD"/>
    <w:rPr>
      <w:rFonts w:ascii="Arial" w:hAnsi="Arial" w:cs="Arial"/>
      <w:b/>
      <w:bCs/>
      <w:kern w:val="0"/>
      <w:sz w:val="22"/>
    </w:rPr>
  </w:style>
  <w:style w:type="table" w:styleId="af">
    <w:name w:val="Table Grid"/>
    <w:basedOn w:val="a1"/>
    <w:uiPriority w:val="39"/>
    <w:rsid w:val="0010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67ECC-1073-44C6-ADBF-42482381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924</Words>
  <Characters>129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政則</dc:creator>
  <cp:keywords/>
  <dc:description/>
  <cp:lastModifiedBy>今野 充和</cp:lastModifiedBy>
  <cp:revision>4</cp:revision>
  <cp:lastPrinted>2026-08-20T11:12:00Z</cp:lastPrinted>
  <dcterms:created xsi:type="dcterms:W3CDTF">2026-08-20T04:44:00Z</dcterms:created>
  <dcterms:modified xsi:type="dcterms:W3CDTF">2026-08-20T11:24:00Z</dcterms:modified>
</cp:coreProperties>
</file>