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C0A66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第３号様式（第７条第１項及び第３項）</w:t>
      </w:r>
    </w:p>
    <w:p w14:paraId="16591584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6B97A423" w14:textId="44A55921" w:rsidR="0043178D" w:rsidRPr="00C455FB" w:rsidRDefault="0043178D" w:rsidP="00450F56">
      <w:pPr>
        <w:widowControl/>
        <w:autoSpaceDE/>
        <w:autoSpaceDN/>
        <w:adjustRightInd/>
        <w:spacing w:line="480" w:lineRule="exac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チケット利用報告書</w:t>
      </w:r>
    </w:p>
    <w:p w14:paraId="45AF61D6" w14:textId="7F713293" w:rsidR="0043178D" w:rsidRPr="00C455FB" w:rsidRDefault="00144E26" w:rsidP="00144E26">
      <w:pPr>
        <w:widowControl/>
        <w:autoSpaceDE/>
        <w:autoSpaceDN/>
        <w:adjustRightInd/>
        <w:spacing w:line="480" w:lineRule="exact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年　　月　　日</w:t>
      </w:r>
    </w:p>
    <w:p w14:paraId="3380D368" w14:textId="6684B141" w:rsidR="0043178D" w:rsidRPr="00C455FB" w:rsidRDefault="0043178D" w:rsidP="00450F56">
      <w:pPr>
        <w:widowControl/>
        <w:autoSpaceDE/>
        <w:autoSpaceDN/>
        <w:adjustRightInd/>
        <w:spacing w:line="480" w:lineRule="exact"/>
        <w:ind w:firstLineChars="200" w:firstLine="510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大和町長</w:t>
      </w:r>
      <w:r w:rsidR="0029700B" w:rsidRPr="00C455FB">
        <w:rPr>
          <w:rFonts w:ascii="ＭＳ 明朝" w:eastAsia="ＭＳ 明朝" w:hAnsi="ＭＳ 明朝" w:cs="ＭＳ 明朝" w:hint="eastAsia"/>
          <w:sz w:val="24"/>
          <w:szCs w:val="24"/>
        </w:rPr>
        <w:t xml:space="preserve">　様</w:t>
      </w:r>
    </w:p>
    <w:p w14:paraId="5810698F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ind w:firstLineChars="200" w:firstLine="510"/>
        <w:rPr>
          <w:rFonts w:ascii="ＭＳ 明朝" w:eastAsia="ＭＳ 明朝" w:hAnsi="ＭＳ 明朝" w:cs="ＭＳ 明朝"/>
          <w:sz w:val="24"/>
          <w:szCs w:val="24"/>
        </w:rPr>
      </w:pPr>
    </w:p>
    <w:p w14:paraId="703B023D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ind w:rightChars="1930" w:right="4537" w:firstLineChars="945" w:firstLine="2411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（団体名）</w:t>
      </w:r>
    </w:p>
    <w:p w14:paraId="22D1C69D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ind w:rightChars="1930" w:right="4537" w:firstLineChars="945" w:firstLine="2411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（代表者）氏名</w:t>
      </w:r>
    </w:p>
    <w:p w14:paraId="64BD309A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ind w:rightChars="1930" w:right="4537" w:firstLineChars="945" w:firstLine="2411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住所</w:t>
      </w:r>
    </w:p>
    <w:p w14:paraId="48FE6D4B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ind w:rightChars="1930" w:right="4537" w:firstLineChars="945" w:firstLine="2411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担当者氏名</w:t>
      </w:r>
    </w:p>
    <w:p w14:paraId="63B3BEEB" w14:textId="08AE7A21" w:rsidR="0043178D" w:rsidRPr="00C455FB" w:rsidRDefault="0043178D" w:rsidP="00450F56">
      <w:pPr>
        <w:widowControl/>
        <w:autoSpaceDE/>
        <w:autoSpaceDN/>
        <w:adjustRightInd/>
        <w:spacing w:line="480" w:lineRule="exact"/>
        <w:ind w:rightChars="1930" w:right="4537" w:firstLineChars="945" w:firstLine="2411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連絡先</w:t>
      </w:r>
    </w:p>
    <w:p w14:paraId="288FFC09" w14:textId="36C4BA04" w:rsidR="0043178D" w:rsidRPr="00C455FB" w:rsidRDefault="0043178D" w:rsidP="00450F56">
      <w:pPr>
        <w:widowControl/>
        <w:autoSpaceDE/>
        <w:autoSpaceDN/>
        <w:adjustRightInd/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1121895D" w14:textId="77777777" w:rsidR="0043178D" w:rsidRPr="00C455FB" w:rsidRDefault="0043178D" w:rsidP="00450F56">
      <w:pPr>
        <w:widowControl/>
        <w:autoSpaceDE/>
        <w:autoSpaceDN/>
        <w:adjustRightInd/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01B03410" w14:textId="2344D1DB" w:rsidR="0043178D" w:rsidRPr="00C455FB" w:rsidRDefault="0043178D" w:rsidP="00450F56">
      <w:pPr>
        <w:widowControl/>
        <w:autoSpaceDE/>
        <w:autoSpaceDN/>
        <w:adjustRightInd/>
        <w:spacing w:line="480" w:lineRule="exact"/>
        <w:ind w:firstLineChars="400" w:firstLine="1020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年　　月　　日付け申請に基づき、チケットを利用してＴＮＲ活動を実</w:t>
      </w:r>
    </w:p>
    <w:p w14:paraId="5FC9F27F" w14:textId="22337DE0" w:rsidR="0043178D" w:rsidRPr="00C455FB" w:rsidRDefault="0043178D" w:rsidP="00450F56">
      <w:pPr>
        <w:widowControl/>
        <w:autoSpaceDE/>
        <w:autoSpaceDN/>
        <w:adjustRightInd/>
        <w:spacing w:line="480" w:lineRule="exact"/>
        <w:ind w:firstLineChars="200" w:firstLine="510"/>
        <w:rPr>
          <w:rFonts w:ascii="ＭＳ 明朝" w:eastAsia="ＭＳ 明朝" w:hAnsi="ＭＳ 明朝" w:cs="ＭＳ 明朝"/>
          <w:sz w:val="24"/>
          <w:szCs w:val="24"/>
        </w:rPr>
      </w:pPr>
      <w:r w:rsidRPr="00C455FB">
        <w:rPr>
          <w:rFonts w:ascii="ＭＳ 明朝" w:eastAsia="ＭＳ 明朝" w:hAnsi="ＭＳ 明朝" w:cs="ＭＳ 明朝" w:hint="eastAsia"/>
          <w:sz w:val="24"/>
          <w:szCs w:val="24"/>
        </w:rPr>
        <w:t>施したので、次のとおり報告します。</w:t>
      </w:r>
    </w:p>
    <w:p w14:paraId="2C70C082" w14:textId="77777777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200" w:firstLine="510"/>
        <w:rPr>
          <w:rFonts w:ascii="ＭＳ 明朝" w:eastAsia="ＭＳ 明朝" w:hAnsi="ＭＳ 明朝" w:cs="ＭＳ 明朝"/>
          <w:sz w:val="24"/>
          <w:szCs w:val="24"/>
        </w:rPr>
      </w:pPr>
    </w:p>
    <w:p w14:paraId="6168E42E" w14:textId="75C725C3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167" w:firstLine="426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 xml:space="preserve">１ 受領枚数　　</w:t>
      </w:r>
      <w:r w:rsidRPr="00A774B7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</w:t>
      </w:r>
      <w:r w:rsidRPr="00A774B7">
        <w:rPr>
          <w:rFonts w:ascii="ＭＳ 明朝" w:eastAsia="ＭＳ 明朝" w:hAnsi="ＭＳ 明朝" w:cs="ＭＳ 明朝" w:hint="eastAsia"/>
          <w:sz w:val="24"/>
          <w:szCs w:val="24"/>
        </w:rPr>
        <w:t>枚</w:t>
      </w:r>
    </w:p>
    <w:p w14:paraId="100694BA" w14:textId="54804818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167" w:firstLine="426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 xml:space="preserve">２ 使用枚数　　</w:t>
      </w:r>
      <w:r w:rsidRPr="00A774B7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</w:t>
      </w:r>
      <w:r w:rsidRPr="00A774B7">
        <w:rPr>
          <w:rFonts w:ascii="ＭＳ 明朝" w:eastAsia="ＭＳ 明朝" w:hAnsi="ＭＳ 明朝" w:cs="ＭＳ 明朝" w:hint="eastAsia"/>
          <w:sz w:val="24"/>
          <w:szCs w:val="24"/>
        </w:rPr>
        <w:t>枚</w:t>
      </w:r>
    </w:p>
    <w:p w14:paraId="67845924" w14:textId="2A188CE5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167" w:firstLine="426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 xml:space="preserve">３ 返還枚数　　</w:t>
      </w:r>
      <w:r w:rsidRPr="00A774B7">
        <w:rPr>
          <w:rFonts w:ascii="ＭＳ 明朝" w:eastAsia="ＭＳ 明朝" w:hAnsi="ＭＳ 明朝" w:cs="ＭＳ 明朝" w:hint="eastAsia"/>
          <w:sz w:val="24"/>
          <w:szCs w:val="24"/>
          <w:u w:val="single"/>
        </w:rPr>
        <w:t xml:space="preserve">　　　</w:t>
      </w:r>
      <w:r w:rsidRPr="00A774B7">
        <w:rPr>
          <w:rFonts w:ascii="ＭＳ 明朝" w:eastAsia="ＭＳ 明朝" w:hAnsi="ＭＳ 明朝" w:cs="ＭＳ 明朝" w:hint="eastAsia"/>
          <w:sz w:val="24"/>
          <w:szCs w:val="24"/>
        </w:rPr>
        <w:t>枚</w:t>
      </w:r>
    </w:p>
    <w:p w14:paraId="5B5CB569" w14:textId="6A85B9E9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100" w:firstLine="255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>（理由）</w:t>
      </w:r>
    </w:p>
    <w:p w14:paraId="0EA8563D" w14:textId="0C39CE34" w:rsidR="0043178D" w:rsidRPr="00A774B7" w:rsidRDefault="00450F56" w:rsidP="00450F56">
      <w:pPr>
        <w:widowControl/>
        <w:autoSpaceDE/>
        <w:autoSpaceDN/>
        <w:adjustRightInd/>
        <w:spacing w:line="480" w:lineRule="exact"/>
        <w:ind w:firstLineChars="100" w:firstLine="255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B3DD7" wp14:editId="613AEA45">
                <wp:simplePos x="0" y="0"/>
                <wp:positionH relativeFrom="column">
                  <wp:posOffset>258445</wp:posOffset>
                </wp:positionH>
                <wp:positionV relativeFrom="paragraph">
                  <wp:posOffset>48895</wp:posOffset>
                </wp:positionV>
                <wp:extent cx="5530850" cy="622300"/>
                <wp:effectExtent l="0" t="0" r="12700" b="25400"/>
                <wp:wrapThrough wrapText="bothSides">
                  <wp:wrapPolygon edited="0">
                    <wp:start x="74" y="0"/>
                    <wp:lineTo x="0" y="1984"/>
                    <wp:lineTo x="0" y="20498"/>
                    <wp:lineTo x="74" y="21820"/>
                    <wp:lineTo x="21501" y="21820"/>
                    <wp:lineTo x="21575" y="20498"/>
                    <wp:lineTo x="21575" y="1984"/>
                    <wp:lineTo x="21501" y="0"/>
                    <wp:lineTo x="74" y="0"/>
                  </wp:wrapPolygon>
                </wp:wrapThrough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850" cy="6223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B45B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0.35pt;margin-top:3.85pt;width:435.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" strokecolor="black [3213]" strokeweight=".5pt">
                <v:stroke joinstyle="miter"/>
                <w10:wrap type="through"/>
              </v:shape>
            </w:pict>
          </mc:Fallback>
        </mc:AlternateContent>
      </w:r>
      <w:r w:rsidR="0043178D" w:rsidRPr="00A774B7">
        <w:rPr>
          <w:rFonts w:ascii="ＭＳ 明朝" w:eastAsia="ＭＳ 明朝" w:hAnsi="ＭＳ 明朝" w:cs="ＭＳ 明朝" w:hint="eastAsia"/>
          <w:sz w:val="24"/>
          <w:szCs w:val="24"/>
        </w:rPr>
        <w:t>４ 添付書類</w:t>
      </w:r>
    </w:p>
    <w:p w14:paraId="6B011482" w14:textId="77777777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222" w:firstLine="566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>(1) 捕獲及び解放現場の写真</w:t>
      </w:r>
    </w:p>
    <w:p w14:paraId="7FC7181F" w14:textId="2E72E165" w:rsidR="007A14F3" w:rsidRPr="00A774B7" w:rsidRDefault="0043178D" w:rsidP="00450F56">
      <w:pPr>
        <w:widowControl/>
        <w:autoSpaceDE/>
        <w:autoSpaceDN/>
        <w:adjustRightInd/>
        <w:spacing w:line="480" w:lineRule="exact"/>
        <w:ind w:firstLineChars="222" w:firstLine="566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>(2) 不妊去勢手術前後が分かる猫の写真</w:t>
      </w:r>
      <w:r w:rsidR="007A14F3" w:rsidRPr="00A774B7">
        <w:rPr>
          <w:rFonts w:ascii="ＭＳ 明朝" w:eastAsia="ＭＳ 明朝" w:hAnsi="ＭＳ 明朝" w:cs="ＭＳ 明朝" w:hint="eastAsia"/>
          <w:sz w:val="24"/>
          <w:szCs w:val="24"/>
        </w:rPr>
        <w:t>（</w:t>
      </w:r>
      <w:r w:rsidR="00734C7B" w:rsidRPr="00A774B7">
        <w:rPr>
          <w:rFonts w:ascii="ＭＳ 明朝" w:eastAsia="ＭＳ 明朝" w:hAnsi="ＭＳ 明朝" w:cs="ＭＳ 明朝" w:hint="eastAsia"/>
          <w:sz w:val="24"/>
          <w:szCs w:val="24"/>
        </w:rPr>
        <w:t>V字カットする前後がわかるもの）</w:t>
      </w:r>
      <w:r w:rsidR="007A14F3" w:rsidRPr="00A774B7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</w:p>
    <w:p w14:paraId="0424AC93" w14:textId="77777777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222" w:firstLine="566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>(3) 手術内訳書（別紙）</w:t>
      </w:r>
    </w:p>
    <w:p w14:paraId="085D1226" w14:textId="783D344D" w:rsidR="0043178D" w:rsidRPr="00A774B7" w:rsidRDefault="0043178D" w:rsidP="00450F56">
      <w:pPr>
        <w:widowControl/>
        <w:autoSpaceDE/>
        <w:autoSpaceDN/>
        <w:adjustRightInd/>
        <w:spacing w:line="480" w:lineRule="exact"/>
        <w:ind w:firstLineChars="222" w:firstLine="566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>(4) その他</w:t>
      </w:r>
      <w:r w:rsidR="00450F56" w:rsidRPr="00A774B7">
        <w:rPr>
          <w:rFonts w:ascii="ＭＳ 明朝" w:eastAsia="ＭＳ 明朝" w:hAnsi="ＭＳ 明朝" w:cs="ＭＳ 明朝" w:hint="eastAsia"/>
          <w:sz w:val="24"/>
          <w:szCs w:val="24"/>
        </w:rPr>
        <w:t>町</w:t>
      </w:r>
      <w:r w:rsidRPr="00A774B7">
        <w:rPr>
          <w:rFonts w:ascii="ＭＳ 明朝" w:eastAsia="ＭＳ 明朝" w:hAnsi="ＭＳ 明朝" w:cs="ＭＳ 明朝" w:hint="eastAsia"/>
          <w:sz w:val="24"/>
          <w:szCs w:val="24"/>
        </w:rPr>
        <w:t>長が必要と認める書類</w:t>
      </w:r>
    </w:p>
    <w:p w14:paraId="7204AF62" w14:textId="20A86441" w:rsidR="0043178D" w:rsidRPr="00A774B7" w:rsidRDefault="0043178D" w:rsidP="00450F56">
      <w:pPr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771AD066" w14:textId="5AB9E17F" w:rsidR="00450F56" w:rsidRPr="00A774B7" w:rsidRDefault="00450F56" w:rsidP="00450F56">
      <w:pPr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</w:p>
    <w:p w14:paraId="280CBC80" w14:textId="10EE21CB" w:rsidR="00450F56" w:rsidRPr="00A774B7" w:rsidRDefault="00450F56" w:rsidP="00450F56">
      <w:pPr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lastRenderedPageBreak/>
        <w:t>（別紙）</w:t>
      </w:r>
    </w:p>
    <w:p w14:paraId="14654851" w14:textId="7B58CE49" w:rsidR="00450F56" w:rsidRPr="00A774B7" w:rsidRDefault="00450F56" w:rsidP="00450F56">
      <w:pPr>
        <w:spacing w:line="480" w:lineRule="exact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A774B7">
        <w:rPr>
          <w:rFonts w:ascii="ＭＳ 明朝" w:eastAsia="ＭＳ 明朝" w:hAnsi="ＭＳ 明朝" w:cs="ＭＳ 明朝" w:hint="eastAsia"/>
          <w:sz w:val="24"/>
          <w:szCs w:val="24"/>
        </w:rPr>
        <w:t>手術内訳書</w:t>
      </w:r>
    </w:p>
    <w:p w14:paraId="18EEC168" w14:textId="08F37BDB" w:rsidR="00450F56" w:rsidRPr="00A774B7" w:rsidRDefault="00450F56" w:rsidP="00450F56">
      <w:pPr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47"/>
        <w:gridCol w:w="1168"/>
        <w:gridCol w:w="1208"/>
        <w:gridCol w:w="709"/>
        <w:gridCol w:w="1508"/>
        <w:gridCol w:w="2268"/>
        <w:gridCol w:w="2119"/>
      </w:tblGrid>
      <w:tr w:rsidR="00144E26" w:rsidRPr="00A774B7" w14:paraId="3FB43676" w14:textId="77777777" w:rsidTr="00144E26">
        <w:tc>
          <w:tcPr>
            <w:tcW w:w="647" w:type="dxa"/>
            <w:vAlign w:val="center"/>
          </w:tcPr>
          <w:p w14:paraId="560FF27E" w14:textId="568FA394" w:rsidR="00144E26" w:rsidRPr="00A774B7" w:rsidRDefault="00144E26" w:rsidP="00450F56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№</w:t>
            </w:r>
          </w:p>
        </w:tc>
        <w:tc>
          <w:tcPr>
            <w:tcW w:w="1168" w:type="dxa"/>
            <w:vAlign w:val="center"/>
          </w:tcPr>
          <w:p w14:paraId="04D759EF" w14:textId="682F58CC" w:rsidR="00144E26" w:rsidRPr="00A774B7" w:rsidRDefault="00144E26" w:rsidP="005311EF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チケット番号</w:t>
            </w:r>
          </w:p>
        </w:tc>
        <w:tc>
          <w:tcPr>
            <w:tcW w:w="1208" w:type="dxa"/>
            <w:vAlign w:val="center"/>
          </w:tcPr>
          <w:p w14:paraId="3CD6C229" w14:textId="3370AE31" w:rsidR="00144E26" w:rsidRPr="00A774B7" w:rsidRDefault="00144E26" w:rsidP="00450F56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手術実施日</w:t>
            </w:r>
          </w:p>
        </w:tc>
        <w:tc>
          <w:tcPr>
            <w:tcW w:w="709" w:type="dxa"/>
            <w:vAlign w:val="center"/>
          </w:tcPr>
          <w:p w14:paraId="15E37870" w14:textId="602FE0E9" w:rsidR="00144E26" w:rsidRPr="00A774B7" w:rsidRDefault="00144E26" w:rsidP="00450F56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性別</w:t>
            </w:r>
          </w:p>
        </w:tc>
        <w:tc>
          <w:tcPr>
            <w:tcW w:w="1508" w:type="dxa"/>
            <w:vAlign w:val="center"/>
          </w:tcPr>
          <w:p w14:paraId="5290167C" w14:textId="2C5C92B7" w:rsidR="00144E26" w:rsidRPr="00A774B7" w:rsidRDefault="00144E26" w:rsidP="00450F56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毛色・特徴</w:t>
            </w:r>
          </w:p>
        </w:tc>
        <w:tc>
          <w:tcPr>
            <w:tcW w:w="2268" w:type="dxa"/>
          </w:tcPr>
          <w:p w14:paraId="1E93F222" w14:textId="77777777" w:rsidR="00144E26" w:rsidRDefault="00144E26" w:rsidP="00450F56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実施施術</w:t>
            </w:r>
          </w:p>
          <w:p w14:paraId="6CA19943" w14:textId="29304CA4" w:rsidR="00144E26" w:rsidRPr="00A774B7" w:rsidRDefault="00144E26" w:rsidP="00450F56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※いずれかを囲む</w:t>
            </w:r>
          </w:p>
        </w:tc>
        <w:tc>
          <w:tcPr>
            <w:tcW w:w="2119" w:type="dxa"/>
            <w:vAlign w:val="center"/>
          </w:tcPr>
          <w:p w14:paraId="7CBB7CEB" w14:textId="23682008" w:rsidR="00144E26" w:rsidRPr="00A774B7" w:rsidRDefault="00144E26" w:rsidP="00450F56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捕獲・解放場所</w:t>
            </w:r>
          </w:p>
        </w:tc>
      </w:tr>
      <w:tr w:rsidR="00144E26" w:rsidRPr="00A774B7" w14:paraId="5B86A549" w14:textId="77777777" w:rsidTr="00144E26">
        <w:trPr>
          <w:trHeight w:val="737"/>
        </w:trPr>
        <w:tc>
          <w:tcPr>
            <w:tcW w:w="647" w:type="dxa"/>
            <w:vAlign w:val="center"/>
          </w:tcPr>
          <w:p w14:paraId="77AA45DA" w14:textId="5E5F6330" w:rsidR="00144E26" w:rsidRPr="00A774B7" w:rsidRDefault="00144E26" w:rsidP="00144E26">
            <w:pPr>
              <w:spacing w:line="24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(例)</w:t>
            </w:r>
          </w:p>
        </w:tc>
        <w:tc>
          <w:tcPr>
            <w:tcW w:w="1168" w:type="dxa"/>
            <w:vAlign w:val="center"/>
          </w:tcPr>
          <w:p w14:paraId="5D7F4EA6" w14:textId="69645FB5" w:rsidR="00144E26" w:rsidRPr="00A774B7" w:rsidRDefault="00144E26" w:rsidP="00144E26">
            <w:pPr>
              <w:spacing w:line="200" w:lineRule="exac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（チケットの右上に記載の番号を記入）</w:t>
            </w:r>
          </w:p>
        </w:tc>
        <w:tc>
          <w:tcPr>
            <w:tcW w:w="1208" w:type="dxa"/>
            <w:vAlign w:val="center"/>
          </w:tcPr>
          <w:p w14:paraId="5A46C457" w14:textId="42DD2CAD" w:rsidR="00144E26" w:rsidRPr="00A774B7" w:rsidRDefault="00144E26" w:rsidP="00144E26">
            <w:pPr>
              <w:spacing w:line="24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R8.10.10</w:t>
            </w:r>
          </w:p>
        </w:tc>
        <w:tc>
          <w:tcPr>
            <w:tcW w:w="709" w:type="dxa"/>
            <w:vAlign w:val="center"/>
          </w:tcPr>
          <w:p w14:paraId="67E71917" w14:textId="6AB8669E" w:rsidR="00144E26" w:rsidRPr="00A774B7" w:rsidRDefault="00144E26" w:rsidP="00144E26">
            <w:pPr>
              <w:spacing w:line="24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メス</w:t>
            </w:r>
          </w:p>
        </w:tc>
        <w:tc>
          <w:tcPr>
            <w:tcW w:w="1508" w:type="dxa"/>
            <w:vAlign w:val="center"/>
          </w:tcPr>
          <w:p w14:paraId="27BA7F3E" w14:textId="312EFE2A" w:rsidR="00144E26" w:rsidRPr="00A774B7" w:rsidRDefault="00144E26" w:rsidP="00144E26">
            <w:pPr>
              <w:spacing w:line="24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茶トラ</w:t>
            </w:r>
          </w:p>
        </w:tc>
        <w:tc>
          <w:tcPr>
            <w:tcW w:w="2268" w:type="dxa"/>
            <w:vAlign w:val="center"/>
          </w:tcPr>
          <w:p w14:paraId="4F20A334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1B4BA66B" w14:textId="3221F236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144E26">
              <w:rPr>
                <w:rFonts w:ascii="ＭＳ 明朝" w:eastAsia="ＭＳ 明朝" w:hAnsi="ＭＳ 明朝" w:cs="ＭＳ 明朝" w:hint="eastAsia"/>
                <w:sz w:val="20"/>
                <w:szCs w:val="20"/>
                <w:bdr w:val="single" w:sz="4" w:space="0" w:color="auto"/>
              </w:rPr>
              <w:t>避妊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38B038FA" w14:textId="0E818EB0" w:rsidR="00144E26" w:rsidRPr="00A774B7" w:rsidRDefault="00144E26" w:rsidP="00144E26">
            <w:pPr>
              <w:spacing w:line="240" w:lineRule="exac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吉岡まほろば1-1付近</w:t>
            </w:r>
          </w:p>
        </w:tc>
      </w:tr>
      <w:tr w:rsidR="00144E26" w:rsidRPr="00A774B7" w14:paraId="27C76FC3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6A859345" w14:textId="59146480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</w:p>
        </w:tc>
        <w:tc>
          <w:tcPr>
            <w:tcW w:w="1168" w:type="dxa"/>
            <w:vAlign w:val="center"/>
          </w:tcPr>
          <w:p w14:paraId="2868F310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216FB6B4" w14:textId="77F90CB2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5C0DBCD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62BD1B17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98E89E6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5D654779" w14:textId="1C4D3CAF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0BC53679" w14:textId="403C1E5A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0ABA0618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6803EDC9" w14:textId="6F249195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</w:t>
            </w:r>
          </w:p>
        </w:tc>
        <w:tc>
          <w:tcPr>
            <w:tcW w:w="1168" w:type="dxa"/>
            <w:vAlign w:val="center"/>
          </w:tcPr>
          <w:p w14:paraId="35700AFF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79C617B3" w14:textId="5D4183F4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F882C82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66204214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CC114E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23619D7B" w14:textId="63C0AB2F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7E93E4B6" w14:textId="1173D290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4D0705F7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49A8E2D2" w14:textId="38BB3B02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14:paraId="32910D90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6F1274BE" w14:textId="2662ACEF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21590CA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0060614A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F169B4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10B0AD6C" w14:textId="5E70D71C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0C810770" w14:textId="72E32FE1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315BEC76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36B92340" w14:textId="7A8DDA3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4</w:t>
            </w:r>
          </w:p>
        </w:tc>
        <w:tc>
          <w:tcPr>
            <w:tcW w:w="1168" w:type="dxa"/>
            <w:vAlign w:val="center"/>
          </w:tcPr>
          <w:p w14:paraId="1008D8FB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778A18E0" w14:textId="01C224C2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7E94649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1B3A0A35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3D2E86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5CEAB80B" w14:textId="1B2EB322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1CA642C3" w14:textId="64F9C440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416AF306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5E3F0D00" w14:textId="682BF384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5</w:t>
            </w:r>
          </w:p>
        </w:tc>
        <w:tc>
          <w:tcPr>
            <w:tcW w:w="1168" w:type="dxa"/>
            <w:vAlign w:val="center"/>
          </w:tcPr>
          <w:p w14:paraId="3D2987E0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33E2A1D3" w14:textId="3E78D8FF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866F9EA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418E4CD1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C792FA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20B1CD46" w14:textId="275E71BD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0B25BA5B" w14:textId="33A3744F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1D080719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36C114D9" w14:textId="47EAA09C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6</w:t>
            </w:r>
          </w:p>
        </w:tc>
        <w:tc>
          <w:tcPr>
            <w:tcW w:w="1168" w:type="dxa"/>
            <w:vAlign w:val="center"/>
          </w:tcPr>
          <w:p w14:paraId="4805778A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284991D0" w14:textId="7D4E8306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6BAF42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232F3086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A9C6C4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47A62FD5" w14:textId="5D3AF164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64654B56" w14:textId="601CB059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1E70D402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7EEE98E8" w14:textId="7A9E9266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7</w:t>
            </w:r>
          </w:p>
        </w:tc>
        <w:tc>
          <w:tcPr>
            <w:tcW w:w="1168" w:type="dxa"/>
            <w:vAlign w:val="center"/>
          </w:tcPr>
          <w:p w14:paraId="4C61F538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226CEB67" w14:textId="14C7B470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8F9048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699EE708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5E29CC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2154BE92" w14:textId="577645A2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101205AF" w14:textId="4D85CEA0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6B445BA7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6C4CABE6" w14:textId="42079CDF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8</w:t>
            </w:r>
          </w:p>
        </w:tc>
        <w:tc>
          <w:tcPr>
            <w:tcW w:w="1168" w:type="dxa"/>
            <w:vAlign w:val="center"/>
          </w:tcPr>
          <w:p w14:paraId="2DCCCB21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546B818D" w14:textId="65093896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B55E6C0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69821622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4420D2C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1AB61ABE" w14:textId="250059E1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3E981402" w14:textId="4B1FB6D6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0246050B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07800319" w14:textId="3E91955B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9</w:t>
            </w:r>
          </w:p>
        </w:tc>
        <w:tc>
          <w:tcPr>
            <w:tcW w:w="1168" w:type="dxa"/>
            <w:vAlign w:val="center"/>
          </w:tcPr>
          <w:p w14:paraId="2E399DAD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55038B81" w14:textId="24997566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40BC143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5201E24F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BF96C0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67FCCCD2" w14:textId="660712F2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2D53C8AB" w14:textId="572CAD2F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7109BCC5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0CD97BF4" w14:textId="52C4FA42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10</w:t>
            </w:r>
          </w:p>
        </w:tc>
        <w:tc>
          <w:tcPr>
            <w:tcW w:w="1168" w:type="dxa"/>
            <w:vAlign w:val="center"/>
          </w:tcPr>
          <w:p w14:paraId="2F1CF7C0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E7507F3" w14:textId="7362C498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BEB39E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40FD9308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DD86F6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0FCDBBD8" w14:textId="068F4AC3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5AFE838E" w14:textId="684A91F1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32C28464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3947C706" w14:textId="58BB04E9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11</w:t>
            </w:r>
          </w:p>
        </w:tc>
        <w:tc>
          <w:tcPr>
            <w:tcW w:w="1168" w:type="dxa"/>
            <w:vAlign w:val="center"/>
          </w:tcPr>
          <w:p w14:paraId="4F542BC5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11AAF3CB" w14:textId="05595666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577894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44B9AAB2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962115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7F5BEB2A" w14:textId="5880060F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21D63BD8" w14:textId="62AC1985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1FFBF272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7B82F2AA" w14:textId="05F2717B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12</w:t>
            </w:r>
          </w:p>
        </w:tc>
        <w:tc>
          <w:tcPr>
            <w:tcW w:w="1168" w:type="dxa"/>
            <w:vAlign w:val="center"/>
          </w:tcPr>
          <w:p w14:paraId="45756D32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69A44B88" w14:textId="6B1FFE8E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F29046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1A95AE8A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735119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7D8312E8" w14:textId="6AFB03E5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7B55A731" w14:textId="0459A106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105BAE53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7CA24468" w14:textId="130BA39B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  <w:r w:rsidRPr="00A774B7">
              <w:rPr>
                <w:rFonts w:ascii="ＭＳ 明朝" w:eastAsia="ＭＳ 明朝" w:hAnsi="ＭＳ 明朝" w:cs="ＭＳ 明朝"/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14:paraId="78273A2C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13EF9582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4768E0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738F529B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F24433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4F12B03F" w14:textId="222F239C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5C610077" w14:textId="2879432C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50955EFE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41559A60" w14:textId="621D950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  <w:r w:rsidRPr="00A774B7">
              <w:rPr>
                <w:rFonts w:ascii="ＭＳ 明朝" w:eastAsia="ＭＳ 明朝" w:hAnsi="ＭＳ 明朝" w:cs="ＭＳ 明朝"/>
                <w:sz w:val="24"/>
                <w:szCs w:val="24"/>
              </w:rPr>
              <w:t>4</w:t>
            </w:r>
          </w:p>
        </w:tc>
        <w:tc>
          <w:tcPr>
            <w:tcW w:w="1168" w:type="dxa"/>
            <w:vAlign w:val="center"/>
          </w:tcPr>
          <w:p w14:paraId="0C101970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60AC98E1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871DC9C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23292397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050239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740D5567" w14:textId="4232EF7E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7C47264D" w14:textId="1B0042BF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4E26" w:rsidRPr="00A774B7" w14:paraId="2A63FE0D" w14:textId="77777777" w:rsidTr="0026231F">
        <w:trPr>
          <w:trHeight w:val="737"/>
        </w:trPr>
        <w:tc>
          <w:tcPr>
            <w:tcW w:w="647" w:type="dxa"/>
            <w:vAlign w:val="center"/>
          </w:tcPr>
          <w:p w14:paraId="6825A329" w14:textId="0C5E7711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A774B7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  <w:r w:rsidRPr="00A774B7">
              <w:rPr>
                <w:rFonts w:ascii="ＭＳ 明朝" w:eastAsia="ＭＳ 明朝" w:hAnsi="ＭＳ 明朝" w:cs="ＭＳ 明朝"/>
                <w:sz w:val="24"/>
                <w:szCs w:val="24"/>
              </w:rPr>
              <w:t>5</w:t>
            </w:r>
          </w:p>
        </w:tc>
        <w:tc>
          <w:tcPr>
            <w:tcW w:w="1168" w:type="dxa"/>
            <w:vAlign w:val="center"/>
          </w:tcPr>
          <w:p w14:paraId="02DF140A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6F138F6" w14:textId="44EAE850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22D968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08" w:type="dxa"/>
            <w:vAlign w:val="center"/>
          </w:tcPr>
          <w:p w14:paraId="26FB52C9" w14:textId="7777777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3D2176" w14:textId="77777777" w:rsidR="00144E26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去勢(陰睾)</w:t>
            </w:r>
          </w:p>
          <w:p w14:paraId="0B4336EF" w14:textId="37397500" w:rsidR="00144E26" w:rsidRPr="00A774B7" w:rsidRDefault="00144E26" w:rsidP="00144E26">
            <w:pPr>
              <w:spacing w:line="28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 /</w:t>
            </w:r>
            <w:r>
              <w:rPr>
                <w:rFonts w:ascii="ＭＳ 明朝" w:eastAsia="ＭＳ 明朝" w:hAnsi="ＭＳ 明朝" w:cs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避妊(堕胎)</w:t>
            </w:r>
          </w:p>
        </w:tc>
        <w:tc>
          <w:tcPr>
            <w:tcW w:w="2119" w:type="dxa"/>
            <w:vAlign w:val="center"/>
          </w:tcPr>
          <w:p w14:paraId="12A3A0FE" w14:textId="3E923D37" w:rsidR="00144E26" w:rsidRPr="00A774B7" w:rsidRDefault="00144E26" w:rsidP="00144E26">
            <w:pPr>
              <w:spacing w:line="420" w:lineRule="exact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7D84CAE3" w14:textId="7C7826D4" w:rsidR="003C0A41" w:rsidRPr="00A774B7" w:rsidRDefault="003C0A41" w:rsidP="00450F56">
      <w:pPr>
        <w:spacing w:line="480" w:lineRule="exact"/>
        <w:rPr>
          <w:rFonts w:ascii="ＭＳ 明朝" w:eastAsia="ＭＳ 明朝" w:hAnsi="ＭＳ 明朝" w:cs="ＭＳ 明朝"/>
          <w:sz w:val="24"/>
          <w:szCs w:val="24"/>
        </w:rPr>
      </w:pPr>
    </w:p>
    <w:sectPr w:rsidR="003C0A41" w:rsidRPr="00A774B7" w:rsidSect="0029700B">
      <w:footerReference w:type="default" r:id="rId8"/>
      <w:pgSz w:w="11905" w:h="16837" w:code="9"/>
      <w:pgMar w:top="1021" w:right="1134" w:bottom="1021" w:left="1134" w:header="720" w:footer="397" w:gutter="0"/>
      <w:pgNumType w:start="1"/>
      <w:cols w:space="720"/>
      <w:noEndnote/>
      <w:docGrid w:type="linesAndChars" w:linePitch="364" w:charSpace="30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3975C" w14:textId="77777777" w:rsidR="00866C09" w:rsidRDefault="00866C09" w:rsidP="00A12DB8">
      <w:r>
        <w:separator/>
      </w:r>
    </w:p>
  </w:endnote>
  <w:endnote w:type="continuationSeparator" w:id="0">
    <w:p w14:paraId="7F0B17E2" w14:textId="77777777" w:rsidR="00866C09" w:rsidRDefault="00866C09" w:rsidP="00A1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1AD1" w14:textId="34CF053B" w:rsidR="008146DD" w:rsidRPr="008146DD" w:rsidRDefault="008146DD" w:rsidP="008146DD">
    <w:pPr>
      <w:pStyle w:val="a6"/>
      <w:tabs>
        <w:tab w:val="center" w:pos="4819"/>
        <w:tab w:val="left" w:pos="8880"/>
      </w:tabs>
      <w:rPr>
        <w:rFonts w:ascii="ＭＳ Ｐ明朝" w:eastAsia="ＭＳ Ｐ明朝" w:hAnsi="ＭＳ Ｐ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C765C" w14:textId="77777777" w:rsidR="00866C09" w:rsidRDefault="00866C09" w:rsidP="00A12DB8">
      <w:r>
        <w:separator/>
      </w:r>
    </w:p>
  </w:footnote>
  <w:footnote w:type="continuationSeparator" w:id="0">
    <w:p w14:paraId="66537E55" w14:textId="77777777" w:rsidR="00866C09" w:rsidRDefault="00866C09" w:rsidP="00A12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5F7E"/>
    <w:multiLevelType w:val="hybridMultilevel"/>
    <w:tmpl w:val="259E89E4"/>
    <w:lvl w:ilvl="0" w:tplc="5D0AD454">
      <w:start w:val="1"/>
      <w:numFmt w:val="decimal"/>
      <w:lvlText w:val="(%1)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35"/>
  <w:drawingGridVerticalSpacing w:val="18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3AC"/>
    <w:rsid w:val="00042A07"/>
    <w:rsid w:val="0009510C"/>
    <w:rsid w:val="00096008"/>
    <w:rsid w:val="00096B22"/>
    <w:rsid w:val="000A0394"/>
    <w:rsid w:val="000A1F1F"/>
    <w:rsid w:val="000C00D1"/>
    <w:rsid w:val="000C58C2"/>
    <w:rsid w:val="000E540B"/>
    <w:rsid w:val="000E6C23"/>
    <w:rsid w:val="00101253"/>
    <w:rsid w:val="0010153E"/>
    <w:rsid w:val="00102285"/>
    <w:rsid w:val="00104F28"/>
    <w:rsid w:val="00110C99"/>
    <w:rsid w:val="0012525B"/>
    <w:rsid w:val="001308B5"/>
    <w:rsid w:val="00144E26"/>
    <w:rsid w:val="001455FC"/>
    <w:rsid w:val="00150EAD"/>
    <w:rsid w:val="0015767B"/>
    <w:rsid w:val="00171BBF"/>
    <w:rsid w:val="00177AA9"/>
    <w:rsid w:val="001830CD"/>
    <w:rsid w:val="001B4C76"/>
    <w:rsid w:val="001C2712"/>
    <w:rsid w:val="001C45E6"/>
    <w:rsid w:val="001D5A39"/>
    <w:rsid w:val="001E64D5"/>
    <w:rsid w:val="002134BE"/>
    <w:rsid w:val="00217B35"/>
    <w:rsid w:val="00251FB3"/>
    <w:rsid w:val="00251FB7"/>
    <w:rsid w:val="00253350"/>
    <w:rsid w:val="002535A7"/>
    <w:rsid w:val="00257E74"/>
    <w:rsid w:val="0026083F"/>
    <w:rsid w:val="00262444"/>
    <w:rsid w:val="00275F6E"/>
    <w:rsid w:val="00282879"/>
    <w:rsid w:val="00285425"/>
    <w:rsid w:val="002903F4"/>
    <w:rsid w:val="0029468E"/>
    <w:rsid w:val="0029700B"/>
    <w:rsid w:val="002B3AB9"/>
    <w:rsid w:val="002B5A6A"/>
    <w:rsid w:val="002D47AA"/>
    <w:rsid w:val="002E1ACE"/>
    <w:rsid w:val="002F1C34"/>
    <w:rsid w:val="003001A7"/>
    <w:rsid w:val="003069D3"/>
    <w:rsid w:val="00316CD1"/>
    <w:rsid w:val="003246F9"/>
    <w:rsid w:val="0032507F"/>
    <w:rsid w:val="003503FE"/>
    <w:rsid w:val="00351F29"/>
    <w:rsid w:val="0035418B"/>
    <w:rsid w:val="003748FD"/>
    <w:rsid w:val="003809CB"/>
    <w:rsid w:val="00386CE3"/>
    <w:rsid w:val="00395580"/>
    <w:rsid w:val="003A5C51"/>
    <w:rsid w:val="003B43D4"/>
    <w:rsid w:val="003C0A41"/>
    <w:rsid w:val="003D4FDA"/>
    <w:rsid w:val="003D6DE7"/>
    <w:rsid w:val="003F09B7"/>
    <w:rsid w:val="00421B58"/>
    <w:rsid w:val="00426377"/>
    <w:rsid w:val="0043144A"/>
    <w:rsid w:val="0043178D"/>
    <w:rsid w:val="004421EC"/>
    <w:rsid w:val="00450F56"/>
    <w:rsid w:val="0046282D"/>
    <w:rsid w:val="004828C4"/>
    <w:rsid w:val="00486E62"/>
    <w:rsid w:val="00487272"/>
    <w:rsid w:val="0049583E"/>
    <w:rsid w:val="004B2095"/>
    <w:rsid w:val="004B6CE1"/>
    <w:rsid w:val="004C1D62"/>
    <w:rsid w:val="004E0F99"/>
    <w:rsid w:val="004E3309"/>
    <w:rsid w:val="004F2649"/>
    <w:rsid w:val="004F4D37"/>
    <w:rsid w:val="004F6383"/>
    <w:rsid w:val="00502168"/>
    <w:rsid w:val="00505FA9"/>
    <w:rsid w:val="0051742F"/>
    <w:rsid w:val="00522ED4"/>
    <w:rsid w:val="005311EF"/>
    <w:rsid w:val="00541397"/>
    <w:rsid w:val="005523AB"/>
    <w:rsid w:val="00556ABA"/>
    <w:rsid w:val="00565A04"/>
    <w:rsid w:val="005734DD"/>
    <w:rsid w:val="00575DC5"/>
    <w:rsid w:val="00576BEB"/>
    <w:rsid w:val="005800D4"/>
    <w:rsid w:val="00581FF9"/>
    <w:rsid w:val="00596FA1"/>
    <w:rsid w:val="005B5D7C"/>
    <w:rsid w:val="005B701C"/>
    <w:rsid w:val="005C46FB"/>
    <w:rsid w:val="005D2E72"/>
    <w:rsid w:val="005E3B5F"/>
    <w:rsid w:val="005E6CB6"/>
    <w:rsid w:val="005E7D1A"/>
    <w:rsid w:val="006114B6"/>
    <w:rsid w:val="00615E70"/>
    <w:rsid w:val="00615F55"/>
    <w:rsid w:val="006244C4"/>
    <w:rsid w:val="0063240A"/>
    <w:rsid w:val="00634A77"/>
    <w:rsid w:val="006378D8"/>
    <w:rsid w:val="006423A9"/>
    <w:rsid w:val="00657BB6"/>
    <w:rsid w:val="00680B5B"/>
    <w:rsid w:val="00684131"/>
    <w:rsid w:val="00684904"/>
    <w:rsid w:val="006A15A0"/>
    <w:rsid w:val="006A3747"/>
    <w:rsid w:val="006A4440"/>
    <w:rsid w:val="006B44A5"/>
    <w:rsid w:val="006D4CD1"/>
    <w:rsid w:val="006E03A1"/>
    <w:rsid w:val="006E16FB"/>
    <w:rsid w:val="006E6C86"/>
    <w:rsid w:val="006F0A4D"/>
    <w:rsid w:val="007058F6"/>
    <w:rsid w:val="00734C7B"/>
    <w:rsid w:val="00747A9A"/>
    <w:rsid w:val="00753FEB"/>
    <w:rsid w:val="00763A68"/>
    <w:rsid w:val="0076552F"/>
    <w:rsid w:val="00782FA0"/>
    <w:rsid w:val="007951F8"/>
    <w:rsid w:val="007A14F3"/>
    <w:rsid w:val="007A3AD9"/>
    <w:rsid w:val="007B06D3"/>
    <w:rsid w:val="007B5616"/>
    <w:rsid w:val="007D7020"/>
    <w:rsid w:val="007E0323"/>
    <w:rsid w:val="007E268F"/>
    <w:rsid w:val="007E5A62"/>
    <w:rsid w:val="007F43D4"/>
    <w:rsid w:val="007F564C"/>
    <w:rsid w:val="00807F17"/>
    <w:rsid w:val="008146DD"/>
    <w:rsid w:val="00815368"/>
    <w:rsid w:val="00815F79"/>
    <w:rsid w:val="00821B58"/>
    <w:rsid w:val="00831257"/>
    <w:rsid w:val="008416B9"/>
    <w:rsid w:val="00841F56"/>
    <w:rsid w:val="00855013"/>
    <w:rsid w:val="00855E98"/>
    <w:rsid w:val="00856A7D"/>
    <w:rsid w:val="00863B62"/>
    <w:rsid w:val="00866C09"/>
    <w:rsid w:val="00871AA6"/>
    <w:rsid w:val="00895CAF"/>
    <w:rsid w:val="008A30B8"/>
    <w:rsid w:val="008C0F04"/>
    <w:rsid w:val="008C2CB1"/>
    <w:rsid w:val="008E4E1C"/>
    <w:rsid w:val="008F0093"/>
    <w:rsid w:val="008F4B4A"/>
    <w:rsid w:val="008F637B"/>
    <w:rsid w:val="00916E69"/>
    <w:rsid w:val="009246BF"/>
    <w:rsid w:val="0092664A"/>
    <w:rsid w:val="00931FB7"/>
    <w:rsid w:val="0094624B"/>
    <w:rsid w:val="0095498D"/>
    <w:rsid w:val="00954B7B"/>
    <w:rsid w:val="009552BF"/>
    <w:rsid w:val="00960C22"/>
    <w:rsid w:val="0098651C"/>
    <w:rsid w:val="00991586"/>
    <w:rsid w:val="00996EB2"/>
    <w:rsid w:val="009C1BAD"/>
    <w:rsid w:val="009C2F68"/>
    <w:rsid w:val="009E2A1E"/>
    <w:rsid w:val="009E4252"/>
    <w:rsid w:val="009E63F4"/>
    <w:rsid w:val="009F27C4"/>
    <w:rsid w:val="00A05F20"/>
    <w:rsid w:val="00A113F4"/>
    <w:rsid w:val="00A12DB8"/>
    <w:rsid w:val="00A237A7"/>
    <w:rsid w:val="00A241EA"/>
    <w:rsid w:val="00A4024F"/>
    <w:rsid w:val="00A774B7"/>
    <w:rsid w:val="00AA7F78"/>
    <w:rsid w:val="00AB5B6C"/>
    <w:rsid w:val="00AC0270"/>
    <w:rsid w:val="00AD0783"/>
    <w:rsid w:val="00AD134A"/>
    <w:rsid w:val="00AD216A"/>
    <w:rsid w:val="00AD2471"/>
    <w:rsid w:val="00AE6C3F"/>
    <w:rsid w:val="00AE6DEA"/>
    <w:rsid w:val="00AF030E"/>
    <w:rsid w:val="00B006E4"/>
    <w:rsid w:val="00B03AE2"/>
    <w:rsid w:val="00B156AE"/>
    <w:rsid w:val="00B23A11"/>
    <w:rsid w:val="00B26D1A"/>
    <w:rsid w:val="00B46CBD"/>
    <w:rsid w:val="00B515ED"/>
    <w:rsid w:val="00B53267"/>
    <w:rsid w:val="00B65024"/>
    <w:rsid w:val="00B6790A"/>
    <w:rsid w:val="00B829D0"/>
    <w:rsid w:val="00B82EB2"/>
    <w:rsid w:val="00B869CD"/>
    <w:rsid w:val="00BA09BB"/>
    <w:rsid w:val="00BC6555"/>
    <w:rsid w:val="00BE4577"/>
    <w:rsid w:val="00BF18F6"/>
    <w:rsid w:val="00BF6F2A"/>
    <w:rsid w:val="00C053AC"/>
    <w:rsid w:val="00C1142A"/>
    <w:rsid w:val="00C14988"/>
    <w:rsid w:val="00C15D7A"/>
    <w:rsid w:val="00C455FB"/>
    <w:rsid w:val="00C600F8"/>
    <w:rsid w:val="00C77AC4"/>
    <w:rsid w:val="00C81F95"/>
    <w:rsid w:val="00C858A0"/>
    <w:rsid w:val="00CA67AE"/>
    <w:rsid w:val="00CB0715"/>
    <w:rsid w:val="00CB3AC2"/>
    <w:rsid w:val="00CC0A25"/>
    <w:rsid w:val="00CD4F20"/>
    <w:rsid w:val="00CF71FE"/>
    <w:rsid w:val="00D1361E"/>
    <w:rsid w:val="00D27CD9"/>
    <w:rsid w:val="00D449E6"/>
    <w:rsid w:val="00D44AB5"/>
    <w:rsid w:val="00D65A52"/>
    <w:rsid w:val="00D715ED"/>
    <w:rsid w:val="00D8210C"/>
    <w:rsid w:val="00D82C67"/>
    <w:rsid w:val="00D84FE0"/>
    <w:rsid w:val="00D96538"/>
    <w:rsid w:val="00DA21AD"/>
    <w:rsid w:val="00DB6F5D"/>
    <w:rsid w:val="00DD30D7"/>
    <w:rsid w:val="00DD401B"/>
    <w:rsid w:val="00DD4F48"/>
    <w:rsid w:val="00DD7B6F"/>
    <w:rsid w:val="00DE3AD2"/>
    <w:rsid w:val="00DF16F5"/>
    <w:rsid w:val="00DF4852"/>
    <w:rsid w:val="00E040F0"/>
    <w:rsid w:val="00E07D9E"/>
    <w:rsid w:val="00E25B5E"/>
    <w:rsid w:val="00E26657"/>
    <w:rsid w:val="00E27EC0"/>
    <w:rsid w:val="00E33850"/>
    <w:rsid w:val="00E33EAC"/>
    <w:rsid w:val="00E43487"/>
    <w:rsid w:val="00E448B9"/>
    <w:rsid w:val="00E475D9"/>
    <w:rsid w:val="00E52720"/>
    <w:rsid w:val="00E56E98"/>
    <w:rsid w:val="00E743A7"/>
    <w:rsid w:val="00E75510"/>
    <w:rsid w:val="00E769D0"/>
    <w:rsid w:val="00E90A90"/>
    <w:rsid w:val="00E91999"/>
    <w:rsid w:val="00E9376B"/>
    <w:rsid w:val="00EA362E"/>
    <w:rsid w:val="00EA46AE"/>
    <w:rsid w:val="00EA4A0C"/>
    <w:rsid w:val="00ED58B8"/>
    <w:rsid w:val="00EF033C"/>
    <w:rsid w:val="00EF0F9A"/>
    <w:rsid w:val="00F04899"/>
    <w:rsid w:val="00F11850"/>
    <w:rsid w:val="00F22386"/>
    <w:rsid w:val="00F31445"/>
    <w:rsid w:val="00F45687"/>
    <w:rsid w:val="00F53C20"/>
    <w:rsid w:val="00F662D3"/>
    <w:rsid w:val="00F71810"/>
    <w:rsid w:val="00F823B8"/>
    <w:rsid w:val="00F85D63"/>
    <w:rsid w:val="00FA05AA"/>
    <w:rsid w:val="00FB6BD9"/>
    <w:rsid w:val="00FC48D1"/>
    <w:rsid w:val="00FC4D3B"/>
    <w:rsid w:val="00FD2520"/>
    <w:rsid w:val="00FF5F1C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7B6ADC2B"/>
  <w14:defaultImageDpi w14:val="0"/>
  <w15:docId w15:val="{CE266541-83A8-47B9-BC5D-AAE8B42B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25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12D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2DB8"/>
    <w:rPr>
      <w:rFonts w:ascii="Arial" w:hAnsi="Arial" w:cs="Arial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A12D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2DB8"/>
    <w:rPr>
      <w:rFonts w:ascii="Arial" w:hAnsi="Arial" w:cs="Arial"/>
      <w:kern w:val="0"/>
      <w:sz w:val="22"/>
    </w:rPr>
  </w:style>
  <w:style w:type="paragraph" w:styleId="a8">
    <w:name w:val="No Spacing"/>
    <w:link w:val="a9"/>
    <w:uiPriority w:val="1"/>
    <w:qFormat/>
    <w:rsid w:val="006E6C86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6E6C86"/>
    <w:rPr>
      <w:kern w:val="0"/>
      <w:sz w:val="22"/>
    </w:rPr>
  </w:style>
  <w:style w:type="character" w:styleId="aa">
    <w:name w:val="annotation reference"/>
    <w:basedOn w:val="a0"/>
    <w:uiPriority w:val="99"/>
    <w:semiHidden/>
    <w:unhideWhenUsed/>
    <w:rsid w:val="00B869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869CD"/>
  </w:style>
  <w:style w:type="character" w:customStyle="1" w:styleId="ac">
    <w:name w:val="コメント文字列 (文字)"/>
    <w:basedOn w:val="a0"/>
    <w:link w:val="ab"/>
    <w:uiPriority w:val="99"/>
    <w:rsid w:val="00B869CD"/>
    <w:rPr>
      <w:rFonts w:ascii="Arial" w:hAnsi="Arial" w:cs="Arial"/>
      <w:kern w:val="0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869C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869CD"/>
    <w:rPr>
      <w:rFonts w:ascii="Arial" w:hAnsi="Arial" w:cs="Arial"/>
      <w:b/>
      <w:bCs/>
      <w:kern w:val="0"/>
      <w:sz w:val="22"/>
    </w:rPr>
  </w:style>
  <w:style w:type="table" w:styleId="af">
    <w:name w:val="Table Grid"/>
    <w:basedOn w:val="a1"/>
    <w:uiPriority w:val="39"/>
    <w:rsid w:val="00101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67ECC-1073-44C6-ADBF-42482381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　政則</dc:creator>
  <cp:keywords/>
  <dc:description/>
  <cp:lastModifiedBy>今野 充和</cp:lastModifiedBy>
  <cp:revision>3</cp:revision>
  <cp:lastPrinted>2026-08-20T11:27:00Z</cp:lastPrinted>
  <dcterms:created xsi:type="dcterms:W3CDTF">2026-08-20T04:44:00Z</dcterms:created>
  <dcterms:modified xsi:type="dcterms:W3CDTF">2026-08-20T11:27:00Z</dcterms:modified>
</cp:coreProperties>
</file>