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613" w:rsidRPr="000667F5" w:rsidRDefault="00A00613" w:rsidP="00A00613">
      <w:pPr>
        <w:wordWrap w:val="0"/>
        <w:rPr>
          <w:rFonts w:hAnsi="ＭＳ 明朝"/>
        </w:rPr>
      </w:pPr>
    </w:p>
    <w:p w:rsidR="00A00613" w:rsidRPr="000667F5" w:rsidRDefault="00A00613" w:rsidP="00A00613">
      <w:pPr>
        <w:wordWrap w:val="0"/>
        <w:rPr>
          <w:rFonts w:hAnsi="ＭＳ 明朝"/>
        </w:rPr>
      </w:pPr>
    </w:p>
    <w:p w:rsidR="00A00613" w:rsidRPr="000667F5" w:rsidRDefault="00A00613" w:rsidP="00A00613">
      <w:pPr>
        <w:wordWrap w:val="0"/>
        <w:rPr>
          <w:rFonts w:hAnsi="ＭＳ 明朝"/>
        </w:rPr>
      </w:pPr>
      <w:r w:rsidRPr="000667F5">
        <w:rPr>
          <w:rFonts w:hAnsi="ＭＳ 明朝" w:hint="eastAsia"/>
        </w:rPr>
        <w:t>様式第５号（第４条関係）</w:t>
      </w:r>
    </w:p>
    <w:p w:rsidR="00A00613" w:rsidRPr="000667F5" w:rsidRDefault="00A00613" w:rsidP="00A00613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0667F5">
        <w:rPr>
          <w:rFonts w:hint="eastAsia"/>
          <w:sz w:val="24"/>
          <w:szCs w:val="24"/>
        </w:rPr>
        <w:t>大和町病後児保育施設利用申請書</w:t>
      </w:r>
    </w:p>
    <w:p w:rsidR="00A00613" w:rsidRPr="000667F5" w:rsidRDefault="00A00613" w:rsidP="00A00613">
      <w:pPr>
        <w:overflowPunct w:val="0"/>
        <w:autoSpaceDE w:val="0"/>
        <w:autoSpaceDN w:val="0"/>
        <w:jc w:val="right"/>
      </w:pPr>
      <w:r w:rsidRPr="000667F5">
        <w:rPr>
          <w:rFonts w:hint="eastAsia"/>
        </w:rPr>
        <w:t xml:space="preserve">　　　　　　　年　　月　　日</w:t>
      </w:r>
    </w:p>
    <w:p w:rsidR="00A00613" w:rsidRPr="000667F5" w:rsidRDefault="006B4357" w:rsidP="00A00613">
      <w:pPr>
        <w:overflowPunct w:val="0"/>
        <w:autoSpaceDE w:val="0"/>
        <w:autoSpaceDN w:val="0"/>
      </w:pPr>
      <w:r>
        <w:rPr>
          <w:rFonts w:hint="eastAsia"/>
        </w:rPr>
        <w:t xml:space="preserve">　　大　和　町　長　　殿</w:t>
      </w:r>
    </w:p>
    <w:p w:rsidR="00A00613" w:rsidRPr="000667F5" w:rsidRDefault="00A00613" w:rsidP="00A00613">
      <w:pPr>
        <w:overflowPunct w:val="0"/>
        <w:autoSpaceDE w:val="0"/>
        <w:autoSpaceDN w:val="0"/>
        <w:ind w:right="-1" w:firstLineChars="2200" w:firstLine="4620"/>
        <w:jc w:val="left"/>
      </w:pPr>
      <w:r w:rsidRPr="000667F5">
        <w:rPr>
          <w:rFonts w:hint="eastAsia"/>
        </w:rPr>
        <w:t>住所</w:t>
      </w:r>
      <w:r w:rsidRPr="000667F5">
        <w:rPr>
          <w:rFonts w:hint="eastAsia"/>
          <w:u w:val="single"/>
        </w:rPr>
        <w:t xml:space="preserve">　　　　　　　　　　　　　　　　　　　</w:t>
      </w:r>
    </w:p>
    <w:p w:rsidR="00A00613" w:rsidRPr="000667F5" w:rsidRDefault="00A00613" w:rsidP="00A00613">
      <w:pPr>
        <w:overflowPunct w:val="0"/>
        <w:autoSpaceDE w:val="0"/>
        <w:autoSpaceDN w:val="0"/>
        <w:ind w:right="-1" w:firstLineChars="1800" w:firstLine="3780"/>
        <w:jc w:val="left"/>
      </w:pPr>
      <w:r w:rsidRPr="000667F5">
        <w:rPr>
          <w:rFonts w:hint="eastAsia"/>
        </w:rPr>
        <w:t>申請者　氏名</w:t>
      </w:r>
      <w:r w:rsidRPr="000667F5">
        <w:rPr>
          <w:rFonts w:hint="eastAsia"/>
          <w:u w:val="single"/>
        </w:rPr>
        <w:t xml:space="preserve">　　　　　　　　　　　　　　　　　　㊞</w:t>
      </w:r>
    </w:p>
    <w:p w:rsidR="00A00613" w:rsidRPr="000667F5" w:rsidRDefault="00A00613" w:rsidP="00A00613">
      <w:pPr>
        <w:overflowPunct w:val="0"/>
        <w:autoSpaceDE w:val="0"/>
        <w:autoSpaceDN w:val="0"/>
        <w:ind w:right="-1" w:firstLineChars="2200" w:firstLine="4620"/>
        <w:jc w:val="left"/>
        <w:rPr>
          <w:u w:val="single"/>
        </w:rPr>
      </w:pPr>
      <w:r w:rsidRPr="000667F5">
        <w:rPr>
          <w:rFonts w:hint="eastAsia"/>
        </w:rPr>
        <w:t>電話</w:t>
      </w:r>
      <w:r w:rsidRPr="000667F5">
        <w:rPr>
          <w:rFonts w:hint="eastAsia"/>
          <w:u w:val="single"/>
        </w:rPr>
        <w:t xml:space="preserve">　　　　　　　　　　　　　　　　　　　</w:t>
      </w:r>
    </w:p>
    <w:p w:rsidR="00A00613" w:rsidRPr="000667F5" w:rsidRDefault="00A00613" w:rsidP="00A00613">
      <w:pPr>
        <w:overflowPunct w:val="0"/>
        <w:autoSpaceDE w:val="0"/>
        <w:autoSpaceDN w:val="0"/>
        <w:ind w:left="210" w:right="-1" w:firstLineChars="2500" w:firstLine="5250"/>
        <w:jc w:val="left"/>
      </w:pPr>
    </w:p>
    <w:p w:rsidR="00A00613" w:rsidRPr="000667F5" w:rsidRDefault="00A00613" w:rsidP="00A00613">
      <w:pPr>
        <w:overflowPunct w:val="0"/>
        <w:autoSpaceDE w:val="0"/>
        <w:autoSpaceDN w:val="0"/>
        <w:ind w:rightChars="-338" w:right="-710"/>
      </w:pPr>
      <w:r w:rsidRPr="000667F5">
        <w:rPr>
          <w:rFonts w:hint="eastAsia"/>
        </w:rPr>
        <w:t xml:space="preserve">　次のとおり，関係書類を添えて申請します。なお，許可を受けた期間中は実施施設の指示に従います。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106"/>
        <w:gridCol w:w="567"/>
        <w:gridCol w:w="1843"/>
        <w:gridCol w:w="3789"/>
      </w:tblGrid>
      <w:tr w:rsidR="00A00613" w:rsidRPr="000667F5" w:rsidTr="004E4396">
        <w:trPr>
          <w:cantSplit/>
          <w:trHeight w:val="596"/>
        </w:trPr>
        <w:tc>
          <w:tcPr>
            <w:tcW w:w="1476" w:type="dxa"/>
            <w:vMerge w:val="restart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フリガナ</w:t>
            </w:r>
          </w:p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対象児氏名</w:t>
            </w: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:rsidR="00A00613" w:rsidRPr="000667F5" w:rsidRDefault="00A00613" w:rsidP="004E4396">
            <w:pPr>
              <w:jc w:val="right"/>
            </w:pP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A00613" w:rsidRPr="000667F5" w:rsidRDefault="00A00613" w:rsidP="004E4396">
            <w:pPr>
              <w:jc w:val="center"/>
            </w:pPr>
            <w:r w:rsidRPr="000667F5">
              <w:rPr>
                <w:rFonts w:hint="eastAsia"/>
              </w:rPr>
              <w:t>男</w:t>
            </w:r>
          </w:p>
        </w:tc>
        <w:tc>
          <w:tcPr>
            <w:tcW w:w="1843" w:type="dxa"/>
            <w:vMerge w:val="restart"/>
            <w:vAlign w:val="center"/>
          </w:tcPr>
          <w:p w:rsidR="00A00613" w:rsidRPr="000667F5" w:rsidRDefault="00A00613" w:rsidP="004E4396">
            <w:pPr>
              <w:jc w:val="center"/>
            </w:pPr>
            <w:r w:rsidRPr="000667F5">
              <w:rPr>
                <w:rFonts w:hint="eastAsia"/>
                <w:spacing w:val="100"/>
              </w:rPr>
              <w:t>生年月日</w:t>
            </w:r>
          </w:p>
        </w:tc>
        <w:tc>
          <w:tcPr>
            <w:tcW w:w="3789" w:type="dxa"/>
            <w:vMerge w:val="restart"/>
            <w:vAlign w:val="bottom"/>
          </w:tcPr>
          <w:p w:rsidR="00A00613" w:rsidRPr="000667F5" w:rsidRDefault="00A00613" w:rsidP="004E4396">
            <w:pPr>
              <w:jc w:val="right"/>
            </w:pPr>
            <w:r w:rsidRPr="000667F5">
              <w:rPr>
                <w:rFonts w:hint="eastAsia"/>
              </w:rPr>
              <w:t xml:space="preserve">　　年　　月　　日　　歳</w:t>
            </w:r>
          </w:p>
        </w:tc>
      </w:tr>
      <w:tr w:rsidR="00A00613" w:rsidRPr="000667F5" w:rsidTr="004E4396">
        <w:trPr>
          <w:cantSplit/>
          <w:trHeight w:val="596"/>
        </w:trPr>
        <w:tc>
          <w:tcPr>
            <w:tcW w:w="1476" w:type="dxa"/>
            <w:vMerge/>
            <w:vAlign w:val="center"/>
          </w:tcPr>
          <w:p w:rsidR="00A00613" w:rsidRPr="000667F5" w:rsidRDefault="00A00613" w:rsidP="004E4396">
            <w:pPr>
              <w:jc w:val="distribute"/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:rsidR="00A00613" w:rsidRPr="000667F5" w:rsidRDefault="00A00613" w:rsidP="004E4396">
            <w:pPr>
              <w:jc w:val="right"/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A00613" w:rsidRPr="000667F5" w:rsidRDefault="00A00613" w:rsidP="004E4396">
            <w:pPr>
              <w:jc w:val="center"/>
            </w:pPr>
            <w:r w:rsidRPr="000667F5">
              <w:rPr>
                <w:rFonts w:hint="eastAsia"/>
              </w:rPr>
              <w:t>女</w:t>
            </w:r>
          </w:p>
        </w:tc>
        <w:tc>
          <w:tcPr>
            <w:tcW w:w="1843" w:type="dxa"/>
            <w:vMerge/>
            <w:vAlign w:val="center"/>
          </w:tcPr>
          <w:p w:rsidR="00A00613" w:rsidRPr="000667F5" w:rsidRDefault="00A00613" w:rsidP="004E4396">
            <w:pPr>
              <w:jc w:val="center"/>
              <w:rPr>
                <w:spacing w:val="100"/>
              </w:rPr>
            </w:pPr>
          </w:p>
        </w:tc>
        <w:tc>
          <w:tcPr>
            <w:tcW w:w="3789" w:type="dxa"/>
            <w:vMerge/>
            <w:vAlign w:val="bottom"/>
          </w:tcPr>
          <w:p w:rsidR="00A00613" w:rsidRPr="000667F5" w:rsidRDefault="00A00613" w:rsidP="004E4396">
            <w:pPr>
              <w:jc w:val="right"/>
            </w:pPr>
          </w:p>
        </w:tc>
      </w:tr>
      <w:tr w:rsidR="00A00613" w:rsidRPr="000667F5" w:rsidTr="004E4396">
        <w:trPr>
          <w:cantSplit/>
          <w:trHeight w:val="760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フリガナ</w:t>
            </w:r>
          </w:p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保護者名</w:t>
            </w:r>
          </w:p>
        </w:tc>
        <w:tc>
          <w:tcPr>
            <w:tcW w:w="2673" w:type="dxa"/>
            <w:gridSpan w:val="2"/>
            <w:vAlign w:val="center"/>
          </w:tcPr>
          <w:p w:rsidR="00A00613" w:rsidRPr="000667F5" w:rsidRDefault="00A00613" w:rsidP="004E4396">
            <w:r w:rsidRPr="000667F5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勤務先</w:t>
            </w:r>
          </w:p>
        </w:tc>
        <w:tc>
          <w:tcPr>
            <w:tcW w:w="3789" w:type="dxa"/>
            <w:vAlign w:val="center"/>
          </w:tcPr>
          <w:p w:rsidR="00A00613" w:rsidRPr="000667F5" w:rsidRDefault="00A00613" w:rsidP="004E4396">
            <w:pPr>
              <w:ind w:right="1269"/>
              <w:jc w:val="left"/>
            </w:pPr>
            <w:r w:rsidRPr="000667F5">
              <w:rPr>
                <w:rFonts w:hint="eastAsia"/>
              </w:rPr>
              <w:t>事業所名：</w:t>
            </w:r>
          </w:p>
          <w:p w:rsidR="00A00613" w:rsidRPr="000667F5" w:rsidRDefault="00A00613" w:rsidP="004E4396">
            <w:pPr>
              <w:ind w:left="630" w:right="5" w:hangingChars="300" w:hanging="630"/>
            </w:pPr>
            <w:r w:rsidRPr="000667F5">
              <w:rPr>
                <w:rFonts w:hint="eastAsia"/>
              </w:rPr>
              <w:t>所在地：</w:t>
            </w:r>
          </w:p>
          <w:p w:rsidR="00A00613" w:rsidRPr="000667F5" w:rsidRDefault="00A00613" w:rsidP="004E4396">
            <w:pPr>
              <w:ind w:left="630" w:right="5" w:hangingChars="300" w:hanging="630"/>
            </w:pPr>
            <w:r w:rsidRPr="000667F5">
              <w:t>TEL</w:t>
            </w:r>
            <w:r w:rsidRPr="000667F5">
              <w:rPr>
                <w:rFonts w:hint="eastAsia"/>
              </w:rPr>
              <w:t>：</w:t>
            </w:r>
          </w:p>
        </w:tc>
      </w:tr>
      <w:tr w:rsidR="00A00613" w:rsidRPr="000667F5" w:rsidTr="004E4396">
        <w:trPr>
          <w:trHeight w:val="1121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  <w:spacing w:val="40"/>
              </w:rPr>
              <w:t>緊急時</w:t>
            </w:r>
            <w:r w:rsidRPr="000667F5">
              <w:rPr>
                <w:rFonts w:hint="eastAsia"/>
              </w:rPr>
              <w:t>の連絡先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 xml:space="preserve">①氏名　　　　　　　　　　</w:t>
            </w:r>
            <w:r w:rsidRPr="000667F5">
              <w:t>(</w:t>
            </w:r>
            <w:r w:rsidRPr="000667F5">
              <w:rPr>
                <w:rFonts w:hint="eastAsia"/>
              </w:rPr>
              <w:t>対象児との続柄</w:t>
            </w:r>
            <w:r w:rsidRPr="000667F5">
              <w:t>)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 xml:space="preserve">　　住所　　　　　　　　　　　　　　　　　　　</w:t>
            </w:r>
            <w:r w:rsidRPr="000667F5">
              <w:t>TEL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 xml:space="preserve">②氏名　　　　　　　　　　</w:t>
            </w:r>
            <w:r w:rsidRPr="000667F5">
              <w:t>(</w:t>
            </w:r>
            <w:r w:rsidRPr="000667F5">
              <w:rPr>
                <w:rFonts w:hint="eastAsia"/>
              </w:rPr>
              <w:t>対象児との続柄</w:t>
            </w:r>
            <w:r w:rsidRPr="000667F5">
              <w:t>)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 xml:space="preserve">　　住所　　　　　　　　　　　　　　　　　　　</w:t>
            </w:r>
            <w:r w:rsidRPr="000667F5">
              <w:t>TEL</w:t>
            </w:r>
          </w:p>
        </w:tc>
      </w:tr>
      <w:tr w:rsidR="00A00613" w:rsidRPr="000667F5" w:rsidTr="004E4396">
        <w:trPr>
          <w:trHeight w:val="344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利用期間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0667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0667F5"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　</w:t>
            </w:r>
            <w:r w:rsidRPr="000667F5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 w:rsidRPr="000667F5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　　</w:t>
            </w:r>
            <w:r w:rsidRPr="000667F5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0667F5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0667F5">
              <w:rPr>
                <w:rFonts w:hint="eastAsia"/>
              </w:rPr>
              <w:t xml:space="preserve">　日</w:t>
            </w:r>
          </w:p>
        </w:tc>
      </w:tr>
      <w:tr w:rsidR="00A00613" w:rsidRPr="000667F5" w:rsidTr="004E4396">
        <w:trPr>
          <w:trHeight w:val="423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階層区分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pPr>
              <w:jc w:val="center"/>
            </w:pPr>
            <w:r w:rsidRPr="000667F5">
              <w:rPr>
                <w:rFonts w:hint="eastAsia"/>
              </w:rPr>
              <w:t>□生活保護世帯（受給証写し添付）　・　□生活保護世帯以外の世帯</w:t>
            </w:r>
          </w:p>
        </w:tc>
      </w:tr>
      <w:tr w:rsidR="00A00613" w:rsidRPr="000667F5" w:rsidTr="004E4396">
        <w:trPr>
          <w:trHeight w:val="1769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病気の経過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・病名</w:t>
            </w:r>
            <w:r w:rsidRPr="000667F5">
              <w:t>(</w:t>
            </w:r>
            <w:r w:rsidRPr="000667F5">
              <w:rPr>
                <w:rFonts w:hint="eastAsia"/>
              </w:rPr>
              <w:t xml:space="preserve">　　　　　　　　　　　　　　　　　　　　　　　　　　</w:t>
            </w:r>
            <w:r w:rsidRPr="000667F5">
              <w:t>)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・いつから保育所等を休んでいますか</w:t>
            </w:r>
            <w:r w:rsidRPr="000667F5">
              <w:t>(</w:t>
            </w:r>
            <w:r w:rsidRPr="000667F5">
              <w:rPr>
                <w:rFonts w:hint="eastAsia"/>
              </w:rPr>
              <w:t xml:space="preserve">　　　　年　　月　　日から</w:t>
            </w:r>
            <w:r w:rsidRPr="000667F5">
              <w:t>)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・薬は飲んでいますか　　服薬</w:t>
            </w:r>
            <w:r w:rsidRPr="000667F5">
              <w:t>(</w:t>
            </w:r>
            <w:r w:rsidRPr="000667F5">
              <w:rPr>
                <w:rFonts w:hint="eastAsia"/>
              </w:rPr>
              <w:t xml:space="preserve">　あり　　なし</w:t>
            </w:r>
            <w:r w:rsidRPr="000667F5">
              <w:t>)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・あてはまる症状に○をしてください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 xml:space="preserve">　　発熱</w:t>
            </w:r>
            <w:r w:rsidRPr="000667F5">
              <w:t>(</w:t>
            </w:r>
            <w:r w:rsidRPr="000667F5">
              <w:rPr>
                <w:rFonts w:hint="eastAsia"/>
              </w:rPr>
              <w:t xml:space="preserve">　　℃</w:t>
            </w:r>
            <w:r w:rsidRPr="000667F5">
              <w:t>)</w:t>
            </w:r>
            <w:r w:rsidRPr="000667F5">
              <w:rPr>
                <w:rFonts w:hint="eastAsia"/>
              </w:rPr>
              <w:t xml:space="preserve">　発疹　咳　鼻水　のどの痛み　腹痛　けいれん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 xml:space="preserve">　　下痢　吐き気　食欲低下　頭痛　めやに　その他</w:t>
            </w:r>
            <w:r w:rsidRPr="000667F5">
              <w:t>(</w:t>
            </w:r>
            <w:r w:rsidRPr="000667F5">
              <w:rPr>
                <w:rFonts w:hint="eastAsia"/>
              </w:rPr>
              <w:t xml:space="preserve">　　　　</w:t>
            </w:r>
            <w:r w:rsidRPr="000667F5">
              <w:t>)</w:t>
            </w:r>
          </w:p>
        </w:tc>
      </w:tr>
      <w:tr w:rsidR="00A00613" w:rsidRPr="000667F5" w:rsidTr="004E4396">
        <w:trPr>
          <w:trHeight w:val="413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かかりつけ医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r w:rsidRPr="000667F5">
              <w:rPr>
                <w:rFonts w:hint="eastAsia"/>
              </w:rPr>
              <w:t xml:space="preserve">病院名：　　　　　　　　　　　　医師名：　　　　　　　　　</w:t>
            </w:r>
            <w:r w:rsidRPr="000667F5">
              <w:t>TEL</w:t>
            </w:r>
          </w:p>
        </w:tc>
      </w:tr>
      <w:tr w:rsidR="00A00613" w:rsidRPr="000667F5" w:rsidTr="004E4396">
        <w:trPr>
          <w:trHeight w:val="953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栄養方法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r w:rsidRPr="000667F5">
              <w:rPr>
                <w:rFonts w:hint="eastAsia"/>
              </w:rPr>
              <w:t>授乳中</w:t>
            </w:r>
            <w:r w:rsidRPr="000667F5">
              <w:t>(</w:t>
            </w:r>
            <w:r w:rsidRPr="000667F5">
              <w:rPr>
                <w:rFonts w:hint="eastAsia"/>
              </w:rPr>
              <w:t xml:space="preserve">母乳　・　人工　・　混合　　</w:t>
            </w:r>
            <w:r w:rsidRPr="000667F5">
              <w:t>1</w:t>
            </w:r>
            <w:r w:rsidRPr="000667F5">
              <w:rPr>
                <w:rFonts w:hint="eastAsia"/>
              </w:rPr>
              <w:t xml:space="preserve">回　　</w:t>
            </w:r>
            <w:r w:rsidRPr="000667F5">
              <w:t>cc</w:t>
            </w:r>
            <w:r w:rsidRPr="000667F5">
              <w:rPr>
                <w:rFonts w:hint="eastAsia"/>
              </w:rPr>
              <w:t xml:space="preserve">　×　　回</w:t>
            </w:r>
            <w:r w:rsidRPr="000667F5">
              <w:t>)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離乳食</w:t>
            </w:r>
            <w:r w:rsidRPr="000667F5">
              <w:t>(</w:t>
            </w:r>
            <w:r w:rsidR="009735D4">
              <w:rPr>
                <w:rFonts w:hint="eastAsia"/>
              </w:rPr>
              <w:t>ドロドロ・舌でつぶせる・歯ぐきでつぶせる・歯でかめる</w:t>
            </w:r>
            <w:bookmarkStart w:id="0" w:name="_GoBack"/>
            <w:bookmarkEnd w:id="0"/>
            <w:r w:rsidRPr="000667F5">
              <w:t>)</w:t>
            </w:r>
          </w:p>
          <w:p w:rsidR="00A00613" w:rsidRPr="000667F5" w:rsidRDefault="00A00613" w:rsidP="004E4396">
            <w:r w:rsidRPr="000667F5">
              <w:rPr>
                <w:rFonts w:hint="eastAsia"/>
              </w:rPr>
              <w:t>普通食</w:t>
            </w:r>
          </w:p>
        </w:tc>
      </w:tr>
      <w:tr w:rsidR="00A00613" w:rsidRPr="000667F5" w:rsidTr="004E4396">
        <w:trPr>
          <w:trHeight w:val="553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食事状況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①全面介助　　②一人で食べるがかなりこぼす　③一人で食べる</w:t>
            </w:r>
            <w:r w:rsidRPr="000667F5">
              <w:t>(</w:t>
            </w:r>
            <w:r w:rsidRPr="000667F5">
              <w:rPr>
                <w:rFonts w:hint="eastAsia"/>
              </w:rPr>
              <w:t>は</w:t>
            </w:r>
            <w:r w:rsidRPr="000667F5">
              <w:rPr>
                <w:rFonts w:hint="eastAsia"/>
                <w:spacing w:val="105"/>
              </w:rPr>
              <w:t>し</w:t>
            </w:r>
            <w:r w:rsidRPr="000667F5">
              <w:rPr>
                <w:rFonts w:hint="eastAsia"/>
              </w:rPr>
              <w:t>スプーン</w:t>
            </w:r>
            <w:r w:rsidRPr="000667F5">
              <w:t>)</w:t>
            </w:r>
          </w:p>
        </w:tc>
      </w:tr>
      <w:tr w:rsidR="00A00613" w:rsidRPr="000667F5" w:rsidTr="004E4396">
        <w:trPr>
          <w:trHeight w:val="660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行動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①寝ている　　②首がすわっている　　③寝返る　　④座る　⑤はう　⑥立つ</w:t>
            </w:r>
          </w:p>
          <w:p w:rsidR="00A00613" w:rsidRPr="000667F5" w:rsidRDefault="00A00613" w:rsidP="004E4396">
            <w:pPr>
              <w:overflowPunct w:val="0"/>
              <w:autoSpaceDE w:val="0"/>
              <w:autoSpaceDN w:val="0"/>
            </w:pPr>
            <w:r w:rsidRPr="000667F5">
              <w:rPr>
                <w:rFonts w:hint="eastAsia"/>
              </w:rPr>
              <w:t>⑦伝い歩き　　⑧歩行自由</w:t>
            </w:r>
          </w:p>
        </w:tc>
      </w:tr>
      <w:tr w:rsidR="00A00613" w:rsidRPr="000667F5" w:rsidTr="004E4396">
        <w:trPr>
          <w:trHeight w:val="345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排泄</w:t>
            </w:r>
          </w:p>
        </w:tc>
        <w:tc>
          <w:tcPr>
            <w:tcW w:w="8305" w:type="dxa"/>
            <w:gridSpan w:val="4"/>
            <w:vAlign w:val="center"/>
          </w:tcPr>
          <w:p w:rsidR="00A00613" w:rsidRPr="000667F5" w:rsidRDefault="00A00613" w:rsidP="004E4396">
            <w:r w:rsidRPr="000667F5">
              <w:rPr>
                <w:rFonts w:hint="eastAsia"/>
              </w:rPr>
              <w:t>①おむつ</w:t>
            </w:r>
            <w:r w:rsidRPr="000667F5">
              <w:t>(</w:t>
            </w:r>
            <w:r w:rsidRPr="000667F5">
              <w:rPr>
                <w:rFonts w:hint="eastAsia"/>
              </w:rPr>
              <w:t>排泄教える　教えない</w:t>
            </w:r>
            <w:r w:rsidRPr="000667F5">
              <w:t>)</w:t>
            </w:r>
            <w:r w:rsidRPr="000667F5">
              <w:rPr>
                <w:rFonts w:hint="eastAsia"/>
              </w:rPr>
              <w:t xml:space="preserve">　　②時々おもらし　　③自立</w:t>
            </w:r>
          </w:p>
        </w:tc>
      </w:tr>
      <w:tr w:rsidR="00A00613" w:rsidRPr="000667F5" w:rsidTr="004E4396">
        <w:trPr>
          <w:trHeight w:val="854"/>
        </w:trPr>
        <w:tc>
          <w:tcPr>
            <w:tcW w:w="1476" w:type="dxa"/>
            <w:vAlign w:val="center"/>
          </w:tcPr>
          <w:p w:rsidR="00A00613" w:rsidRPr="000667F5" w:rsidRDefault="00A00613" w:rsidP="004E4396">
            <w:pPr>
              <w:jc w:val="distribute"/>
            </w:pPr>
            <w:r w:rsidRPr="000667F5">
              <w:rPr>
                <w:rFonts w:hint="eastAsia"/>
              </w:rPr>
              <w:t>注意事項</w:t>
            </w:r>
          </w:p>
        </w:tc>
        <w:tc>
          <w:tcPr>
            <w:tcW w:w="8305" w:type="dxa"/>
            <w:gridSpan w:val="4"/>
          </w:tcPr>
          <w:p w:rsidR="00A00613" w:rsidRPr="000667F5" w:rsidRDefault="00A00613" w:rsidP="004E4396">
            <w:r w:rsidRPr="000667F5">
              <w:rPr>
                <w:rFonts w:hint="eastAsia"/>
              </w:rPr>
              <w:t>その他，特に注意する点があればお書きください。</w:t>
            </w:r>
          </w:p>
          <w:p w:rsidR="00A00613" w:rsidRPr="000667F5" w:rsidRDefault="00A00613" w:rsidP="004E4396">
            <w:r w:rsidRPr="000667F5">
              <w:rPr>
                <w:rFonts w:hint="eastAsia"/>
              </w:rPr>
              <w:t>（　　　　　　　　　　　　　　　　　　　　　　　　　　　　　　　　　　　　　）</w:t>
            </w:r>
          </w:p>
        </w:tc>
      </w:tr>
    </w:tbl>
    <w:p w:rsidR="00A00613" w:rsidRPr="000667F5" w:rsidRDefault="00A00613" w:rsidP="00A00613">
      <w:pPr>
        <w:overflowPunct w:val="0"/>
        <w:autoSpaceDE w:val="0"/>
        <w:autoSpaceDN w:val="0"/>
        <w:ind w:left="210" w:hangingChars="100" w:hanging="210"/>
      </w:pPr>
      <w:r w:rsidRPr="000667F5">
        <w:rPr>
          <w:rFonts w:hint="eastAsia"/>
        </w:rPr>
        <w:t xml:space="preserve">　※申請の際は，母子健康手帳，利用児童の健康保険証をご持参ください。</w:t>
      </w:r>
    </w:p>
    <w:p w:rsidR="00543641" w:rsidRPr="00A00613" w:rsidRDefault="00543641"/>
    <w:sectPr w:rsidR="00543641" w:rsidRPr="00A00613" w:rsidSect="00A00613">
      <w:pgSz w:w="11906" w:h="16838"/>
      <w:pgMar w:top="601" w:right="1418" w:bottom="6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D4" w:rsidRDefault="009735D4" w:rsidP="009735D4">
      <w:r>
        <w:separator/>
      </w:r>
    </w:p>
  </w:endnote>
  <w:endnote w:type="continuationSeparator" w:id="0">
    <w:p w:rsidR="009735D4" w:rsidRDefault="009735D4" w:rsidP="0097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D4" w:rsidRDefault="009735D4" w:rsidP="009735D4">
      <w:r>
        <w:separator/>
      </w:r>
    </w:p>
  </w:footnote>
  <w:footnote w:type="continuationSeparator" w:id="0">
    <w:p w:rsidR="009735D4" w:rsidRDefault="009735D4" w:rsidP="0097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3"/>
    <w:rsid w:val="00543641"/>
    <w:rsid w:val="006B4357"/>
    <w:rsid w:val="009735D4"/>
    <w:rsid w:val="00A0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B4368-C8F3-409B-97FC-B7157AF2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6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5D4"/>
  </w:style>
  <w:style w:type="paragraph" w:styleId="a5">
    <w:name w:val="footer"/>
    <w:basedOn w:val="a"/>
    <w:link w:val="a6"/>
    <w:uiPriority w:val="99"/>
    <w:unhideWhenUsed/>
    <w:rsid w:val="00973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菅原 憩友</cp:lastModifiedBy>
  <cp:revision>3</cp:revision>
  <dcterms:created xsi:type="dcterms:W3CDTF">2021-02-17T06:02:00Z</dcterms:created>
  <dcterms:modified xsi:type="dcterms:W3CDTF">2021-02-26T07:01:00Z</dcterms:modified>
</cp:coreProperties>
</file>