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21C7" w14:textId="10C61D33" w:rsidR="00E60772" w:rsidRPr="00DE5A94" w:rsidRDefault="00E60772" w:rsidP="00E60772">
      <w:pPr>
        <w:wordWrap w:val="0"/>
        <w:rPr>
          <w:rFonts w:ascii="ＭＳ 明朝" w:eastAsia="ＭＳ 明朝" w:hAnsi="ＭＳ 明朝"/>
        </w:rPr>
      </w:pPr>
      <w:r w:rsidRPr="00DE5A94">
        <w:rPr>
          <w:rFonts w:ascii="ＭＳ 明朝" w:eastAsia="ＭＳ 明朝" w:hAnsi="ＭＳ 明朝" w:hint="eastAsia"/>
        </w:rPr>
        <w:t>様式第</w:t>
      </w:r>
      <w:r w:rsidR="00FF7174" w:rsidRPr="00DE5A94">
        <w:rPr>
          <w:rFonts w:ascii="ＭＳ 明朝" w:eastAsia="ＭＳ 明朝" w:hAnsi="ＭＳ 明朝" w:hint="eastAsia"/>
        </w:rPr>
        <w:t>３</w:t>
      </w:r>
      <w:r w:rsidRPr="00DE5A94">
        <w:rPr>
          <w:rFonts w:ascii="ＭＳ 明朝" w:eastAsia="ＭＳ 明朝" w:hAnsi="ＭＳ 明朝" w:hint="eastAsia"/>
        </w:rPr>
        <w:t>号（第</w:t>
      </w:r>
      <w:r w:rsidR="00FF7174" w:rsidRPr="00DE5A94">
        <w:rPr>
          <w:rFonts w:ascii="ＭＳ 明朝" w:eastAsia="ＭＳ 明朝" w:hAnsi="ＭＳ 明朝" w:hint="eastAsia"/>
        </w:rPr>
        <w:t>８</w:t>
      </w:r>
      <w:r w:rsidRPr="00DE5A94">
        <w:rPr>
          <w:rFonts w:ascii="ＭＳ 明朝" w:eastAsia="ＭＳ 明朝" w:hAnsi="ＭＳ 明朝" w:hint="eastAsia"/>
        </w:rPr>
        <w:t>条関係）</w:t>
      </w:r>
    </w:p>
    <w:p w14:paraId="2F9D91D5" w14:textId="15FE75CA" w:rsidR="00E60772" w:rsidRPr="00DE5A94" w:rsidRDefault="00296BFA" w:rsidP="00E60772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DE5A94">
        <w:rPr>
          <w:rFonts w:ascii="ＭＳ 明朝" w:eastAsia="ＭＳ 明朝" w:hAnsi="ＭＳ 明朝" w:hint="eastAsia"/>
          <w:sz w:val="24"/>
          <w:szCs w:val="24"/>
        </w:rPr>
        <w:t>病児・</w:t>
      </w:r>
      <w:r w:rsidR="00E60772" w:rsidRPr="00DE5A94">
        <w:rPr>
          <w:rFonts w:ascii="ＭＳ 明朝" w:eastAsia="ＭＳ 明朝" w:hAnsi="ＭＳ 明朝" w:hint="eastAsia"/>
          <w:sz w:val="24"/>
          <w:szCs w:val="24"/>
        </w:rPr>
        <w:t>病後児保育利用申請書</w:t>
      </w:r>
    </w:p>
    <w:p w14:paraId="4AF0573E" w14:textId="77777777" w:rsidR="00E60772" w:rsidRPr="00DE5A94" w:rsidRDefault="00E60772" w:rsidP="00E60772">
      <w:pPr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DE5A94">
        <w:rPr>
          <w:rFonts w:ascii="ＭＳ 明朝" w:eastAsia="ＭＳ 明朝" w:hAnsi="ＭＳ 明朝" w:hint="eastAsia"/>
        </w:rPr>
        <w:t xml:space="preserve">　　　　　　　年　　月　　日</w:t>
      </w:r>
    </w:p>
    <w:p w14:paraId="014FCE94" w14:textId="07AA168B" w:rsidR="00E60772" w:rsidRPr="00DE5A94" w:rsidRDefault="00E60772" w:rsidP="00E60772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DE5A94">
        <w:rPr>
          <w:rFonts w:ascii="ＭＳ 明朝" w:eastAsia="ＭＳ 明朝" w:hAnsi="ＭＳ 明朝" w:hint="eastAsia"/>
        </w:rPr>
        <w:t xml:space="preserve">　　</w:t>
      </w:r>
      <w:r w:rsidR="000D0482" w:rsidRPr="00DE5A94">
        <w:rPr>
          <w:rFonts w:ascii="ＭＳ 明朝" w:eastAsia="ＭＳ 明朝" w:hAnsi="ＭＳ 明朝" w:cs="ＭＳ 明朝" w:hint="eastAsia"/>
        </w:rPr>
        <w:t>大和町長</w:t>
      </w:r>
      <w:r w:rsidR="000D0482">
        <w:rPr>
          <w:rFonts w:ascii="ＭＳ 明朝" w:eastAsia="ＭＳ 明朝" w:hAnsi="ＭＳ 明朝" w:cs="ＭＳ 明朝" w:hint="eastAsia"/>
        </w:rPr>
        <w:t>（病児・病後児保育施設長）</w:t>
      </w:r>
      <w:r w:rsidRPr="00DE5A94">
        <w:rPr>
          <w:rFonts w:ascii="ＭＳ 明朝" w:eastAsia="ＭＳ 明朝" w:hAnsi="ＭＳ 明朝" w:hint="eastAsia"/>
        </w:rPr>
        <w:t xml:space="preserve">　</w:t>
      </w:r>
      <w:r w:rsidR="00897814">
        <w:rPr>
          <w:rFonts w:ascii="ＭＳ 明朝" w:eastAsia="ＭＳ 明朝" w:hAnsi="ＭＳ 明朝" w:hint="eastAsia"/>
        </w:rPr>
        <w:t>殿</w:t>
      </w:r>
    </w:p>
    <w:p w14:paraId="6DB4AA34" w14:textId="77777777" w:rsidR="00E60772" w:rsidRPr="00DE5A94" w:rsidRDefault="00E60772" w:rsidP="009F24A6">
      <w:pPr>
        <w:overflowPunct w:val="0"/>
        <w:autoSpaceDE w:val="0"/>
        <w:autoSpaceDN w:val="0"/>
        <w:ind w:right="-1" w:firstLineChars="2800" w:firstLine="5880"/>
        <w:jc w:val="left"/>
        <w:rPr>
          <w:rFonts w:ascii="ＭＳ 明朝" w:eastAsia="ＭＳ 明朝" w:hAnsi="ＭＳ 明朝"/>
        </w:rPr>
      </w:pPr>
      <w:r w:rsidRPr="00DE5A94">
        <w:rPr>
          <w:rFonts w:ascii="ＭＳ 明朝" w:eastAsia="ＭＳ 明朝" w:hAnsi="ＭＳ 明朝" w:hint="eastAsia"/>
        </w:rPr>
        <w:t>住所</w:t>
      </w:r>
      <w:r w:rsidRPr="00DE5A94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46F26DB3" w14:textId="56062F27" w:rsidR="00E60772" w:rsidRPr="00DE5A94" w:rsidRDefault="00E60772" w:rsidP="009F24A6">
      <w:pPr>
        <w:overflowPunct w:val="0"/>
        <w:autoSpaceDE w:val="0"/>
        <w:autoSpaceDN w:val="0"/>
        <w:ind w:right="-1" w:firstLineChars="2400" w:firstLine="5040"/>
        <w:jc w:val="left"/>
        <w:rPr>
          <w:rFonts w:ascii="ＭＳ 明朝" w:eastAsia="ＭＳ 明朝" w:hAnsi="ＭＳ 明朝"/>
        </w:rPr>
      </w:pPr>
      <w:r w:rsidRPr="00DE5A94">
        <w:rPr>
          <w:rFonts w:ascii="ＭＳ 明朝" w:eastAsia="ＭＳ 明朝" w:hAnsi="ＭＳ 明朝" w:hint="eastAsia"/>
        </w:rPr>
        <w:t>申請者　氏名</w:t>
      </w:r>
      <w:r w:rsidRPr="00DE5A94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 w:rsidR="009F24A6" w:rsidRPr="00DE5A94">
        <w:rPr>
          <w:rFonts w:ascii="ＭＳ 明朝" w:eastAsia="ＭＳ 明朝" w:hAnsi="ＭＳ 明朝" w:hint="eastAsia"/>
          <w:u w:val="single"/>
        </w:rPr>
        <w:t xml:space="preserve">　</w:t>
      </w:r>
    </w:p>
    <w:p w14:paraId="5D67451E" w14:textId="77777777" w:rsidR="00E60772" w:rsidRPr="00DE5A94" w:rsidRDefault="00E60772" w:rsidP="009F24A6">
      <w:pPr>
        <w:overflowPunct w:val="0"/>
        <w:autoSpaceDE w:val="0"/>
        <w:autoSpaceDN w:val="0"/>
        <w:ind w:right="-1" w:firstLineChars="2800" w:firstLine="5880"/>
        <w:jc w:val="left"/>
        <w:rPr>
          <w:rFonts w:ascii="ＭＳ 明朝" w:eastAsia="ＭＳ 明朝" w:hAnsi="ＭＳ 明朝"/>
          <w:u w:val="single"/>
        </w:rPr>
      </w:pPr>
      <w:r w:rsidRPr="00DE5A94">
        <w:rPr>
          <w:rFonts w:ascii="ＭＳ 明朝" w:eastAsia="ＭＳ 明朝" w:hAnsi="ＭＳ 明朝" w:hint="eastAsia"/>
        </w:rPr>
        <w:t>電話</w:t>
      </w:r>
      <w:r w:rsidRPr="00DE5A94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5DD3689D" w14:textId="77777777" w:rsidR="00E60772" w:rsidRPr="00DE5A94" w:rsidRDefault="00E60772" w:rsidP="00E60772">
      <w:pPr>
        <w:overflowPunct w:val="0"/>
        <w:autoSpaceDE w:val="0"/>
        <w:autoSpaceDN w:val="0"/>
        <w:ind w:left="210" w:right="-1" w:firstLineChars="2500" w:firstLine="5250"/>
        <w:jc w:val="left"/>
        <w:rPr>
          <w:rFonts w:ascii="ＭＳ 明朝" w:eastAsia="ＭＳ 明朝" w:hAnsi="ＭＳ 明朝"/>
        </w:rPr>
      </w:pPr>
    </w:p>
    <w:p w14:paraId="12612B46" w14:textId="77777777" w:rsidR="00E60772" w:rsidRPr="00DE5A94" w:rsidRDefault="00E60772" w:rsidP="00E60772">
      <w:pPr>
        <w:overflowPunct w:val="0"/>
        <w:autoSpaceDE w:val="0"/>
        <w:autoSpaceDN w:val="0"/>
        <w:ind w:rightChars="-338" w:right="-710"/>
        <w:rPr>
          <w:rFonts w:ascii="ＭＳ 明朝" w:eastAsia="ＭＳ 明朝" w:hAnsi="ＭＳ 明朝"/>
        </w:rPr>
      </w:pPr>
      <w:r w:rsidRPr="00DE5A94">
        <w:rPr>
          <w:rFonts w:ascii="ＭＳ 明朝" w:eastAsia="ＭＳ 明朝" w:hAnsi="ＭＳ 明朝" w:hint="eastAsia"/>
        </w:rPr>
        <w:t xml:space="preserve">　次のとおり，関係書類を添えて申請します。なお，許可を受けた期間中は実施施設の指示に従います。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9"/>
        <w:gridCol w:w="2252"/>
        <w:gridCol w:w="606"/>
        <w:gridCol w:w="1970"/>
        <w:gridCol w:w="4049"/>
      </w:tblGrid>
      <w:tr w:rsidR="00DE5A94" w:rsidRPr="00DE5A94" w14:paraId="097B4566" w14:textId="77777777" w:rsidTr="00FF7174">
        <w:trPr>
          <w:cantSplit/>
          <w:trHeight w:val="77"/>
        </w:trPr>
        <w:tc>
          <w:tcPr>
            <w:tcW w:w="755" w:type="pct"/>
            <w:vMerge w:val="restart"/>
            <w:vAlign w:val="center"/>
          </w:tcPr>
          <w:p w14:paraId="34C5E6E9" w14:textId="77777777" w:rsidR="00FF7174" w:rsidRPr="00DE5A94" w:rsidRDefault="00FF7174" w:rsidP="00ED793E">
            <w:pPr>
              <w:jc w:val="distribute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フリガナ</w:t>
            </w:r>
          </w:p>
          <w:p w14:paraId="27384140" w14:textId="77777777" w:rsidR="00FF7174" w:rsidRPr="00DE5A94" w:rsidRDefault="00FF7174" w:rsidP="00ED793E">
            <w:pPr>
              <w:jc w:val="distribute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対象児氏名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vAlign w:val="center"/>
          </w:tcPr>
          <w:p w14:paraId="342C0E77" w14:textId="77777777" w:rsidR="00FF7174" w:rsidRPr="00DE5A94" w:rsidRDefault="00FF7174" w:rsidP="00ED793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0" w:type="pct"/>
            <w:vMerge w:val="restart"/>
            <w:vAlign w:val="center"/>
          </w:tcPr>
          <w:p w14:paraId="2BCB24AA" w14:textId="77777777" w:rsidR="00FF7174" w:rsidRPr="00DE5A94" w:rsidRDefault="00FF7174" w:rsidP="00FF7174">
            <w:pPr>
              <w:jc w:val="center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男</w:t>
            </w:r>
          </w:p>
          <w:p w14:paraId="1933B962" w14:textId="752F1F27" w:rsidR="00FF7174" w:rsidRPr="00DE5A94" w:rsidRDefault="00FF7174" w:rsidP="00FF7174">
            <w:pPr>
              <w:jc w:val="center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・女</w:t>
            </w:r>
          </w:p>
        </w:tc>
        <w:tc>
          <w:tcPr>
            <w:tcW w:w="942" w:type="pct"/>
            <w:vMerge w:val="restart"/>
            <w:vAlign w:val="center"/>
          </w:tcPr>
          <w:p w14:paraId="705BA962" w14:textId="77777777" w:rsidR="00FF7174" w:rsidRPr="00DE5A94" w:rsidRDefault="00FF7174" w:rsidP="00ED793E">
            <w:pPr>
              <w:jc w:val="center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  <w:spacing w:val="100"/>
              </w:rPr>
              <w:t>生年月日</w:t>
            </w:r>
          </w:p>
        </w:tc>
        <w:tc>
          <w:tcPr>
            <w:tcW w:w="1936" w:type="pct"/>
            <w:vMerge w:val="restart"/>
            <w:vAlign w:val="bottom"/>
          </w:tcPr>
          <w:p w14:paraId="077E0B11" w14:textId="77777777" w:rsidR="00FF7174" w:rsidRPr="00DE5A94" w:rsidRDefault="00FF7174" w:rsidP="00ED793E">
            <w:pPr>
              <w:jc w:val="right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 xml:space="preserve">　　年　　月　　日　　歳</w:t>
            </w:r>
          </w:p>
        </w:tc>
      </w:tr>
      <w:tr w:rsidR="00DE5A94" w:rsidRPr="00DE5A94" w14:paraId="21D54454" w14:textId="77777777" w:rsidTr="00FF7174">
        <w:trPr>
          <w:cantSplit/>
          <w:trHeight w:val="596"/>
        </w:trPr>
        <w:tc>
          <w:tcPr>
            <w:tcW w:w="755" w:type="pct"/>
            <w:vMerge/>
            <w:vAlign w:val="center"/>
          </w:tcPr>
          <w:p w14:paraId="592212B3" w14:textId="77777777" w:rsidR="00FF7174" w:rsidRPr="00DE5A94" w:rsidRDefault="00FF7174" w:rsidP="00ED79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77" w:type="pct"/>
            <w:tcBorders>
              <w:top w:val="dotted" w:sz="4" w:space="0" w:color="auto"/>
            </w:tcBorders>
            <w:vAlign w:val="center"/>
          </w:tcPr>
          <w:p w14:paraId="0B344328" w14:textId="77777777" w:rsidR="00FF7174" w:rsidRPr="00DE5A94" w:rsidRDefault="00FF7174" w:rsidP="00ED793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0" w:type="pct"/>
            <w:vMerge/>
            <w:vAlign w:val="center"/>
          </w:tcPr>
          <w:p w14:paraId="6F011F1C" w14:textId="00B358FB" w:rsidR="00FF7174" w:rsidRPr="00DE5A94" w:rsidRDefault="00FF7174" w:rsidP="00ED79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2" w:type="pct"/>
            <w:vMerge/>
            <w:vAlign w:val="center"/>
          </w:tcPr>
          <w:p w14:paraId="19135D40" w14:textId="77777777" w:rsidR="00FF7174" w:rsidRPr="00DE5A94" w:rsidRDefault="00FF7174" w:rsidP="00ED793E">
            <w:pPr>
              <w:jc w:val="center"/>
              <w:rPr>
                <w:rFonts w:ascii="ＭＳ 明朝" w:eastAsia="ＭＳ 明朝" w:hAnsi="ＭＳ 明朝"/>
                <w:spacing w:val="100"/>
              </w:rPr>
            </w:pPr>
          </w:p>
        </w:tc>
        <w:tc>
          <w:tcPr>
            <w:tcW w:w="1936" w:type="pct"/>
            <w:vMerge/>
            <w:vAlign w:val="bottom"/>
          </w:tcPr>
          <w:p w14:paraId="16ED1F44" w14:textId="77777777" w:rsidR="00FF7174" w:rsidRPr="00DE5A94" w:rsidRDefault="00FF7174" w:rsidP="00ED793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DE5A94" w:rsidRPr="00DE5A94" w14:paraId="4E3B8F48" w14:textId="77777777" w:rsidTr="00FF7174">
        <w:trPr>
          <w:cantSplit/>
          <w:trHeight w:val="760"/>
        </w:trPr>
        <w:tc>
          <w:tcPr>
            <w:tcW w:w="755" w:type="pct"/>
            <w:vAlign w:val="center"/>
          </w:tcPr>
          <w:p w14:paraId="0DAB0F14" w14:textId="77777777" w:rsidR="00E60772" w:rsidRPr="00DE5A94" w:rsidRDefault="00E60772" w:rsidP="00ED793E">
            <w:pPr>
              <w:jc w:val="distribute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フリガナ</w:t>
            </w:r>
          </w:p>
          <w:p w14:paraId="766E2D75" w14:textId="77777777" w:rsidR="00E60772" w:rsidRPr="00DE5A94" w:rsidRDefault="00E60772" w:rsidP="00ED793E">
            <w:pPr>
              <w:jc w:val="distribute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保護者名</w:t>
            </w:r>
          </w:p>
        </w:tc>
        <w:tc>
          <w:tcPr>
            <w:tcW w:w="1367" w:type="pct"/>
            <w:gridSpan w:val="2"/>
            <w:vAlign w:val="center"/>
          </w:tcPr>
          <w:p w14:paraId="7BD2CE5F" w14:textId="77777777" w:rsidR="00E60772" w:rsidRPr="00DE5A94" w:rsidRDefault="00E60772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42" w:type="pct"/>
            <w:vAlign w:val="center"/>
          </w:tcPr>
          <w:p w14:paraId="61440FDD" w14:textId="77777777" w:rsidR="00E60772" w:rsidRPr="00DE5A94" w:rsidRDefault="00E60772" w:rsidP="00ED793E">
            <w:pPr>
              <w:jc w:val="distribute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1936" w:type="pct"/>
            <w:vAlign w:val="center"/>
          </w:tcPr>
          <w:p w14:paraId="0B218D25" w14:textId="77777777" w:rsidR="00E60772" w:rsidRPr="00DE5A94" w:rsidRDefault="00E60772" w:rsidP="00ED793E">
            <w:pPr>
              <w:ind w:right="1269"/>
              <w:jc w:val="left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事業所名：</w:t>
            </w:r>
          </w:p>
          <w:p w14:paraId="21308196" w14:textId="77777777" w:rsidR="00E60772" w:rsidRPr="00DE5A94" w:rsidRDefault="00E60772" w:rsidP="00ED793E">
            <w:pPr>
              <w:ind w:left="630" w:right="5" w:hangingChars="300" w:hanging="630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所在地：</w:t>
            </w:r>
          </w:p>
          <w:p w14:paraId="5CE8135C" w14:textId="77777777" w:rsidR="00E60772" w:rsidRPr="00DE5A94" w:rsidRDefault="00E60772" w:rsidP="00ED793E">
            <w:pPr>
              <w:ind w:left="630" w:right="5" w:hangingChars="300" w:hanging="630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/>
              </w:rPr>
              <w:t>TEL</w:t>
            </w:r>
            <w:r w:rsidRPr="00DE5A94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DE5A94" w:rsidRPr="00DE5A94" w14:paraId="1F374324" w14:textId="77777777" w:rsidTr="00E60772">
        <w:trPr>
          <w:trHeight w:val="1121"/>
        </w:trPr>
        <w:tc>
          <w:tcPr>
            <w:tcW w:w="755" w:type="pct"/>
            <w:vAlign w:val="center"/>
          </w:tcPr>
          <w:p w14:paraId="5DF49558" w14:textId="77777777" w:rsidR="00E60772" w:rsidRPr="00DE5A94" w:rsidRDefault="00E60772" w:rsidP="00ED793E">
            <w:pPr>
              <w:jc w:val="distribute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  <w:spacing w:val="40"/>
              </w:rPr>
              <w:t>緊急時</w:t>
            </w:r>
            <w:r w:rsidRPr="00DE5A94">
              <w:rPr>
                <w:rFonts w:ascii="ＭＳ 明朝" w:eastAsia="ＭＳ 明朝" w:hAnsi="ＭＳ 明朝" w:hint="eastAsia"/>
              </w:rPr>
              <w:t>の連絡先</w:t>
            </w:r>
          </w:p>
        </w:tc>
        <w:tc>
          <w:tcPr>
            <w:tcW w:w="4245" w:type="pct"/>
            <w:gridSpan w:val="4"/>
            <w:vAlign w:val="center"/>
          </w:tcPr>
          <w:p w14:paraId="0B124928" w14:textId="77777777" w:rsidR="00E60772" w:rsidRPr="00DE5A94" w:rsidRDefault="00E60772" w:rsidP="00ED79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 xml:space="preserve">①氏名　　　　　　　　　　</w:t>
            </w:r>
            <w:r w:rsidRPr="00DE5A94">
              <w:rPr>
                <w:rFonts w:ascii="ＭＳ 明朝" w:eastAsia="ＭＳ 明朝" w:hAnsi="ＭＳ 明朝"/>
              </w:rPr>
              <w:t>(</w:t>
            </w:r>
            <w:r w:rsidRPr="00DE5A94">
              <w:rPr>
                <w:rFonts w:ascii="ＭＳ 明朝" w:eastAsia="ＭＳ 明朝" w:hAnsi="ＭＳ 明朝" w:hint="eastAsia"/>
              </w:rPr>
              <w:t>対象児との続柄</w:t>
            </w:r>
            <w:r w:rsidRPr="00DE5A94">
              <w:rPr>
                <w:rFonts w:ascii="ＭＳ 明朝" w:eastAsia="ＭＳ 明朝" w:hAnsi="ＭＳ 明朝"/>
              </w:rPr>
              <w:t>)</w:t>
            </w:r>
          </w:p>
          <w:p w14:paraId="578D447E" w14:textId="77777777" w:rsidR="00E60772" w:rsidRPr="00DE5A94" w:rsidRDefault="00E60772" w:rsidP="00ED79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 xml:space="preserve">　　住所　　　　　　　　　　　　　　　　　　　</w:t>
            </w:r>
            <w:r w:rsidRPr="00DE5A94">
              <w:rPr>
                <w:rFonts w:ascii="ＭＳ 明朝" w:eastAsia="ＭＳ 明朝" w:hAnsi="ＭＳ 明朝"/>
              </w:rPr>
              <w:t>TEL</w:t>
            </w:r>
          </w:p>
          <w:p w14:paraId="6189821E" w14:textId="77777777" w:rsidR="00E60772" w:rsidRPr="00DE5A94" w:rsidRDefault="00E60772" w:rsidP="00ED79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 xml:space="preserve">②氏名　　　　　　　　　　</w:t>
            </w:r>
            <w:r w:rsidRPr="00DE5A94">
              <w:rPr>
                <w:rFonts w:ascii="ＭＳ 明朝" w:eastAsia="ＭＳ 明朝" w:hAnsi="ＭＳ 明朝"/>
              </w:rPr>
              <w:t>(</w:t>
            </w:r>
            <w:r w:rsidRPr="00DE5A94">
              <w:rPr>
                <w:rFonts w:ascii="ＭＳ 明朝" w:eastAsia="ＭＳ 明朝" w:hAnsi="ＭＳ 明朝" w:hint="eastAsia"/>
              </w:rPr>
              <w:t>対象児との続柄</w:t>
            </w:r>
            <w:r w:rsidRPr="00DE5A94">
              <w:rPr>
                <w:rFonts w:ascii="ＭＳ 明朝" w:eastAsia="ＭＳ 明朝" w:hAnsi="ＭＳ 明朝"/>
              </w:rPr>
              <w:t>)</w:t>
            </w:r>
          </w:p>
          <w:p w14:paraId="7351ABC3" w14:textId="77777777" w:rsidR="00E60772" w:rsidRPr="00DE5A94" w:rsidRDefault="00E60772" w:rsidP="00ED79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 xml:space="preserve">　　住所　　　　　　　　　　　　　　　　　　　</w:t>
            </w:r>
            <w:r w:rsidRPr="00DE5A94">
              <w:rPr>
                <w:rFonts w:ascii="ＭＳ 明朝" w:eastAsia="ＭＳ 明朝" w:hAnsi="ＭＳ 明朝"/>
              </w:rPr>
              <w:t>TEL</w:t>
            </w:r>
          </w:p>
        </w:tc>
      </w:tr>
      <w:tr w:rsidR="00DE5A94" w:rsidRPr="00DE5A94" w14:paraId="2BF0233F" w14:textId="77777777" w:rsidTr="00E60772">
        <w:trPr>
          <w:trHeight w:val="344"/>
        </w:trPr>
        <w:tc>
          <w:tcPr>
            <w:tcW w:w="755" w:type="pct"/>
            <w:vAlign w:val="center"/>
          </w:tcPr>
          <w:p w14:paraId="261773C0" w14:textId="77777777" w:rsidR="00E60772" w:rsidRPr="00DE5A94" w:rsidRDefault="00E60772" w:rsidP="00ED793E">
            <w:pPr>
              <w:jc w:val="distribute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利用期間</w:t>
            </w:r>
          </w:p>
        </w:tc>
        <w:tc>
          <w:tcPr>
            <w:tcW w:w="4245" w:type="pct"/>
            <w:gridSpan w:val="4"/>
            <w:vAlign w:val="center"/>
          </w:tcPr>
          <w:p w14:paraId="6CC06503" w14:textId="77777777" w:rsidR="00E60772" w:rsidRPr="00DE5A94" w:rsidRDefault="00E60772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 xml:space="preserve">　　　　年　　月　　日～　　　　年　　月　　日　</w:t>
            </w:r>
            <w:r w:rsidRPr="00DE5A94">
              <w:rPr>
                <w:rFonts w:ascii="ＭＳ 明朝" w:eastAsia="ＭＳ 明朝" w:hAnsi="ＭＳ 明朝"/>
              </w:rPr>
              <w:t>(</w:t>
            </w:r>
            <w:r w:rsidRPr="00DE5A94">
              <w:rPr>
                <w:rFonts w:ascii="ＭＳ 明朝" w:eastAsia="ＭＳ 明朝" w:hAnsi="ＭＳ 明朝" w:hint="eastAsia"/>
              </w:rPr>
              <w:t xml:space="preserve">　　</w:t>
            </w:r>
            <w:r w:rsidRPr="00DE5A94">
              <w:rPr>
                <w:rFonts w:ascii="ＭＳ 明朝" w:eastAsia="ＭＳ 明朝" w:hAnsi="ＭＳ 明朝"/>
              </w:rPr>
              <w:t>)</w:t>
            </w:r>
            <w:r w:rsidRPr="00DE5A94">
              <w:rPr>
                <w:rFonts w:ascii="ＭＳ 明朝" w:eastAsia="ＭＳ 明朝" w:hAnsi="ＭＳ 明朝" w:hint="eastAsia"/>
              </w:rPr>
              <w:t>日間　※最大で５日間</w:t>
            </w:r>
          </w:p>
        </w:tc>
      </w:tr>
      <w:tr w:rsidR="00DE5A94" w:rsidRPr="00DE5A94" w14:paraId="7C23901D" w14:textId="77777777" w:rsidTr="00E60772">
        <w:trPr>
          <w:trHeight w:val="423"/>
        </w:trPr>
        <w:tc>
          <w:tcPr>
            <w:tcW w:w="755" w:type="pct"/>
            <w:vAlign w:val="center"/>
          </w:tcPr>
          <w:p w14:paraId="3684E4CE" w14:textId="77777777" w:rsidR="00E60772" w:rsidRPr="00DE5A94" w:rsidRDefault="00E60772" w:rsidP="00ED793E">
            <w:pPr>
              <w:jc w:val="distribute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階層区分</w:t>
            </w:r>
          </w:p>
        </w:tc>
        <w:tc>
          <w:tcPr>
            <w:tcW w:w="4245" w:type="pct"/>
            <w:gridSpan w:val="4"/>
            <w:vAlign w:val="center"/>
          </w:tcPr>
          <w:p w14:paraId="234A802A" w14:textId="77777777" w:rsidR="00E60772" w:rsidRPr="00DE5A94" w:rsidRDefault="00E60772" w:rsidP="00ED793E">
            <w:pPr>
              <w:jc w:val="center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□生活保護世帯（受給証写し添付）　・　□生活保護世帯以外の世帯</w:t>
            </w:r>
          </w:p>
        </w:tc>
      </w:tr>
      <w:tr w:rsidR="00DE5A94" w:rsidRPr="00DE5A94" w14:paraId="07AE86DD" w14:textId="77777777" w:rsidTr="00E60772">
        <w:trPr>
          <w:trHeight w:val="1769"/>
        </w:trPr>
        <w:tc>
          <w:tcPr>
            <w:tcW w:w="755" w:type="pct"/>
            <w:vAlign w:val="center"/>
          </w:tcPr>
          <w:p w14:paraId="7B5CA5F6" w14:textId="77777777" w:rsidR="00E60772" w:rsidRPr="00DE5A94" w:rsidRDefault="00E60772" w:rsidP="00ED793E">
            <w:pPr>
              <w:jc w:val="distribute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病気の経過</w:t>
            </w:r>
          </w:p>
        </w:tc>
        <w:tc>
          <w:tcPr>
            <w:tcW w:w="4245" w:type="pct"/>
            <w:gridSpan w:val="4"/>
            <w:vAlign w:val="center"/>
          </w:tcPr>
          <w:p w14:paraId="2C57D145" w14:textId="77777777" w:rsidR="00E60772" w:rsidRPr="00DE5A94" w:rsidRDefault="00E60772" w:rsidP="00ED79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・病名</w:t>
            </w:r>
            <w:r w:rsidRPr="00DE5A94">
              <w:rPr>
                <w:rFonts w:ascii="ＭＳ 明朝" w:eastAsia="ＭＳ 明朝" w:hAnsi="ＭＳ 明朝"/>
              </w:rPr>
              <w:t>(</w:t>
            </w:r>
            <w:r w:rsidRPr="00DE5A94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</w:t>
            </w:r>
            <w:r w:rsidRPr="00DE5A94">
              <w:rPr>
                <w:rFonts w:ascii="ＭＳ 明朝" w:eastAsia="ＭＳ 明朝" w:hAnsi="ＭＳ 明朝"/>
              </w:rPr>
              <w:t>)</w:t>
            </w:r>
          </w:p>
          <w:p w14:paraId="40040421" w14:textId="77777777" w:rsidR="00E60772" w:rsidRPr="00DE5A94" w:rsidRDefault="00E60772" w:rsidP="00ED79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・いつから保育所等を休んでいますか</w:t>
            </w:r>
            <w:r w:rsidRPr="00DE5A94">
              <w:rPr>
                <w:rFonts w:ascii="ＭＳ 明朝" w:eastAsia="ＭＳ 明朝" w:hAnsi="ＭＳ 明朝"/>
              </w:rPr>
              <w:t>(</w:t>
            </w:r>
            <w:r w:rsidRPr="00DE5A94">
              <w:rPr>
                <w:rFonts w:ascii="ＭＳ 明朝" w:eastAsia="ＭＳ 明朝" w:hAnsi="ＭＳ 明朝" w:hint="eastAsia"/>
              </w:rPr>
              <w:t xml:space="preserve">　　　　年　　月　　日から</w:t>
            </w:r>
            <w:r w:rsidRPr="00DE5A94">
              <w:rPr>
                <w:rFonts w:ascii="ＭＳ 明朝" w:eastAsia="ＭＳ 明朝" w:hAnsi="ＭＳ 明朝"/>
              </w:rPr>
              <w:t>)</w:t>
            </w:r>
          </w:p>
          <w:p w14:paraId="751F4B70" w14:textId="77777777" w:rsidR="00E60772" w:rsidRPr="00DE5A94" w:rsidRDefault="00E60772" w:rsidP="00ED79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・薬は飲んでいますか　　服薬</w:t>
            </w:r>
            <w:r w:rsidRPr="00DE5A94">
              <w:rPr>
                <w:rFonts w:ascii="ＭＳ 明朝" w:eastAsia="ＭＳ 明朝" w:hAnsi="ＭＳ 明朝"/>
              </w:rPr>
              <w:t>(</w:t>
            </w:r>
            <w:r w:rsidRPr="00DE5A94">
              <w:rPr>
                <w:rFonts w:ascii="ＭＳ 明朝" w:eastAsia="ＭＳ 明朝" w:hAnsi="ＭＳ 明朝" w:hint="eastAsia"/>
              </w:rPr>
              <w:t xml:space="preserve">　あり　　なし</w:t>
            </w:r>
            <w:r w:rsidRPr="00DE5A94">
              <w:rPr>
                <w:rFonts w:ascii="ＭＳ 明朝" w:eastAsia="ＭＳ 明朝" w:hAnsi="ＭＳ 明朝"/>
              </w:rPr>
              <w:t>)</w:t>
            </w:r>
          </w:p>
          <w:p w14:paraId="4C9E05A4" w14:textId="77777777" w:rsidR="00E60772" w:rsidRPr="00DE5A94" w:rsidRDefault="00E60772" w:rsidP="00ED79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・あてはまる症状に○をしてください</w:t>
            </w:r>
          </w:p>
          <w:p w14:paraId="654B4B74" w14:textId="77777777" w:rsidR="00E60772" w:rsidRPr="00DE5A94" w:rsidRDefault="00E60772" w:rsidP="00ED79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 xml:space="preserve">　　発熱</w:t>
            </w:r>
            <w:r w:rsidRPr="00DE5A94">
              <w:rPr>
                <w:rFonts w:ascii="ＭＳ 明朝" w:eastAsia="ＭＳ 明朝" w:hAnsi="ＭＳ 明朝"/>
              </w:rPr>
              <w:t>(</w:t>
            </w:r>
            <w:r w:rsidRPr="00DE5A94">
              <w:rPr>
                <w:rFonts w:ascii="ＭＳ 明朝" w:eastAsia="ＭＳ 明朝" w:hAnsi="ＭＳ 明朝" w:hint="eastAsia"/>
              </w:rPr>
              <w:t xml:space="preserve">　　℃</w:t>
            </w:r>
            <w:r w:rsidRPr="00DE5A94">
              <w:rPr>
                <w:rFonts w:ascii="ＭＳ 明朝" w:eastAsia="ＭＳ 明朝" w:hAnsi="ＭＳ 明朝"/>
              </w:rPr>
              <w:t>)</w:t>
            </w:r>
            <w:r w:rsidRPr="00DE5A94">
              <w:rPr>
                <w:rFonts w:ascii="ＭＳ 明朝" w:eastAsia="ＭＳ 明朝" w:hAnsi="ＭＳ 明朝" w:hint="eastAsia"/>
              </w:rPr>
              <w:t xml:space="preserve">　発疹　咳　鼻水　のどの痛み　腹痛　けいれん</w:t>
            </w:r>
          </w:p>
          <w:p w14:paraId="149A8A0B" w14:textId="77777777" w:rsidR="00E60772" w:rsidRPr="00DE5A94" w:rsidRDefault="00E60772" w:rsidP="00ED79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 xml:space="preserve">　　下痢　吐き気　食欲低下　頭痛　めやに　その他</w:t>
            </w:r>
            <w:r w:rsidRPr="00DE5A94">
              <w:rPr>
                <w:rFonts w:ascii="ＭＳ 明朝" w:eastAsia="ＭＳ 明朝" w:hAnsi="ＭＳ 明朝"/>
              </w:rPr>
              <w:t>(</w:t>
            </w:r>
            <w:r w:rsidRPr="00DE5A94">
              <w:rPr>
                <w:rFonts w:ascii="ＭＳ 明朝" w:eastAsia="ＭＳ 明朝" w:hAnsi="ＭＳ 明朝" w:hint="eastAsia"/>
              </w:rPr>
              <w:t xml:space="preserve">　　　　</w:t>
            </w:r>
            <w:r w:rsidRPr="00DE5A94">
              <w:rPr>
                <w:rFonts w:ascii="ＭＳ 明朝" w:eastAsia="ＭＳ 明朝" w:hAnsi="ＭＳ 明朝"/>
              </w:rPr>
              <w:t>)</w:t>
            </w:r>
          </w:p>
        </w:tc>
      </w:tr>
      <w:tr w:rsidR="00DE5A94" w:rsidRPr="00DE5A94" w14:paraId="3316CBC9" w14:textId="77777777" w:rsidTr="00E60772">
        <w:trPr>
          <w:trHeight w:val="413"/>
        </w:trPr>
        <w:tc>
          <w:tcPr>
            <w:tcW w:w="755" w:type="pct"/>
            <w:vAlign w:val="center"/>
          </w:tcPr>
          <w:p w14:paraId="4D788EF9" w14:textId="77777777" w:rsidR="00E60772" w:rsidRPr="00DE5A94" w:rsidRDefault="00E60772" w:rsidP="00ED793E">
            <w:pPr>
              <w:jc w:val="distribute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かかりつけ医</w:t>
            </w:r>
          </w:p>
        </w:tc>
        <w:tc>
          <w:tcPr>
            <w:tcW w:w="4245" w:type="pct"/>
            <w:gridSpan w:val="4"/>
            <w:vAlign w:val="center"/>
          </w:tcPr>
          <w:p w14:paraId="2511B343" w14:textId="77777777" w:rsidR="00E60772" w:rsidRPr="00DE5A94" w:rsidRDefault="00E60772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 xml:space="preserve">病院名：　　　　　　　　　　　　医師名：　　　　　　　　　</w:t>
            </w:r>
            <w:r w:rsidRPr="00DE5A94">
              <w:rPr>
                <w:rFonts w:ascii="ＭＳ 明朝" w:eastAsia="ＭＳ 明朝" w:hAnsi="ＭＳ 明朝"/>
              </w:rPr>
              <w:t>TEL</w:t>
            </w:r>
          </w:p>
        </w:tc>
      </w:tr>
      <w:tr w:rsidR="00DE5A94" w:rsidRPr="00DE5A94" w14:paraId="062DF4CC" w14:textId="77777777" w:rsidTr="00E60772">
        <w:trPr>
          <w:trHeight w:val="953"/>
        </w:trPr>
        <w:tc>
          <w:tcPr>
            <w:tcW w:w="755" w:type="pct"/>
            <w:vAlign w:val="center"/>
          </w:tcPr>
          <w:p w14:paraId="0C94AB93" w14:textId="77777777" w:rsidR="00E60772" w:rsidRPr="00DE5A94" w:rsidRDefault="00E60772" w:rsidP="00ED793E">
            <w:pPr>
              <w:jc w:val="distribute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栄養方法</w:t>
            </w:r>
          </w:p>
        </w:tc>
        <w:tc>
          <w:tcPr>
            <w:tcW w:w="4245" w:type="pct"/>
            <w:gridSpan w:val="4"/>
            <w:vAlign w:val="center"/>
          </w:tcPr>
          <w:p w14:paraId="3E86D9CE" w14:textId="77777777" w:rsidR="00E60772" w:rsidRPr="00DE5A94" w:rsidRDefault="00E60772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授乳中</w:t>
            </w:r>
            <w:r w:rsidRPr="00DE5A94">
              <w:rPr>
                <w:rFonts w:ascii="ＭＳ 明朝" w:eastAsia="ＭＳ 明朝" w:hAnsi="ＭＳ 明朝"/>
              </w:rPr>
              <w:t>(</w:t>
            </w:r>
            <w:r w:rsidRPr="00DE5A94">
              <w:rPr>
                <w:rFonts w:ascii="ＭＳ 明朝" w:eastAsia="ＭＳ 明朝" w:hAnsi="ＭＳ 明朝" w:hint="eastAsia"/>
              </w:rPr>
              <w:t xml:space="preserve">母乳　・　人工　・　混合　　</w:t>
            </w:r>
            <w:r w:rsidRPr="00DE5A94">
              <w:rPr>
                <w:rFonts w:ascii="ＭＳ 明朝" w:eastAsia="ＭＳ 明朝" w:hAnsi="ＭＳ 明朝"/>
              </w:rPr>
              <w:t>1</w:t>
            </w:r>
            <w:r w:rsidRPr="00DE5A94">
              <w:rPr>
                <w:rFonts w:ascii="ＭＳ 明朝" w:eastAsia="ＭＳ 明朝" w:hAnsi="ＭＳ 明朝" w:hint="eastAsia"/>
              </w:rPr>
              <w:t xml:space="preserve">回　　</w:t>
            </w:r>
            <w:r w:rsidRPr="00DE5A94">
              <w:rPr>
                <w:rFonts w:ascii="ＭＳ 明朝" w:eastAsia="ＭＳ 明朝" w:hAnsi="ＭＳ 明朝"/>
              </w:rPr>
              <w:t>cc</w:t>
            </w:r>
            <w:r w:rsidRPr="00DE5A94">
              <w:rPr>
                <w:rFonts w:ascii="ＭＳ 明朝" w:eastAsia="ＭＳ 明朝" w:hAnsi="ＭＳ 明朝" w:hint="eastAsia"/>
              </w:rPr>
              <w:t xml:space="preserve">　×　　回</w:t>
            </w:r>
            <w:r w:rsidRPr="00DE5A94">
              <w:rPr>
                <w:rFonts w:ascii="ＭＳ 明朝" w:eastAsia="ＭＳ 明朝" w:hAnsi="ＭＳ 明朝"/>
              </w:rPr>
              <w:t>)</w:t>
            </w:r>
          </w:p>
          <w:p w14:paraId="565E7E8A" w14:textId="77777777" w:rsidR="00E60772" w:rsidRPr="00DE5A94" w:rsidRDefault="00E60772" w:rsidP="00ED79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離乳食</w:t>
            </w:r>
            <w:r w:rsidRPr="00DE5A94">
              <w:rPr>
                <w:rFonts w:ascii="ＭＳ 明朝" w:eastAsia="ＭＳ 明朝" w:hAnsi="ＭＳ 明朝"/>
              </w:rPr>
              <w:t>(</w:t>
            </w:r>
            <w:r w:rsidRPr="00DE5A94">
              <w:rPr>
                <w:rFonts w:ascii="ＭＳ 明朝" w:eastAsia="ＭＳ 明朝" w:hAnsi="ＭＳ 明朝" w:hint="eastAsia"/>
              </w:rPr>
              <w:t>ドロドロ・舌でつぶせる・歯ぐきでつぶせる・歯でかめる　回</w:t>
            </w:r>
            <w:r w:rsidRPr="00DE5A94">
              <w:rPr>
                <w:rFonts w:ascii="ＭＳ 明朝" w:eastAsia="ＭＳ 明朝" w:hAnsi="ＭＳ 明朝"/>
              </w:rPr>
              <w:t>)</w:t>
            </w:r>
          </w:p>
          <w:p w14:paraId="022951A6" w14:textId="77777777" w:rsidR="00E60772" w:rsidRPr="00DE5A94" w:rsidRDefault="00E60772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普通食</w:t>
            </w:r>
          </w:p>
        </w:tc>
      </w:tr>
      <w:tr w:rsidR="00DE5A94" w:rsidRPr="00DE5A94" w14:paraId="5E477B62" w14:textId="77777777" w:rsidTr="00E60772">
        <w:trPr>
          <w:trHeight w:val="553"/>
        </w:trPr>
        <w:tc>
          <w:tcPr>
            <w:tcW w:w="755" w:type="pct"/>
            <w:vAlign w:val="center"/>
          </w:tcPr>
          <w:p w14:paraId="2C14DF06" w14:textId="77777777" w:rsidR="00E60772" w:rsidRPr="00DE5A94" w:rsidRDefault="00E60772" w:rsidP="00ED793E">
            <w:pPr>
              <w:jc w:val="distribute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食事状況</w:t>
            </w:r>
          </w:p>
        </w:tc>
        <w:tc>
          <w:tcPr>
            <w:tcW w:w="4245" w:type="pct"/>
            <w:gridSpan w:val="4"/>
            <w:vAlign w:val="center"/>
          </w:tcPr>
          <w:p w14:paraId="37BCBA65" w14:textId="77777777" w:rsidR="00E60772" w:rsidRPr="00DE5A94" w:rsidRDefault="00E60772" w:rsidP="00ED79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①全面介助　　②一人で食べるがかなりこぼす　③一人で食べる</w:t>
            </w:r>
            <w:r w:rsidRPr="00DE5A94">
              <w:rPr>
                <w:rFonts w:ascii="ＭＳ 明朝" w:eastAsia="ＭＳ 明朝" w:hAnsi="ＭＳ 明朝"/>
              </w:rPr>
              <w:t>(</w:t>
            </w:r>
            <w:r w:rsidRPr="00DE5A94">
              <w:rPr>
                <w:rFonts w:ascii="ＭＳ 明朝" w:eastAsia="ＭＳ 明朝" w:hAnsi="ＭＳ 明朝" w:hint="eastAsia"/>
              </w:rPr>
              <w:t>は</w:t>
            </w:r>
            <w:r w:rsidRPr="00DE5A94">
              <w:rPr>
                <w:rFonts w:ascii="ＭＳ 明朝" w:eastAsia="ＭＳ 明朝" w:hAnsi="ＭＳ 明朝" w:hint="eastAsia"/>
                <w:spacing w:val="105"/>
              </w:rPr>
              <w:t>し</w:t>
            </w:r>
            <w:r w:rsidRPr="00DE5A94">
              <w:rPr>
                <w:rFonts w:ascii="ＭＳ 明朝" w:eastAsia="ＭＳ 明朝" w:hAnsi="ＭＳ 明朝" w:hint="eastAsia"/>
              </w:rPr>
              <w:t>スプーン</w:t>
            </w:r>
            <w:r w:rsidRPr="00DE5A94">
              <w:rPr>
                <w:rFonts w:ascii="ＭＳ 明朝" w:eastAsia="ＭＳ 明朝" w:hAnsi="ＭＳ 明朝"/>
              </w:rPr>
              <w:t>)</w:t>
            </w:r>
          </w:p>
        </w:tc>
      </w:tr>
      <w:tr w:rsidR="00DE5A94" w:rsidRPr="00DE5A94" w14:paraId="58EE28B8" w14:textId="77777777" w:rsidTr="00E60772">
        <w:trPr>
          <w:trHeight w:val="660"/>
        </w:trPr>
        <w:tc>
          <w:tcPr>
            <w:tcW w:w="755" w:type="pct"/>
            <w:vAlign w:val="center"/>
          </w:tcPr>
          <w:p w14:paraId="77555A15" w14:textId="77777777" w:rsidR="00E60772" w:rsidRPr="00DE5A94" w:rsidRDefault="00E60772" w:rsidP="00ED793E">
            <w:pPr>
              <w:jc w:val="distribute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行動</w:t>
            </w:r>
          </w:p>
        </w:tc>
        <w:tc>
          <w:tcPr>
            <w:tcW w:w="4245" w:type="pct"/>
            <w:gridSpan w:val="4"/>
            <w:vAlign w:val="center"/>
          </w:tcPr>
          <w:p w14:paraId="206DBEA8" w14:textId="77777777" w:rsidR="00E60772" w:rsidRPr="00DE5A94" w:rsidRDefault="00E60772" w:rsidP="00ED79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①寝ている　　②首がすわっている　　③寝返る　　④座る　⑤はう　⑥立つ</w:t>
            </w:r>
          </w:p>
          <w:p w14:paraId="2D380395" w14:textId="77777777" w:rsidR="00E60772" w:rsidRPr="00DE5A94" w:rsidRDefault="00E60772" w:rsidP="00ED79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⑦伝い歩き　　⑧歩行自由</w:t>
            </w:r>
          </w:p>
        </w:tc>
      </w:tr>
      <w:tr w:rsidR="00DE5A94" w:rsidRPr="00DE5A94" w14:paraId="55BC3800" w14:textId="77777777" w:rsidTr="00E60772">
        <w:trPr>
          <w:trHeight w:val="345"/>
        </w:trPr>
        <w:tc>
          <w:tcPr>
            <w:tcW w:w="755" w:type="pct"/>
            <w:vAlign w:val="center"/>
          </w:tcPr>
          <w:p w14:paraId="439D0086" w14:textId="77777777" w:rsidR="00E60772" w:rsidRPr="00DE5A94" w:rsidRDefault="00E60772" w:rsidP="00ED793E">
            <w:pPr>
              <w:jc w:val="distribute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排泄</w:t>
            </w:r>
          </w:p>
        </w:tc>
        <w:tc>
          <w:tcPr>
            <w:tcW w:w="4245" w:type="pct"/>
            <w:gridSpan w:val="4"/>
            <w:vAlign w:val="center"/>
          </w:tcPr>
          <w:p w14:paraId="7929DACF" w14:textId="77777777" w:rsidR="00E60772" w:rsidRPr="00DE5A94" w:rsidRDefault="00E60772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①おむつ</w:t>
            </w:r>
            <w:r w:rsidRPr="00DE5A94">
              <w:rPr>
                <w:rFonts w:ascii="ＭＳ 明朝" w:eastAsia="ＭＳ 明朝" w:hAnsi="ＭＳ 明朝"/>
              </w:rPr>
              <w:t>(</w:t>
            </w:r>
            <w:r w:rsidRPr="00DE5A94">
              <w:rPr>
                <w:rFonts w:ascii="ＭＳ 明朝" w:eastAsia="ＭＳ 明朝" w:hAnsi="ＭＳ 明朝" w:hint="eastAsia"/>
              </w:rPr>
              <w:t>排泄教える　教えない</w:t>
            </w:r>
            <w:r w:rsidRPr="00DE5A94">
              <w:rPr>
                <w:rFonts w:ascii="ＭＳ 明朝" w:eastAsia="ＭＳ 明朝" w:hAnsi="ＭＳ 明朝"/>
              </w:rPr>
              <w:t>)</w:t>
            </w:r>
            <w:r w:rsidRPr="00DE5A94">
              <w:rPr>
                <w:rFonts w:ascii="ＭＳ 明朝" w:eastAsia="ＭＳ 明朝" w:hAnsi="ＭＳ 明朝" w:hint="eastAsia"/>
              </w:rPr>
              <w:t xml:space="preserve">　　②時々おもらし　　③自立</w:t>
            </w:r>
          </w:p>
        </w:tc>
      </w:tr>
      <w:tr w:rsidR="00DE5A94" w:rsidRPr="00DE5A94" w14:paraId="59FB05F1" w14:textId="77777777" w:rsidTr="00E60772">
        <w:trPr>
          <w:trHeight w:val="854"/>
        </w:trPr>
        <w:tc>
          <w:tcPr>
            <w:tcW w:w="755" w:type="pct"/>
            <w:vAlign w:val="center"/>
          </w:tcPr>
          <w:p w14:paraId="30BD3B22" w14:textId="77777777" w:rsidR="00E60772" w:rsidRPr="00DE5A94" w:rsidRDefault="00E60772" w:rsidP="00ED793E">
            <w:pPr>
              <w:jc w:val="distribute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注意事項</w:t>
            </w:r>
          </w:p>
        </w:tc>
        <w:tc>
          <w:tcPr>
            <w:tcW w:w="4245" w:type="pct"/>
            <w:gridSpan w:val="4"/>
          </w:tcPr>
          <w:p w14:paraId="669246BD" w14:textId="77777777" w:rsidR="00E60772" w:rsidRPr="00DE5A94" w:rsidRDefault="00E60772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その他，特に注意する点があればお書きください。</w:t>
            </w:r>
          </w:p>
          <w:p w14:paraId="14B0B421" w14:textId="77777777" w:rsidR="00E60772" w:rsidRPr="00DE5A94" w:rsidRDefault="00E60772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（　　　　　　　　　　　　　　　　　　　　　　　　　　　　　　　　　　　　　）</w:t>
            </w:r>
          </w:p>
        </w:tc>
      </w:tr>
    </w:tbl>
    <w:p w14:paraId="0E1FD1FC" w14:textId="443B7246" w:rsidR="00E60772" w:rsidRPr="00DE5A94" w:rsidRDefault="00E60772" w:rsidP="00E60772">
      <w:pPr>
        <w:overflowPunct w:val="0"/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DE5A94">
        <w:rPr>
          <w:rFonts w:ascii="ＭＳ 明朝" w:eastAsia="ＭＳ 明朝" w:hAnsi="ＭＳ 明朝" w:hint="eastAsia"/>
        </w:rPr>
        <w:t xml:space="preserve">　※申請の際は，母子健康手帳，利用児童の</w:t>
      </w:r>
      <w:r w:rsidR="00897814" w:rsidRPr="00DE5A94">
        <w:rPr>
          <w:rFonts w:ascii="ＭＳ 明朝" w:eastAsia="ＭＳ 明朝" w:hAnsi="ＭＳ 明朝" w:hint="eastAsia"/>
        </w:rPr>
        <w:t>個人番号カードまたは資格確認書</w:t>
      </w:r>
      <w:r w:rsidRPr="00DE5A94">
        <w:rPr>
          <w:rFonts w:ascii="ＭＳ 明朝" w:eastAsia="ＭＳ 明朝" w:hAnsi="ＭＳ 明朝" w:hint="eastAsia"/>
        </w:rPr>
        <w:t>をご持参ください。</w:t>
      </w:r>
    </w:p>
    <w:p w14:paraId="78035D50" w14:textId="1B224B20" w:rsidR="00E60772" w:rsidRPr="00DE5A94" w:rsidRDefault="00E6077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E60772" w:rsidRPr="00DE5A94" w:rsidSect="00506F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B626B" w14:textId="77777777" w:rsidR="00AE3D36" w:rsidRDefault="00AE3D36" w:rsidP="00AE3D36">
      <w:r>
        <w:separator/>
      </w:r>
    </w:p>
  </w:endnote>
  <w:endnote w:type="continuationSeparator" w:id="0">
    <w:p w14:paraId="3658FE59" w14:textId="77777777" w:rsidR="00AE3D36" w:rsidRDefault="00AE3D36" w:rsidP="00AE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682E" w14:textId="77777777" w:rsidR="00AE3D36" w:rsidRDefault="00AE3D36" w:rsidP="00AE3D36">
      <w:r>
        <w:separator/>
      </w:r>
    </w:p>
  </w:footnote>
  <w:footnote w:type="continuationSeparator" w:id="0">
    <w:p w14:paraId="42E0F56D" w14:textId="77777777" w:rsidR="00AE3D36" w:rsidRDefault="00AE3D36" w:rsidP="00AE3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5D"/>
    <w:rsid w:val="0005171A"/>
    <w:rsid w:val="000D0482"/>
    <w:rsid w:val="00132775"/>
    <w:rsid w:val="0017648B"/>
    <w:rsid w:val="00265CFD"/>
    <w:rsid w:val="00296BFA"/>
    <w:rsid w:val="002B3DB1"/>
    <w:rsid w:val="002C370E"/>
    <w:rsid w:val="002E1145"/>
    <w:rsid w:val="003369CA"/>
    <w:rsid w:val="0038725D"/>
    <w:rsid w:val="0042636B"/>
    <w:rsid w:val="004B64E2"/>
    <w:rsid w:val="00506F58"/>
    <w:rsid w:val="005A52B4"/>
    <w:rsid w:val="006130A2"/>
    <w:rsid w:val="00616D46"/>
    <w:rsid w:val="00617BFC"/>
    <w:rsid w:val="00813FFC"/>
    <w:rsid w:val="00897814"/>
    <w:rsid w:val="009021F9"/>
    <w:rsid w:val="009430B5"/>
    <w:rsid w:val="0097703F"/>
    <w:rsid w:val="009F24A6"/>
    <w:rsid w:val="00A53774"/>
    <w:rsid w:val="00A721DF"/>
    <w:rsid w:val="00AB78B0"/>
    <w:rsid w:val="00AC71DB"/>
    <w:rsid w:val="00AE3D36"/>
    <w:rsid w:val="00AE7355"/>
    <w:rsid w:val="00B04227"/>
    <w:rsid w:val="00B4623D"/>
    <w:rsid w:val="00B75D60"/>
    <w:rsid w:val="00C05107"/>
    <w:rsid w:val="00C2604E"/>
    <w:rsid w:val="00C64E53"/>
    <w:rsid w:val="00C9496C"/>
    <w:rsid w:val="00C97732"/>
    <w:rsid w:val="00CB1C6D"/>
    <w:rsid w:val="00DE1466"/>
    <w:rsid w:val="00DE5A94"/>
    <w:rsid w:val="00E148BF"/>
    <w:rsid w:val="00E60772"/>
    <w:rsid w:val="00E656F1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FEACAB"/>
  <w15:chartTrackingRefBased/>
  <w15:docId w15:val="{2C0FB300-AEB3-4579-8249-5146907B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725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F24A6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F24A6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F24A6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F24A6"/>
    <w:rPr>
      <w:rFonts w:ascii="ＭＳ Ｐ明朝" w:eastAsia="ＭＳ Ｐ明朝" w:hAnsi="ＭＳ Ｐ明朝"/>
      <w:sz w:val="24"/>
      <w:szCs w:val="24"/>
    </w:rPr>
  </w:style>
  <w:style w:type="table" w:styleId="a7">
    <w:name w:val="Table Grid"/>
    <w:basedOn w:val="a1"/>
    <w:uiPriority w:val="39"/>
    <w:rsid w:val="009F2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basedOn w:val="a0"/>
    <w:rsid w:val="0042636B"/>
  </w:style>
  <w:style w:type="paragraph" w:styleId="a8">
    <w:name w:val="header"/>
    <w:basedOn w:val="a"/>
    <w:link w:val="a9"/>
    <w:uiPriority w:val="99"/>
    <w:unhideWhenUsed/>
    <w:rsid w:val="00AE3D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3D36"/>
  </w:style>
  <w:style w:type="paragraph" w:styleId="aa">
    <w:name w:val="footer"/>
    <w:basedOn w:val="a"/>
    <w:link w:val="ab"/>
    <w:uiPriority w:val="99"/>
    <w:unhideWhenUsed/>
    <w:rsid w:val="00AE3D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3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憩友</dc:creator>
  <cp:keywords/>
  <dc:description/>
  <cp:lastModifiedBy>金田 康汰</cp:lastModifiedBy>
  <cp:revision>8</cp:revision>
  <cp:lastPrinted>2025-02-14T09:31:00Z</cp:lastPrinted>
  <dcterms:created xsi:type="dcterms:W3CDTF">2025-02-10T05:13:00Z</dcterms:created>
  <dcterms:modified xsi:type="dcterms:W3CDTF">2025-03-27T13:47:00Z</dcterms:modified>
</cp:coreProperties>
</file>