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504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様式４</w:t>
      </w:r>
    </w:p>
    <w:p w14:paraId="03BC2011" w14:textId="77777777" w:rsidR="004E02B5" w:rsidRPr="007B54A5" w:rsidRDefault="004E02B5" w:rsidP="004E02B5">
      <w:pPr>
        <w:ind w:right="-1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B54A5">
        <w:rPr>
          <w:rFonts w:asciiTheme="majorEastAsia" w:eastAsiaTheme="majorEastAsia" w:hAnsiTheme="majorEastAsia" w:hint="eastAsia"/>
          <w:sz w:val="28"/>
          <w:szCs w:val="28"/>
        </w:rPr>
        <w:t>企画提案書提出届</w:t>
      </w:r>
    </w:p>
    <w:p w14:paraId="6326D5D6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63E64C48" w14:textId="77777777" w:rsidR="004E02B5" w:rsidRPr="007B54A5" w:rsidRDefault="004E02B5" w:rsidP="004E02B5">
      <w:pPr>
        <w:jc w:val="righ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令和　　年　　月　　日</w:t>
      </w:r>
    </w:p>
    <w:p w14:paraId="15094252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1F42074D" w14:textId="77777777" w:rsidR="004E02B5" w:rsidRPr="007B54A5" w:rsidRDefault="004E02B5" w:rsidP="004E02B5">
      <w:pPr>
        <w:ind w:firstLineChars="100" w:firstLine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大和町長　浅野　俊彦　殿</w:t>
      </w:r>
    </w:p>
    <w:p w14:paraId="431EE1B3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12C569DF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3A7B3B52" w14:textId="77777777" w:rsidR="004E02B5" w:rsidRPr="007B54A5" w:rsidRDefault="004E02B5" w:rsidP="004E02B5">
      <w:pPr>
        <w:ind w:firstLineChars="2252" w:firstLine="471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所在地</w:t>
      </w:r>
    </w:p>
    <w:p w14:paraId="249F922E" w14:textId="77777777" w:rsidR="004E02B5" w:rsidRPr="007B54A5" w:rsidRDefault="004E02B5" w:rsidP="004E02B5">
      <w:pPr>
        <w:ind w:firstLineChars="2252" w:firstLine="471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団体名</w:t>
      </w:r>
    </w:p>
    <w:p w14:paraId="18B7BCF0" w14:textId="77777777" w:rsidR="004E02B5" w:rsidRPr="007B54A5" w:rsidRDefault="004E02B5" w:rsidP="004E02B5">
      <w:pPr>
        <w:ind w:firstLineChars="2252" w:firstLine="471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 xml:space="preserve">代表者氏名　　　　　　　　　　　　　　　　　　　</w:t>
      </w:r>
    </w:p>
    <w:p w14:paraId="5BD80EF0" w14:textId="77777777" w:rsidR="004E02B5" w:rsidRPr="007B54A5" w:rsidRDefault="004E02B5" w:rsidP="004E02B5">
      <w:pPr>
        <w:ind w:firstLineChars="2252" w:firstLine="4718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連絡先（電話）</w:t>
      </w:r>
    </w:p>
    <w:p w14:paraId="0AC1FF88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4F74BEED" w14:textId="77777777" w:rsidR="004E02B5" w:rsidRPr="007B54A5" w:rsidRDefault="004E02B5" w:rsidP="004E02B5">
      <w:pPr>
        <w:ind w:leftChars="200" w:left="419" w:firstLineChars="100" w:firstLine="210"/>
        <w:rPr>
          <w:rFonts w:asciiTheme="majorEastAsia" w:eastAsiaTheme="majorEastAsia" w:hAnsiTheme="majorEastAsia"/>
          <w:szCs w:val="21"/>
        </w:rPr>
      </w:pPr>
      <w:r w:rsidRPr="007B54A5">
        <w:rPr>
          <w:rFonts w:asciiTheme="majorEastAsia" w:eastAsiaTheme="majorEastAsia" w:hAnsiTheme="majorEastAsia" w:hint="eastAsia"/>
          <w:szCs w:val="21"/>
        </w:rPr>
        <w:t>令和</w:t>
      </w:r>
      <w:r>
        <w:rPr>
          <w:rFonts w:asciiTheme="majorEastAsia" w:eastAsiaTheme="majorEastAsia" w:hAnsiTheme="majorEastAsia" w:hint="eastAsia"/>
          <w:szCs w:val="21"/>
        </w:rPr>
        <w:t>７</w:t>
      </w:r>
      <w:r w:rsidRPr="007B54A5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 w:hint="eastAsia"/>
          <w:szCs w:val="21"/>
        </w:rPr>
        <w:t>８</w:t>
      </w:r>
      <w:r w:rsidRPr="007B54A5">
        <w:rPr>
          <w:rFonts w:asciiTheme="majorEastAsia" w:eastAsiaTheme="majorEastAsia" w:hAnsiTheme="majorEastAsia" w:hint="eastAsia"/>
          <w:szCs w:val="21"/>
        </w:rPr>
        <w:t>月　　日付けで参加を表明しました令和</w:t>
      </w:r>
      <w:r>
        <w:rPr>
          <w:rFonts w:asciiTheme="majorEastAsia" w:eastAsiaTheme="majorEastAsia" w:hAnsiTheme="majorEastAsia" w:hint="eastAsia"/>
          <w:szCs w:val="21"/>
        </w:rPr>
        <w:t>８</w:t>
      </w:r>
      <w:r w:rsidRPr="007B54A5">
        <w:rPr>
          <w:rFonts w:asciiTheme="majorEastAsia" w:eastAsiaTheme="majorEastAsia" w:hAnsiTheme="majorEastAsia" w:hint="eastAsia"/>
          <w:szCs w:val="21"/>
        </w:rPr>
        <w:t>～</w:t>
      </w:r>
      <w:r>
        <w:rPr>
          <w:rFonts w:asciiTheme="majorEastAsia" w:eastAsiaTheme="majorEastAsia" w:hAnsiTheme="majorEastAsia" w:hint="eastAsia"/>
          <w:szCs w:val="21"/>
        </w:rPr>
        <w:t>１０</w:t>
      </w:r>
      <w:r w:rsidRPr="007B54A5">
        <w:rPr>
          <w:rFonts w:asciiTheme="majorEastAsia" w:eastAsiaTheme="majorEastAsia" w:hAnsiTheme="majorEastAsia" w:hint="eastAsia"/>
          <w:szCs w:val="21"/>
        </w:rPr>
        <w:t>年度大和町</w:t>
      </w:r>
      <w:r>
        <w:rPr>
          <w:rFonts w:asciiTheme="majorEastAsia" w:eastAsiaTheme="majorEastAsia" w:hAnsiTheme="majorEastAsia" w:hint="eastAsia"/>
          <w:szCs w:val="21"/>
        </w:rPr>
        <w:t>宮床</w:t>
      </w:r>
      <w:r w:rsidRPr="007B54A5">
        <w:rPr>
          <w:rFonts w:asciiTheme="majorEastAsia" w:eastAsiaTheme="majorEastAsia" w:hAnsiTheme="majorEastAsia" w:hint="eastAsia"/>
          <w:szCs w:val="21"/>
        </w:rPr>
        <w:t>児童館外２施設運営業務公募型プロポーザルの企画提案書等について，別添のとおり提出いたします。</w:t>
      </w:r>
    </w:p>
    <w:p w14:paraId="4CCD5E9E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7DB3A90A" w14:textId="77777777" w:rsidR="004E02B5" w:rsidRPr="007B54A5" w:rsidRDefault="004E02B5" w:rsidP="004E02B5">
      <w:pPr>
        <w:pStyle w:val="a6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記</w:t>
      </w:r>
    </w:p>
    <w:p w14:paraId="7068D612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00E9710C" w14:textId="77777777" w:rsidR="004E02B5" w:rsidRPr="007B54A5" w:rsidRDefault="004E02B5" w:rsidP="004E02B5">
      <w:pPr>
        <w:ind w:firstLineChars="132" w:firstLine="277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１　提出書類</w:t>
      </w:r>
    </w:p>
    <w:p w14:paraId="16A27A41" w14:textId="77777777" w:rsidR="004E02B5" w:rsidRPr="007B54A5" w:rsidRDefault="004E02B5" w:rsidP="004E02B5">
      <w:pPr>
        <w:ind w:leftChars="330" w:left="1554" w:hangingChars="412" w:hanging="863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7B54A5">
        <w:rPr>
          <w:rFonts w:asciiTheme="majorEastAsia" w:eastAsiaTheme="majorEastAsia" w:hAnsiTheme="majorEastAsia" w:hint="eastAsia"/>
        </w:rPr>
        <w:t>）企画提案書（様式４-①</w:t>
      </w:r>
      <w:r>
        <w:rPr>
          <w:rFonts w:asciiTheme="majorEastAsia" w:eastAsiaTheme="majorEastAsia" w:hAnsiTheme="majorEastAsia" w:hint="eastAsia"/>
        </w:rPr>
        <w:t>～</w:t>
      </w:r>
      <w:r w:rsidRPr="007B54A5">
        <w:rPr>
          <w:rFonts w:asciiTheme="majorEastAsia" w:eastAsiaTheme="majorEastAsia" w:hAnsiTheme="majorEastAsia" w:hint="eastAsia"/>
        </w:rPr>
        <w:t>⑧）</w:t>
      </w:r>
    </w:p>
    <w:p w14:paraId="7238DF7C" w14:textId="77777777" w:rsidR="004E02B5" w:rsidRPr="007B54A5" w:rsidRDefault="004E02B5" w:rsidP="004E02B5">
      <w:pPr>
        <w:ind w:firstLineChars="331" w:firstLine="69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２</w:t>
      </w:r>
      <w:r w:rsidRPr="007B54A5">
        <w:rPr>
          <w:rFonts w:asciiTheme="majorEastAsia" w:eastAsiaTheme="majorEastAsia" w:hAnsiTheme="majorEastAsia" w:hint="eastAsia"/>
        </w:rPr>
        <w:t>）職員配置計画書（別表）</w:t>
      </w:r>
    </w:p>
    <w:p w14:paraId="0AE29585" w14:textId="77777777" w:rsidR="004E02B5" w:rsidRPr="007B54A5" w:rsidRDefault="004E02B5" w:rsidP="004E02B5">
      <w:pPr>
        <w:ind w:firstLineChars="331" w:firstLine="694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３</w:t>
      </w:r>
      <w:r w:rsidRPr="007B54A5">
        <w:rPr>
          <w:rFonts w:asciiTheme="majorEastAsia" w:eastAsiaTheme="majorEastAsia" w:hAnsiTheme="majorEastAsia" w:hint="eastAsia"/>
        </w:rPr>
        <w:t>）参考見積書（様式５及び５-①</w:t>
      </w:r>
      <w:r>
        <w:rPr>
          <w:rFonts w:asciiTheme="majorEastAsia" w:eastAsiaTheme="majorEastAsia" w:hAnsiTheme="majorEastAsia" w:hint="eastAsia"/>
        </w:rPr>
        <w:t>～</w:t>
      </w:r>
      <w:r w:rsidRPr="007B54A5">
        <w:rPr>
          <w:rFonts w:asciiTheme="majorEastAsia" w:eastAsiaTheme="majorEastAsia" w:hAnsiTheme="majorEastAsia" w:hint="eastAsia"/>
        </w:rPr>
        <w:t>③）</w:t>
      </w:r>
    </w:p>
    <w:p w14:paraId="318EB5C1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4ADF8DEC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7D546448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29981E49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4BCEA15F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5111A4F5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2CF236FA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6333E4D8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58DF0C02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7FDC84E3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49E2E257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2011F069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6B40A696" w14:textId="77777777" w:rsidR="004E02B5" w:rsidRPr="007B54A5" w:rsidRDefault="004E02B5" w:rsidP="004E02B5">
      <w:pPr>
        <w:jc w:val="right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Ind w:w="3681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04"/>
      </w:tblGrid>
      <w:tr w:rsidR="004E02B5" w:rsidRPr="007B54A5" w14:paraId="21ED9470" w14:textId="77777777" w:rsidTr="00834102">
        <w:trPr>
          <w:trHeight w:val="567"/>
        </w:trPr>
        <w:tc>
          <w:tcPr>
            <w:tcW w:w="1843" w:type="dxa"/>
            <w:vAlign w:val="center"/>
          </w:tcPr>
          <w:p w14:paraId="2A43BC68" w14:textId="77777777" w:rsidR="004E02B5" w:rsidRPr="007B54A5" w:rsidRDefault="004E02B5" w:rsidP="00834102">
            <w:pPr>
              <w:ind w:right="34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提出担当者氏名</w:t>
            </w:r>
          </w:p>
        </w:tc>
        <w:tc>
          <w:tcPr>
            <w:tcW w:w="4104" w:type="dxa"/>
            <w:vAlign w:val="center"/>
          </w:tcPr>
          <w:p w14:paraId="039FBBA0" w14:textId="77777777" w:rsidR="004E02B5" w:rsidRPr="007B54A5" w:rsidRDefault="004E02B5" w:rsidP="00834102">
            <w:pPr>
              <w:ind w:right="84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05997483" w14:textId="77777777" w:rsidTr="00834102">
        <w:trPr>
          <w:trHeight w:val="567"/>
        </w:trPr>
        <w:tc>
          <w:tcPr>
            <w:tcW w:w="1843" w:type="dxa"/>
            <w:vAlign w:val="center"/>
          </w:tcPr>
          <w:p w14:paraId="32643FB7" w14:textId="77777777" w:rsidR="004E02B5" w:rsidRPr="007B54A5" w:rsidRDefault="004E02B5" w:rsidP="00834102">
            <w:pPr>
              <w:ind w:right="34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電　　　話</w:t>
            </w:r>
          </w:p>
        </w:tc>
        <w:tc>
          <w:tcPr>
            <w:tcW w:w="4104" w:type="dxa"/>
            <w:vAlign w:val="center"/>
          </w:tcPr>
          <w:p w14:paraId="4AED1DB5" w14:textId="77777777" w:rsidR="004E02B5" w:rsidRPr="007B54A5" w:rsidRDefault="004E02B5" w:rsidP="00834102">
            <w:pPr>
              <w:ind w:right="84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3770A286" w14:textId="77777777" w:rsidTr="00834102">
        <w:trPr>
          <w:trHeight w:val="567"/>
        </w:trPr>
        <w:tc>
          <w:tcPr>
            <w:tcW w:w="1843" w:type="dxa"/>
            <w:vAlign w:val="center"/>
          </w:tcPr>
          <w:p w14:paraId="6B176B34" w14:textId="77777777" w:rsidR="004E02B5" w:rsidRPr="007B54A5" w:rsidRDefault="004E02B5" w:rsidP="00834102">
            <w:pPr>
              <w:ind w:right="34"/>
              <w:jc w:val="center"/>
              <w:rPr>
                <w:rFonts w:asciiTheme="majorEastAsia" w:eastAsiaTheme="majorEastAsia" w:hAnsiTheme="majorEastAsia"/>
              </w:rPr>
            </w:pPr>
            <w:r w:rsidRPr="004E02B5">
              <w:rPr>
                <w:rFonts w:asciiTheme="majorEastAsia" w:eastAsiaTheme="majorEastAsia" w:hAnsiTheme="majorEastAsia"/>
                <w:spacing w:val="203"/>
                <w:kern w:val="0"/>
                <w:fitText w:val="1050" w:id="-671434496"/>
              </w:rPr>
              <w:t>M</w:t>
            </w:r>
            <w:r w:rsidRPr="004E02B5">
              <w:rPr>
                <w:rFonts w:asciiTheme="majorEastAsia" w:eastAsiaTheme="majorEastAsia" w:hAnsiTheme="majorEastAsia" w:hint="eastAsia"/>
                <w:spacing w:val="203"/>
                <w:kern w:val="0"/>
                <w:fitText w:val="1050" w:id="-671434496"/>
              </w:rPr>
              <w:t>ai</w:t>
            </w:r>
            <w:r w:rsidRPr="004E02B5">
              <w:rPr>
                <w:rFonts w:asciiTheme="majorEastAsia" w:eastAsiaTheme="majorEastAsia" w:hAnsiTheme="majorEastAsia" w:hint="eastAsia"/>
                <w:spacing w:val="2"/>
                <w:kern w:val="0"/>
                <w:fitText w:val="1050" w:id="-671434496"/>
              </w:rPr>
              <w:t>l</w:t>
            </w:r>
          </w:p>
        </w:tc>
        <w:tc>
          <w:tcPr>
            <w:tcW w:w="4104" w:type="dxa"/>
            <w:vAlign w:val="center"/>
          </w:tcPr>
          <w:p w14:paraId="7C788AC5" w14:textId="77777777" w:rsidR="004E02B5" w:rsidRPr="007B54A5" w:rsidRDefault="004E02B5" w:rsidP="00834102">
            <w:pPr>
              <w:ind w:right="84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717CB5D" w14:textId="77777777" w:rsidR="004E02B5" w:rsidRPr="007B54A5" w:rsidRDefault="004E02B5" w:rsidP="004E02B5">
      <w:pPr>
        <w:widowControl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</w:p>
    <w:p w14:paraId="66E1A312" w14:textId="77777777" w:rsidR="004E02B5" w:rsidRPr="007B54A5" w:rsidRDefault="004E02B5" w:rsidP="004E02B5">
      <w:pPr>
        <w:ind w:left="210" w:hangingChars="100" w:hanging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lastRenderedPageBreak/>
        <w:t>様式４-①</w:t>
      </w:r>
    </w:p>
    <w:p w14:paraId="7939E624" w14:textId="77777777" w:rsidR="004E02B5" w:rsidRPr="007B54A5" w:rsidRDefault="004E02B5" w:rsidP="004E02B5">
      <w:pPr>
        <w:ind w:left="230" w:hangingChars="100" w:hanging="23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企画提案書</w:t>
      </w:r>
    </w:p>
    <w:p w14:paraId="3D3EF5E7" w14:textId="77777777" w:rsidR="004E02B5" w:rsidRPr="007B54A5" w:rsidRDefault="004E02B5" w:rsidP="004E02B5">
      <w:pPr>
        <w:ind w:left="230" w:hangingChars="100" w:hanging="23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（１）申込された動機について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4E02B5" w:rsidRPr="007B54A5" w14:paraId="643BF251" w14:textId="77777777" w:rsidTr="00834102">
        <w:trPr>
          <w:trHeight w:val="6612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</w:tcPr>
          <w:p w14:paraId="336C7E74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ACC06E2" w14:textId="77777777" w:rsidR="004E02B5" w:rsidRPr="007B54A5" w:rsidRDefault="004E02B5" w:rsidP="004E02B5">
      <w:pPr>
        <w:ind w:left="210" w:hangingChars="100" w:hanging="210"/>
        <w:rPr>
          <w:rFonts w:asciiTheme="majorEastAsia" w:eastAsiaTheme="majorEastAsia" w:hAnsiTheme="majorEastAsia"/>
        </w:rPr>
      </w:pPr>
    </w:p>
    <w:p w14:paraId="3030F6CD" w14:textId="77777777" w:rsidR="004E02B5" w:rsidRPr="007B54A5" w:rsidRDefault="004E02B5" w:rsidP="004E02B5">
      <w:pPr>
        <w:ind w:left="230" w:hangingChars="100" w:hanging="23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企画提案項目以外にＰＲしたいことがあれば記入してください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4E02B5" w:rsidRPr="007B54A5" w14:paraId="75AE157E" w14:textId="77777777" w:rsidTr="00834102">
        <w:trPr>
          <w:trHeight w:val="5193"/>
        </w:trPr>
        <w:tc>
          <w:tcPr>
            <w:tcW w:w="9765" w:type="dxa"/>
            <w:tcBorders>
              <w:top w:val="single" w:sz="4" w:space="0" w:color="auto"/>
            </w:tcBorders>
            <w:shd w:val="clear" w:color="auto" w:fill="auto"/>
          </w:tcPr>
          <w:p w14:paraId="6178E31F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27B7EEE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46C1498D" w14:textId="77777777" w:rsidR="004E02B5" w:rsidRPr="007B54A5" w:rsidRDefault="004E02B5" w:rsidP="004E02B5">
      <w:pPr>
        <w:ind w:left="210" w:hangingChars="100" w:hanging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  <w:r w:rsidRPr="007B54A5">
        <w:rPr>
          <w:rFonts w:asciiTheme="majorEastAsia" w:eastAsiaTheme="majorEastAsia" w:hAnsiTheme="majorEastAsia" w:hint="eastAsia"/>
        </w:rPr>
        <w:lastRenderedPageBreak/>
        <w:t>様式４-②</w:t>
      </w:r>
    </w:p>
    <w:p w14:paraId="002F7EF1" w14:textId="77777777" w:rsidR="004E02B5" w:rsidRPr="007B54A5" w:rsidRDefault="004E02B5" w:rsidP="004E02B5">
      <w:pPr>
        <w:ind w:left="230" w:hangingChars="100" w:hanging="23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（２）法人の理念について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4E02B5" w:rsidRPr="007B54A5" w14:paraId="727BB513" w14:textId="77777777" w:rsidTr="00834102">
        <w:trPr>
          <w:trHeight w:val="298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5996D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概要</w:t>
            </w:r>
          </w:p>
        </w:tc>
      </w:tr>
      <w:tr w:rsidR="004E02B5" w:rsidRPr="007B54A5" w14:paraId="0C5D9479" w14:textId="77777777" w:rsidTr="00834102">
        <w:trPr>
          <w:trHeight w:val="3532"/>
        </w:trPr>
        <w:tc>
          <w:tcPr>
            <w:tcW w:w="9765" w:type="dxa"/>
            <w:tcBorders>
              <w:top w:val="single" w:sz="4" w:space="0" w:color="auto"/>
            </w:tcBorders>
            <w:shd w:val="clear" w:color="auto" w:fill="auto"/>
          </w:tcPr>
          <w:p w14:paraId="0EDE9743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421ED850" w14:textId="77777777" w:rsidTr="00834102">
        <w:trPr>
          <w:trHeight w:val="290"/>
        </w:trPr>
        <w:tc>
          <w:tcPr>
            <w:tcW w:w="9765" w:type="dxa"/>
            <w:shd w:val="clear" w:color="auto" w:fill="auto"/>
            <w:vAlign w:val="center"/>
          </w:tcPr>
          <w:p w14:paraId="7D15A318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詳論</w:t>
            </w:r>
          </w:p>
        </w:tc>
      </w:tr>
      <w:tr w:rsidR="004E02B5" w:rsidRPr="007B54A5" w14:paraId="7B6C3CCB" w14:textId="77777777" w:rsidTr="00834102">
        <w:trPr>
          <w:trHeight w:val="9222"/>
        </w:trPr>
        <w:tc>
          <w:tcPr>
            <w:tcW w:w="9765" w:type="dxa"/>
            <w:shd w:val="clear" w:color="auto" w:fill="auto"/>
          </w:tcPr>
          <w:p w14:paraId="345D53FF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2652BD0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7E4E8BF9" w14:textId="77777777" w:rsidR="004E02B5" w:rsidRPr="007B54A5" w:rsidRDefault="004E02B5" w:rsidP="004E02B5">
      <w:pPr>
        <w:ind w:left="210" w:hangingChars="100" w:hanging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  <w:r w:rsidRPr="007B54A5">
        <w:rPr>
          <w:rFonts w:asciiTheme="majorEastAsia" w:eastAsiaTheme="majorEastAsia" w:hAnsiTheme="majorEastAsia" w:hint="eastAsia"/>
        </w:rPr>
        <w:lastRenderedPageBreak/>
        <w:t>様式４-③</w:t>
      </w:r>
    </w:p>
    <w:p w14:paraId="265CBF41" w14:textId="77777777" w:rsidR="004E02B5" w:rsidRPr="007B54A5" w:rsidRDefault="004E02B5" w:rsidP="004E02B5">
      <w:pPr>
        <w:ind w:left="230" w:hangingChars="100" w:hanging="23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（３）施設の運営について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4E02B5" w:rsidRPr="007B54A5" w14:paraId="63531FAD" w14:textId="77777777" w:rsidTr="00834102">
        <w:trPr>
          <w:trHeight w:val="298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EB77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概要</w:t>
            </w:r>
          </w:p>
        </w:tc>
      </w:tr>
      <w:tr w:rsidR="004E02B5" w:rsidRPr="007B54A5" w14:paraId="377F1750" w14:textId="77777777" w:rsidTr="00834102">
        <w:trPr>
          <w:trHeight w:val="3532"/>
        </w:trPr>
        <w:tc>
          <w:tcPr>
            <w:tcW w:w="9765" w:type="dxa"/>
            <w:tcBorders>
              <w:top w:val="single" w:sz="4" w:space="0" w:color="auto"/>
            </w:tcBorders>
            <w:shd w:val="clear" w:color="auto" w:fill="auto"/>
          </w:tcPr>
          <w:p w14:paraId="06F31BD3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32B1BD1C" w14:textId="77777777" w:rsidTr="00834102">
        <w:trPr>
          <w:trHeight w:val="290"/>
        </w:trPr>
        <w:tc>
          <w:tcPr>
            <w:tcW w:w="9765" w:type="dxa"/>
            <w:shd w:val="clear" w:color="auto" w:fill="auto"/>
            <w:vAlign w:val="center"/>
          </w:tcPr>
          <w:p w14:paraId="21AE319B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詳論</w:t>
            </w:r>
          </w:p>
        </w:tc>
      </w:tr>
      <w:tr w:rsidR="004E02B5" w:rsidRPr="007B54A5" w14:paraId="7DC46C4C" w14:textId="77777777" w:rsidTr="00834102">
        <w:trPr>
          <w:trHeight w:val="9332"/>
        </w:trPr>
        <w:tc>
          <w:tcPr>
            <w:tcW w:w="9765" w:type="dxa"/>
            <w:shd w:val="clear" w:color="auto" w:fill="auto"/>
          </w:tcPr>
          <w:p w14:paraId="67B09EAE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37B9FCF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68AEC04F" w14:textId="77777777" w:rsidR="004E02B5" w:rsidRPr="007B54A5" w:rsidRDefault="004E02B5" w:rsidP="004E02B5">
      <w:pPr>
        <w:ind w:left="210" w:hangingChars="100" w:hanging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  <w:r w:rsidRPr="007B54A5">
        <w:rPr>
          <w:rFonts w:asciiTheme="majorEastAsia" w:eastAsiaTheme="majorEastAsia" w:hAnsiTheme="majorEastAsia" w:hint="eastAsia"/>
        </w:rPr>
        <w:lastRenderedPageBreak/>
        <w:t>様式４-③</w:t>
      </w:r>
    </w:p>
    <w:p w14:paraId="13147723" w14:textId="77777777" w:rsidR="004E02B5" w:rsidRPr="007B54A5" w:rsidRDefault="004E02B5" w:rsidP="004E02B5">
      <w:pPr>
        <w:ind w:left="230" w:hangingChars="100" w:hanging="23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（４）家庭及び保護者との信頼関係構築について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4E02B5" w:rsidRPr="007B54A5" w14:paraId="7921319A" w14:textId="77777777" w:rsidTr="00834102">
        <w:trPr>
          <w:trHeight w:val="298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246D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概要</w:t>
            </w:r>
          </w:p>
        </w:tc>
      </w:tr>
      <w:tr w:rsidR="004E02B5" w:rsidRPr="007B54A5" w14:paraId="7AD5BDD5" w14:textId="77777777" w:rsidTr="00834102">
        <w:trPr>
          <w:trHeight w:val="3532"/>
        </w:trPr>
        <w:tc>
          <w:tcPr>
            <w:tcW w:w="9765" w:type="dxa"/>
            <w:tcBorders>
              <w:top w:val="single" w:sz="4" w:space="0" w:color="auto"/>
            </w:tcBorders>
            <w:shd w:val="clear" w:color="auto" w:fill="auto"/>
          </w:tcPr>
          <w:p w14:paraId="0978D024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63163376" w14:textId="77777777" w:rsidTr="00834102">
        <w:trPr>
          <w:trHeight w:val="290"/>
        </w:trPr>
        <w:tc>
          <w:tcPr>
            <w:tcW w:w="9765" w:type="dxa"/>
            <w:shd w:val="clear" w:color="auto" w:fill="auto"/>
            <w:vAlign w:val="center"/>
          </w:tcPr>
          <w:p w14:paraId="74E07C87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詳論</w:t>
            </w:r>
          </w:p>
        </w:tc>
      </w:tr>
      <w:tr w:rsidR="004E02B5" w:rsidRPr="007B54A5" w14:paraId="3F52AD13" w14:textId="77777777" w:rsidTr="00834102">
        <w:trPr>
          <w:trHeight w:val="9653"/>
        </w:trPr>
        <w:tc>
          <w:tcPr>
            <w:tcW w:w="9765" w:type="dxa"/>
            <w:shd w:val="clear" w:color="auto" w:fill="auto"/>
          </w:tcPr>
          <w:p w14:paraId="65C12FC6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C68C30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  <w:r w:rsidRPr="007B54A5">
        <w:rPr>
          <w:rFonts w:asciiTheme="majorEastAsia" w:eastAsiaTheme="majorEastAsia" w:hAnsiTheme="majorEastAsia" w:hint="eastAsia"/>
        </w:rPr>
        <w:lastRenderedPageBreak/>
        <w:t>様式４-④</w:t>
      </w:r>
    </w:p>
    <w:p w14:paraId="18FD08EC" w14:textId="77777777" w:rsidR="004E02B5" w:rsidRPr="007B54A5" w:rsidRDefault="004E02B5" w:rsidP="004E02B5">
      <w:pPr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（５）学校・地域との連携について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4E02B5" w:rsidRPr="007B54A5" w14:paraId="059E4788" w14:textId="77777777" w:rsidTr="00834102">
        <w:trPr>
          <w:trHeight w:val="298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0666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概要</w:t>
            </w:r>
          </w:p>
        </w:tc>
      </w:tr>
      <w:tr w:rsidR="004E02B5" w:rsidRPr="007B54A5" w14:paraId="1C546D58" w14:textId="77777777" w:rsidTr="00834102">
        <w:trPr>
          <w:trHeight w:val="3532"/>
        </w:trPr>
        <w:tc>
          <w:tcPr>
            <w:tcW w:w="9765" w:type="dxa"/>
            <w:tcBorders>
              <w:top w:val="single" w:sz="4" w:space="0" w:color="auto"/>
            </w:tcBorders>
            <w:shd w:val="clear" w:color="auto" w:fill="auto"/>
          </w:tcPr>
          <w:p w14:paraId="242AE308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33B75388" w14:textId="77777777" w:rsidTr="00834102">
        <w:trPr>
          <w:trHeight w:val="290"/>
        </w:trPr>
        <w:tc>
          <w:tcPr>
            <w:tcW w:w="9765" w:type="dxa"/>
            <w:shd w:val="clear" w:color="auto" w:fill="auto"/>
            <w:vAlign w:val="center"/>
          </w:tcPr>
          <w:p w14:paraId="6DF38EB9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詳論</w:t>
            </w:r>
          </w:p>
        </w:tc>
      </w:tr>
      <w:tr w:rsidR="004E02B5" w:rsidRPr="007B54A5" w14:paraId="43DFEB0B" w14:textId="77777777" w:rsidTr="00834102">
        <w:trPr>
          <w:trHeight w:val="9511"/>
        </w:trPr>
        <w:tc>
          <w:tcPr>
            <w:tcW w:w="9765" w:type="dxa"/>
            <w:shd w:val="clear" w:color="auto" w:fill="auto"/>
          </w:tcPr>
          <w:p w14:paraId="1B0C59DB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48DF97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lastRenderedPageBreak/>
        <w:t>様式４-⑤</w:t>
      </w:r>
    </w:p>
    <w:p w14:paraId="06B64820" w14:textId="77777777" w:rsidR="004E02B5" w:rsidRPr="007B54A5" w:rsidRDefault="004E02B5" w:rsidP="004E02B5">
      <w:pPr>
        <w:ind w:left="230" w:hangingChars="100" w:hanging="23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（６）運営上の工夫，付加的サービスについて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4E02B5" w:rsidRPr="007B54A5" w14:paraId="190DF630" w14:textId="77777777" w:rsidTr="00834102">
        <w:trPr>
          <w:trHeight w:val="298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A3CF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概要</w:t>
            </w:r>
          </w:p>
        </w:tc>
      </w:tr>
      <w:tr w:rsidR="004E02B5" w:rsidRPr="007B54A5" w14:paraId="6AF0FFF0" w14:textId="77777777" w:rsidTr="00834102">
        <w:trPr>
          <w:trHeight w:val="3532"/>
        </w:trPr>
        <w:tc>
          <w:tcPr>
            <w:tcW w:w="9765" w:type="dxa"/>
            <w:tcBorders>
              <w:top w:val="single" w:sz="4" w:space="0" w:color="auto"/>
            </w:tcBorders>
            <w:shd w:val="clear" w:color="auto" w:fill="auto"/>
          </w:tcPr>
          <w:p w14:paraId="47AA4A4B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6483A614" w14:textId="77777777" w:rsidTr="00834102">
        <w:trPr>
          <w:trHeight w:val="290"/>
        </w:trPr>
        <w:tc>
          <w:tcPr>
            <w:tcW w:w="9765" w:type="dxa"/>
            <w:shd w:val="clear" w:color="auto" w:fill="auto"/>
            <w:vAlign w:val="center"/>
          </w:tcPr>
          <w:p w14:paraId="3A9796DE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詳論</w:t>
            </w:r>
          </w:p>
        </w:tc>
      </w:tr>
      <w:tr w:rsidR="004E02B5" w:rsidRPr="007B54A5" w14:paraId="412AA606" w14:textId="77777777" w:rsidTr="00834102">
        <w:trPr>
          <w:trHeight w:val="9222"/>
        </w:trPr>
        <w:tc>
          <w:tcPr>
            <w:tcW w:w="9765" w:type="dxa"/>
            <w:shd w:val="clear" w:color="auto" w:fill="auto"/>
          </w:tcPr>
          <w:p w14:paraId="29872888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300C00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7A490AFA" w14:textId="77777777" w:rsidR="004E02B5" w:rsidRPr="007B54A5" w:rsidRDefault="004E02B5" w:rsidP="004E02B5">
      <w:pPr>
        <w:ind w:left="210" w:hangingChars="100" w:hanging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  <w:r w:rsidRPr="007B54A5">
        <w:rPr>
          <w:rFonts w:asciiTheme="majorEastAsia" w:eastAsiaTheme="majorEastAsia" w:hAnsiTheme="majorEastAsia" w:hint="eastAsia"/>
        </w:rPr>
        <w:lastRenderedPageBreak/>
        <w:t>様式４-⑥</w:t>
      </w:r>
    </w:p>
    <w:p w14:paraId="5F3714C0" w14:textId="77777777" w:rsidR="004E02B5" w:rsidRPr="007B54A5" w:rsidRDefault="004E02B5" w:rsidP="004E02B5">
      <w:pPr>
        <w:ind w:left="210" w:hangingChars="100" w:hanging="21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</w:rPr>
        <w:t>（７）</w:t>
      </w:r>
      <w:r w:rsidRPr="007B54A5">
        <w:rPr>
          <w:rFonts w:asciiTheme="majorEastAsia" w:eastAsiaTheme="majorEastAsia" w:hAnsiTheme="majorEastAsia" w:hint="eastAsia"/>
          <w:sz w:val="24"/>
          <w:szCs w:val="24"/>
        </w:rPr>
        <w:t>事故防止・安全対策について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4E02B5" w:rsidRPr="007B54A5" w14:paraId="0162CC90" w14:textId="77777777" w:rsidTr="00834102">
        <w:trPr>
          <w:trHeight w:val="298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F45F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概要</w:t>
            </w:r>
          </w:p>
        </w:tc>
      </w:tr>
      <w:tr w:rsidR="004E02B5" w:rsidRPr="007B54A5" w14:paraId="47E9D2F8" w14:textId="77777777" w:rsidTr="00834102">
        <w:trPr>
          <w:trHeight w:val="3532"/>
        </w:trPr>
        <w:tc>
          <w:tcPr>
            <w:tcW w:w="9765" w:type="dxa"/>
            <w:tcBorders>
              <w:top w:val="single" w:sz="4" w:space="0" w:color="auto"/>
            </w:tcBorders>
            <w:shd w:val="clear" w:color="auto" w:fill="auto"/>
          </w:tcPr>
          <w:p w14:paraId="464E60F1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2F8CE30E" w14:textId="77777777" w:rsidTr="00834102">
        <w:trPr>
          <w:trHeight w:val="290"/>
        </w:trPr>
        <w:tc>
          <w:tcPr>
            <w:tcW w:w="9765" w:type="dxa"/>
            <w:shd w:val="clear" w:color="auto" w:fill="auto"/>
            <w:vAlign w:val="center"/>
          </w:tcPr>
          <w:p w14:paraId="704F5C17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詳論</w:t>
            </w:r>
          </w:p>
        </w:tc>
      </w:tr>
      <w:tr w:rsidR="004E02B5" w:rsidRPr="007B54A5" w14:paraId="5BF38F76" w14:textId="77777777" w:rsidTr="00834102">
        <w:trPr>
          <w:trHeight w:val="9024"/>
        </w:trPr>
        <w:tc>
          <w:tcPr>
            <w:tcW w:w="9765" w:type="dxa"/>
            <w:shd w:val="clear" w:color="auto" w:fill="auto"/>
          </w:tcPr>
          <w:p w14:paraId="4AEF5DF0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9D38274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324054CA" w14:textId="77777777" w:rsidR="004E02B5" w:rsidRPr="007B54A5" w:rsidRDefault="004E02B5" w:rsidP="004E02B5">
      <w:pPr>
        <w:ind w:left="210" w:hangingChars="100" w:hanging="21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  <w:r w:rsidRPr="007B54A5">
        <w:rPr>
          <w:rFonts w:asciiTheme="majorEastAsia" w:eastAsiaTheme="majorEastAsia" w:hAnsiTheme="majorEastAsia" w:hint="eastAsia"/>
        </w:rPr>
        <w:lastRenderedPageBreak/>
        <w:t>様式４-⑦</w:t>
      </w:r>
    </w:p>
    <w:p w14:paraId="69018925" w14:textId="77777777" w:rsidR="004E02B5" w:rsidRPr="007B54A5" w:rsidRDefault="004E02B5" w:rsidP="004E02B5">
      <w:pPr>
        <w:ind w:left="230" w:hangingChars="100" w:hanging="23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（８）職員について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4E02B5" w:rsidRPr="007B54A5" w14:paraId="7A6DD7AC" w14:textId="77777777" w:rsidTr="00834102">
        <w:trPr>
          <w:trHeight w:val="298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74062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概要</w:t>
            </w:r>
          </w:p>
        </w:tc>
      </w:tr>
      <w:tr w:rsidR="004E02B5" w:rsidRPr="007B54A5" w14:paraId="5C549AC4" w14:textId="77777777" w:rsidTr="00834102">
        <w:trPr>
          <w:trHeight w:val="3374"/>
        </w:trPr>
        <w:tc>
          <w:tcPr>
            <w:tcW w:w="9765" w:type="dxa"/>
            <w:tcBorders>
              <w:top w:val="single" w:sz="4" w:space="0" w:color="auto"/>
            </w:tcBorders>
            <w:shd w:val="clear" w:color="auto" w:fill="auto"/>
          </w:tcPr>
          <w:p w14:paraId="62F7ED39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1B94CD28" w14:textId="77777777" w:rsidTr="00834102">
        <w:trPr>
          <w:trHeight w:val="290"/>
        </w:trPr>
        <w:tc>
          <w:tcPr>
            <w:tcW w:w="9765" w:type="dxa"/>
            <w:shd w:val="clear" w:color="auto" w:fill="auto"/>
            <w:vAlign w:val="center"/>
          </w:tcPr>
          <w:p w14:paraId="34C24318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詳論</w:t>
            </w:r>
          </w:p>
        </w:tc>
      </w:tr>
      <w:tr w:rsidR="004E02B5" w:rsidRPr="007B54A5" w14:paraId="305A3BE7" w14:textId="77777777" w:rsidTr="00834102">
        <w:trPr>
          <w:trHeight w:val="8587"/>
        </w:trPr>
        <w:tc>
          <w:tcPr>
            <w:tcW w:w="9765" w:type="dxa"/>
            <w:shd w:val="clear" w:color="auto" w:fill="auto"/>
          </w:tcPr>
          <w:p w14:paraId="368F3E6A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B8ED21" w14:textId="77777777" w:rsidR="004E02B5" w:rsidRPr="007B54A5" w:rsidRDefault="004E02B5" w:rsidP="004E02B5">
      <w:pPr>
        <w:rPr>
          <w:rFonts w:asciiTheme="majorEastAsia" w:eastAsiaTheme="majorEastAsia" w:hAnsiTheme="majorEastAsia"/>
        </w:rPr>
        <w:sectPr w:rsidR="004E02B5" w:rsidRPr="007B54A5" w:rsidSect="000F1EE9">
          <w:footerReference w:type="even" r:id="rId7"/>
          <w:footerReference w:type="default" r:id="rId8"/>
          <w:pgSz w:w="11906" w:h="16838" w:code="9"/>
          <w:pgMar w:top="1134" w:right="1134" w:bottom="851" w:left="1134" w:header="851" w:footer="567" w:gutter="0"/>
          <w:pgNumType w:fmt="numberInDash"/>
          <w:cols w:space="425"/>
          <w:docGrid w:type="linesAndChars" w:linePitch="309" w:charSpace="-2146"/>
        </w:sectPr>
      </w:pPr>
      <w:r w:rsidRPr="007B54A5">
        <w:rPr>
          <w:rFonts w:asciiTheme="majorEastAsia" w:eastAsiaTheme="majorEastAsia" w:hAnsiTheme="majorEastAsia" w:hint="eastAsia"/>
        </w:rPr>
        <w:t>※別表の職員配置計画書を添付すること。</w:t>
      </w:r>
    </w:p>
    <w:p w14:paraId="216DC728" w14:textId="77777777" w:rsidR="004E02B5" w:rsidRPr="007B54A5" w:rsidRDefault="004E02B5" w:rsidP="004E02B5">
      <w:pPr>
        <w:ind w:left="220" w:hangingChars="100" w:hanging="220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lastRenderedPageBreak/>
        <w:t>様式４-⑧</w:t>
      </w:r>
    </w:p>
    <w:p w14:paraId="0B7E1DE7" w14:textId="77777777" w:rsidR="004E02B5" w:rsidRPr="007B54A5" w:rsidRDefault="004E02B5" w:rsidP="004E02B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B54A5">
        <w:rPr>
          <w:rFonts w:asciiTheme="majorEastAsia" w:eastAsiaTheme="majorEastAsia" w:hAnsiTheme="majorEastAsia" w:hint="eastAsia"/>
          <w:sz w:val="24"/>
          <w:szCs w:val="24"/>
        </w:rPr>
        <w:t>（９）管理運営について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5"/>
      </w:tblGrid>
      <w:tr w:rsidR="004E02B5" w:rsidRPr="007B54A5" w14:paraId="48C84372" w14:textId="77777777" w:rsidTr="00834102">
        <w:trPr>
          <w:trHeight w:val="298"/>
        </w:trPr>
        <w:tc>
          <w:tcPr>
            <w:tcW w:w="9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DEEA1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概要</w:t>
            </w:r>
          </w:p>
        </w:tc>
      </w:tr>
      <w:tr w:rsidR="004E02B5" w:rsidRPr="007B54A5" w14:paraId="620D0CB4" w14:textId="77777777" w:rsidTr="00834102">
        <w:trPr>
          <w:trHeight w:val="3374"/>
        </w:trPr>
        <w:tc>
          <w:tcPr>
            <w:tcW w:w="9765" w:type="dxa"/>
            <w:tcBorders>
              <w:top w:val="single" w:sz="4" w:space="0" w:color="auto"/>
            </w:tcBorders>
            <w:shd w:val="clear" w:color="auto" w:fill="auto"/>
          </w:tcPr>
          <w:p w14:paraId="45D045A8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78214C40" w14:textId="77777777" w:rsidTr="00834102">
        <w:trPr>
          <w:trHeight w:val="290"/>
        </w:trPr>
        <w:tc>
          <w:tcPr>
            <w:tcW w:w="9765" w:type="dxa"/>
            <w:shd w:val="clear" w:color="auto" w:fill="auto"/>
            <w:vAlign w:val="center"/>
          </w:tcPr>
          <w:p w14:paraId="29AD4AF4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詳論</w:t>
            </w:r>
          </w:p>
        </w:tc>
      </w:tr>
      <w:tr w:rsidR="004E02B5" w:rsidRPr="007B54A5" w14:paraId="69622AD9" w14:textId="77777777" w:rsidTr="00834102">
        <w:trPr>
          <w:trHeight w:val="8746"/>
        </w:trPr>
        <w:tc>
          <w:tcPr>
            <w:tcW w:w="9765" w:type="dxa"/>
            <w:shd w:val="clear" w:color="auto" w:fill="auto"/>
          </w:tcPr>
          <w:p w14:paraId="30773CBF" w14:textId="77777777" w:rsidR="004E02B5" w:rsidRPr="007B54A5" w:rsidRDefault="004E02B5" w:rsidP="0083410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612C143" w14:textId="77777777" w:rsidR="004E02B5" w:rsidRPr="007B54A5" w:rsidRDefault="004E02B5" w:rsidP="004E02B5">
      <w:pPr>
        <w:rPr>
          <w:rFonts w:asciiTheme="majorEastAsia" w:eastAsiaTheme="majorEastAsia" w:hAnsiTheme="majorEastAsia"/>
        </w:rPr>
      </w:pPr>
    </w:p>
    <w:p w14:paraId="488D1FE6" w14:textId="77777777" w:rsidR="004E02B5" w:rsidRPr="007B54A5" w:rsidRDefault="004E02B5" w:rsidP="004E02B5">
      <w:pPr>
        <w:widowControl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</w:p>
    <w:p w14:paraId="690D9E6F" w14:textId="77777777" w:rsidR="004E02B5" w:rsidRPr="00442CBE" w:rsidRDefault="004E02B5" w:rsidP="004E02B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様式５</w:t>
      </w:r>
    </w:p>
    <w:p w14:paraId="4A83E709" w14:textId="77777777" w:rsidR="004E02B5" w:rsidRPr="00442CBE" w:rsidRDefault="004E02B5" w:rsidP="004E02B5">
      <w:pPr>
        <w:pStyle w:val="af0"/>
        <w:ind w:leftChars="0" w:left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b/>
          <w:bCs/>
          <w:sz w:val="40"/>
          <w:szCs w:val="24"/>
        </w:rPr>
        <w:t>参考見積書</w:t>
      </w:r>
    </w:p>
    <w:p w14:paraId="41430E86" w14:textId="77777777" w:rsidR="004E02B5" w:rsidRPr="00442CBE" w:rsidRDefault="004E02B5" w:rsidP="004E02B5">
      <w:pPr>
        <w:jc w:val="right"/>
        <w:rPr>
          <w:rFonts w:asciiTheme="majorEastAsia" w:eastAsiaTheme="majorEastAsia" w:hAnsiTheme="majorEastAsia"/>
          <w:kern w:val="0"/>
          <w:sz w:val="28"/>
          <w:szCs w:val="24"/>
        </w:rPr>
      </w:pPr>
    </w:p>
    <w:p w14:paraId="449104BE" w14:textId="77777777" w:rsidR="004E02B5" w:rsidRPr="00442CBE" w:rsidRDefault="004E02B5" w:rsidP="004E02B5">
      <w:pPr>
        <w:jc w:val="right"/>
        <w:rPr>
          <w:rFonts w:asciiTheme="majorEastAsia" w:eastAsiaTheme="majorEastAsia" w:hAnsiTheme="majorEastAsia"/>
          <w:kern w:val="0"/>
          <w:sz w:val="28"/>
          <w:szCs w:val="24"/>
        </w:rPr>
      </w:pPr>
    </w:p>
    <w:p w14:paraId="0A6FD39B" w14:textId="77777777" w:rsidR="004E02B5" w:rsidRPr="00442CBE" w:rsidRDefault="004E02B5" w:rsidP="004E02B5">
      <w:pPr>
        <w:snapToGrid w:val="0"/>
        <w:ind w:firstLineChars="100" w:firstLine="24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>令和　　年　　月　　日</w:t>
      </w:r>
    </w:p>
    <w:p w14:paraId="7F1587F8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80E2ACE" w14:textId="77777777" w:rsidR="004E02B5" w:rsidRPr="00442CBE" w:rsidRDefault="004E02B5" w:rsidP="004E02B5">
      <w:pPr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>大和町長　浅野　俊彦　 殿</w:t>
      </w:r>
    </w:p>
    <w:p w14:paraId="528D0876" w14:textId="77777777" w:rsidR="004E02B5" w:rsidRPr="00442CBE" w:rsidRDefault="004E02B5" w:rsidP="004E02B5">
      <w:pPr>
        <w:ind w:firstLineChars="1900" w:firstLine="456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78A78CD" w14:textId="77777777" w:rsidR="004E02B5" w:rsidRPr="00442CBE" w:rsidRDefault="004E02B5" w:rsidP="004E02B5">
      <w:pPr>
        <w:ind w:firstLineChars="1900" w:firstLine="4560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住　所　　</w:t>
      </w:r>
    </w:p>
    <w:p w14:paraId="66491375" w14:textId="77777777" w:rsidR="004E02B5" w:rsidRPr="00442CBE" w:rsidRDefault="004E02B5" w:rsidP="004E02B5">
      <w:pPr>
        <w:ind w:firstLineChars="1900" w:firstLine="456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C7C582E" w14:textId="77777777" w:rsidR="004E02B5" w:rsidRPr="00442CBE" w:rsidRDefault="004E02B5" w:rsidP="004E02B5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氏　名　　　　　　　　　　　　　　　　</w:t>
      </w:r>
      <w:r w:rsidRPr="00442CBE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14:paraId="694FAD08" w14:textId="77777777" w:rsidR="004E02B5" w:rsidRPr="00442CBE" w:rsidRDefault="004E02B5" w:rsidP="004E02B5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14:paraId="30AE0152" w14:textId="77777777" w:rsidR="004E02B5" w:rsidRPr="00442CBE" w:rsidRDefault="004E02B5" w:rsidP="004E02B5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442CBE">
        <w:rPr>
          <w:rFonts w:asciiTheme="majorEastAsia" w:eastAsiaTheme="majorEastAsia" w:hAnsiTheme="maj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442CBE">
        <w:rPr>
          <w:rFonts w:asciiTheme="majorEastAsia" w:eastAsiaTheme="majorEastAsia" w:hAnsiTheme="majorEastAsia" w:hint="eastAsia"/>
          <w:sz w:val="24"/>
          <w:szCs w:val="24"/>
        </w:rPr>
        <w:t>年度大和町</w:t>
      </w:r>
      <w:r>
        <w:rPr>
          <w:rFonts w:asciiTheme="majorEastAsia" w:eastAsiaTheme="majorEastAsia" w:hAnsiTheme="majorEastAsia" w:hint="eastAsia"/>
          <w:sz w:val="24"/>
          <w:szCs w:val="24"/>
        </w:rPr>
        <w:t>宮床</w:t>
      </w:r>
      <w:r w:rsidRPr="00442CBE">
        <w:rPr>
          <w:rFonts w:asciiTheme="majorEastAsia" w:eastAsiaTheme="majorEastAsia" w:hAnsiTheme="majorEastAsia" w:hint="eastAsia"/>
          <w:sz w:val="24"/>
          <w:szCs w:val="24"/>
        </w:rPr>
        <w:t>児童館外２施設運営業務に係る参考見積額について，下記のとおり提出します。</w:t>
      </w:r>
    </w:p>
    <w:p w14:paraId="1E757278" w14:textId="77777777" w:rsidR="004E02B5" w:rsidRPr="00442CBE" w:rsidRDefault="004E02B5" w:rsidP="004E02B5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AB52A9B" w14:textId="77777777" w:rsidR="004E02B5" w:rsidRPr="00442CBE" w:rsidRDefault="004E02B5" w:rsidP="004E02B5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>記</w:t>
      </w:r>
    </w:p>
    <w:p w14:paraId="33303AF3" w14:textId="77777777" w:rsidR="004E02B5" w:rsidRPr="00442CBE" w:rsidRDefault="004E02B5" w:rsidP="004E02B5">
      <w:pPr>
        <w:rPr>
          <w:rFonts w:asciiTheme="majorEastAsia" w:eastAsiaTheme="majorEastAsia" w:hAnsiTheme="majorEastAsia"/>
          <w:sz w:val="24"/>
          <w:szCs w:val="24"/>
        </w:rPr>
      </w:pPr>
    </w:p>
    <w:p w14:paraId="5C52506C" w14:textId="77777777" w:rsidR="004E02B5" w:rsidRPr="00442CBE" w:rsidRDefault="004E02B5" w:rsidP="004E02B5">
      <w:pPr>
        <w:ind w:left="2059" w:hangingChars="858" w:hanging="2059"/>
        <w:rPr>
          <w:rFonts w:asciiTheme="majorEastAsia" w:eastAsiaTheme="majorEastAsia" w:hAnsiTheme="majorEastAsia"/>
          <w:bCs/>
          <w:kern w:val="0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>１．</w:t>
      </w:r>
      <w:r w:rsidRPr="004E02B5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671434495"/>
        </w:rPr>
        <w:t>業務</w:t>
      </w:r>
      <w:r w:rsidRPr="004E02B5">
        <w:rPr>
          <w:rFonts w:asciiTheme="majorEastAsia" w:eastAsiaTheme="majorEastAsia" w:hAnsiTheme="majorEastAsia" w:hint="eastAsia"/>
          <w:kern w:val="0"/>
          <w:sz w:val="24"/>
          <w:szCs w:val="24"/>
          <w:fitText w:val="960" w:id="-671434495"/>
        </w:rPr>
        <w:t>名</w:t>
      </w: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Pr="00F0203B">
        <w:rPr>
          <w:rFonts w:asciiTheme="majorEastAsia" w:eastAsiaTheme="majorEastAsia" w:hAnsiTheme="majorEastAsia" w:hint="eastAsia"/>
          <w:sz w:val="24"/>
          <w:szCs w:val="24"/>
        </w:rPr>
        <w:t>令和８～１０年度大和町宮床児童館</w:t>
      </w:r>
      <w:r w:rsidRPr="00442CBE">
        <w:rPr>
          <w:rFonts w:asciiTheme="majorEastAsia" w:eastAsiaTheme="majorEastAsia" w:hAnsiTheme="majorEastAsia" w:hint="eastAsia"/>
          <w:sz w:val="24"/>
          <w:szCs w:val="24"/>
        </w:rPr>
        <w:t>外２施設運営業務</w:t>
      </w:r>
    </w:p>
    <w:p w14:paraId="5CE41866" w14:textId="77777777" w:rsidR="004E02B5" w:rsidRPr="00442CBE" w:rsidRDefault="004E02B5" w:rsidP="004E02B5">
      <w:pPr>
        <w:ind w:left="2059" w:hangingChars="858" w:hanging="2059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588E0BD" w14:textId="77777777" w:rsidR="004E02B5" w:rsidRPr="00442CBE" w:rsidRDefault="004E02B5" w:rsidP="004E02B5">
      <w:pPr>
        <w:rPr>
          <w:rFonts w:asciiTheme="majorEastAsia" w:eastAsiaTheme="majorEastAsia" w:hAnsiTheme="majorEastAsia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>２．施行場所　　大和町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宮床</w:t>
      </w: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>児童館</w:t>
      </w:r>
      <w:r w:rsidRPr="00442CB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F0203B">
        <w:rPr>
          <w:rFonts w:asciiTheme="majorEastAsia" w:eastAsiaTheme="majorEastAsia" w:hAnsiTheme="majorEastAsia" w:hint="eastAsia"/>
          <w:sz w:val="24"/>
          <w:szCs w:val="24"/>
        </w:rPr>
        <w:t>大和町宮床字四辻８５番地の６</w:t>
      </w:r>
      <w:r w:rsidRPr="00442CB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F228AC6" w14:textId="77777777" w:rsidR="004E02B5" w:rsidRPr="00442CBE" w:rsidRDefault="004E02B5" w:rsidP="004E02B5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>大和町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もみじケ丘</w:t>
      </w: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>児童館</w:t>
      </w:r>
      <w:r w:rsidRPr="00442CB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F0203B">
        <w:rPr>
          <w:rFonts w:asciiTheme="majorEastAsia" w:eastAsiaTheme="majorEastAsia" w:hAnsiTheme="majorEastAsia" w:hint="eastAsia"/>
          <w:sz w:val="24"/>
          <w:szCs w:val="24"/>
        </w:rPr>
        <w:t>大和町もみじケ丘三丁目３２番地の２</w:t>
      </w:r>
      <w:r w:rsidRPr="00442CB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B32BF25" w14:textId="77777777" w:rsidR="004E02B5" w:rsidRPr="00442CBE" w:rsidRDefault="004E02B5" w:rsidP="004E02B5">
      <w:pPr>
        <w:ind w:firstLineChars="800" w:firstLine="1920"/>
        <w:rPr>
          <w:rFonts w:asciiTheme="majorEastAsia" w:eastAsiaTheme="majorEastAsia" w:hAnsiTheme="majorEastAsia"/>
          <w:kern w:val="0"/>
          <w:sz w:val="24"/>
          <w:szCs w:val="24"/>
        </w:rPr>
      </w:pPr>
      <w:r w:rsidRPr="00F0203B">
        <w:rPr>
          <w:rFonts w:asciiTheme="majorEastAsia" w:eastAsiaTheme="majorEastAsia" w:hAnsiTheme="majorEastAsia" w:hint="eastAsia"/>
          <w:kern w:val="0"/>
          <w:sz w:val="24"/>
          <w:szCs w:val="24"/>
        </w:rPr>
        <w:t>大和町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杜の丘</w:t>
      </w:r>
      <w:r w:rsidRPr="00F0203B">
        <w:rPr>
          <w:rFonts w:asciiTheme="majorEastAsia" w:eastAsiaTheme="majorEastAsia" w:hAnsiTheme="majorEastAsia" w:hint="eastAsia"/>
          <w:kern w:val="0"/>
          <w:sz w:val="24"/>
          <w:szCs w:val="24"/>
        </w:rPr>
        <w:t>児童館</w:t>
      </w:r>
      <w:r w:rsidRPr="00442CB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F0203B">
        <w:rPr>
          <w:rFonts w:asciiTheme="majorEastAsia" w:eastAsiaTheme="majorEastAsia" w:hAnsiTheme="majorEastAsia" w:hint="eastAsia"/>
          <w:sz w:val="24"/>
          <w:szCs w:val="24"/>
        </w:rPr>
        <w:t>大和町杜の丘一丁目１３番地内</w:t>
      </w:r>
      <w:r w:rsidRPr="00442CB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4DBD9E3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142C570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>３．見積金額（金額の先頭に「金」と記入すること。）</w:t>
      </w:r>
    </w:p>
    <w:tbl>
      <w:tblPr>
        <w:tblpPr w:leftFromText="142" w:rightFromText="142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038"/>
      </w:tblGrid>
      <w:tr w:rsidR="004E02B5" w:rsidRPr="00442CBE" w14:paraId="10280F9F" w14:textId="77777777" w:rsidTr="00834102">
        <w:trPr>
          <w:cantSplit/>
        </w:trPr>
        <w:tc>
          <w:tcPr>
            <w:tcW w:w="737" w:type="dxa"/>
            <w:tcBorders>
              <w:bottom w:val="nil"/>
            </w:tcBorders>
            <w:vAlign w:val="center"/>
          </w:tcPr>
          <w:p w14:paraId="699D29C9" w14:textId="77777777" w:rsidR="004E02B5" w:rsidRPr="00442CBE" w:rsidRDefault="004E02B5" w:rsidP="0083410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4"/>
              </w:rPr>
            </w:pPr>
            <w:r w:rsidRPr="00442CBE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十億</w:t>
            </w:r>
          </w:p>
        </w:tc>
        <w:tc>
          <w:tcPr>
            <w:tcW w:w="737" w:type="dxa"/>
            <w:tcBorders>
              <w:bottom w:val="nil"/>
            </w:tcBorders>
          </w:tcPr>
          <w:p w14:paraId="4D58E487" w14:textId="77777777" w:rsidR="004E02B5" w:rsidRPr="00442CBE" w:rsidRDefault="004E02B5" w:rsidP="0083410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4"/>
              </w:rPr>
            </w:pPr>
            <w:r w:rsidRPr="00442CBE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億</w:t>
            </w:r>
          </w:p>
        </w:tc>
        <w:tc>
          <w:tcPr>
            <w:tcW w:w="737" w:type="dxa"/>
            <w:tcBorders>
              <w:bottom w:val="nil"/>
            </w:tcBorders>
          </w:tcPr>
          <w:p w14:paraId="6643E715" w14:textId="77777777" w:rsidR="004E02B5" w:rsidRPr="00442CBE" w:rsidRDefault="004E02B5" w:rsidP="0083410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4"/>
              </w:rPr>
            </w:pPr>
            <w:r w:rsidRPr="00442CBE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千万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5604FAE0" w14:textId="77777777" w:rsidR="004E02B5" w:rsidRPr="00442CBE" w:rsidRDefault="004E02B5" w:rsidP="0083410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4"/>
              </w:rPr>
            </w:pPr>
            <w:r w:rsidRPr="00442CBE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百万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181952F2" w14:textId="77777777" w:rsidR="004E02B5" w:rsidRPr="00442CBE" w:rsidRDefault="004E02B5" w:rsidP="0083410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4"/>
              </w:rPr>
            </w:pPr>
            <w:r w:rsidRPr="00442CBE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拾万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1E8FD326" w14:textId="77777777" w:rsidR="004E02B5" w:rsidRPr="00442CBE" w:rsidRDefault="004E02B5" w:rsidP="0083410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4"/>
              </w:rPr>
            </w:pPr>
            <w:r w:rsidRPr="00442CBE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万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0EA42C5A" w14:textId="77777777" w:rsidR="004E02B5" w:rsidRPr="00442CBE" w:rsidRDefault="004E02B5" w:rsidP="0083410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4"/>
              </w:rPr>
            </w:pPr>
            <w:r w:rsidRPr="00442CBE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千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4B46407A" w14:textId="77777777" w:rsidR="004E02B5" w:rsidRPr="00442CBE" w:rsidRDefault="004E02B5" w:rsidP="0083410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4"/>
              </w:rPr>
            </w:pPr>
            <w:r w:rsidRPr="00442CBE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百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6124629B" w14:textId="77777777" w:rsidR="004E02B5" w:rsidRPr="00442CBE" w:rsidRDefault="004E02B5" w:rsidP="0083410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4"/>
              </w:rPr>
            </w:pPr>
            <w:r w:rsidRPr="00442CBE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拾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4BE7CFCA" w14:textId="77777777" w:rsidR="004E02B5" w:rsidRPr="00442CBE" w:rsidRDefault="004E02B5" w:rsidP="0083410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4"/>
              </w:rPr>
            </w:pPr>
            <w:r w:rsidRPr="00442CBE">
              <w:rPr>
                <w:rFonts w:asciiTheme="majorEastAsia" w:eastAsiaTheme="majorEastAsia" w:hAnsiTheme="majorEastAsia" w:hint="eastAsia"/>
                <w:kern w:val="0"/>
                <w:sz w:val="18"/>
                <w:szCs w:val="24"/>
              </w:rPr>
              <w:t>壱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 w14:paraId="171B5F69" w14:textId="77777777" w:rsidR="004E02B5" w:rsidRPr="00442CBE" w:rsidRDefault="004E02B5" w:rsidP="00834102">
            <w:pPr>
              <w:ind w:firstLineChars="50" w:firstLine="14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442CB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円 也</w:t>
            </w:r>
          </w:p>
        </w:tc>
      </w:tr>
      <w:tr w:rsidR="004E02B5" w:rsidRPr="00442CBE" w14:paraId="605D4CA5" w14:textId="77777777" w:rsidTr="00834102">
        <w:trPr>
          <w:cantSplit/>
          <w:trHeight w:val="1074"/>
        </w:trPr>
        <w:tc>
          <w:tcPr>
            <w:tcW w:w="737" w:type="dxa"/>
            <w:tcBorders>
              <w:top w:val="nil"/>
            </w:tcBorders>
          </w:tcPr>
          <w:p w14:paraId="6BEBFD62" w14:textId="77777777" w:rsidR="004E02B5" w:rsidRPr="00442CBE" w:rsidRDefault="004E02B5" w:rsidP="00834102">
            <w:pPr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57648266" w14:textId="77777777" w:rsidR="004E02B5" w:rsidRPr="00442CBE" w:rsidRDefault="004E02B5" w:rsidP="00834102">
            <w:pPr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45EB6F2D" w14:textId="77777777" w:rsidR="004E02B5" w:rsidRPr="00442CBE" w:rsidRDefault="004E02B5" w:rsidP="00834102">
            <w:pPr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7414EF4E" w14:textId="77777777" w:rsidR="004E02B5" w:rsidRPr="00442CBE" w:rsidRDefault="004E02B5" w:rsidP="00834102">
            <w:pPr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622D7AFF" w14:textId="77777777" w:rsidR="004E02B5" w:rsidRPr="00442CBE" w:rsidRDefault="004E02B5" w:rsidP="00834102">
            <w:pPr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05D465A0" w14:textId="77777777" w:rsidR="004E02B5" w:rsidRPr="00442CBE" w:rsidRDefault="004E02B5" w:rsidP="00834102">
            <w:pPr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404B6E90" w14:textId="77777777" w:rsidR="004E02B5" w:rsidRPr="00442CBE" w:rsidRDefault="004E02B5" w:rsidP="00834102">
            <w:pPr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28DD5013" w14:textId="77777777" w:rsidR="004E02B5" w:rsidRPr="00442CBE" w:rsidRDefault="004E02B5" w:rsidP="00834102">
            <w:pPr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4D55A080" w14:textId="77777777" w:rsidR="004E02B5" w:rsidRPr="00442CBE" w:rsidRDefault="004E02B5" w:rsidP="00834102">
            <w:pPr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14:paraId="68FB1FCC" w14:textId="77777777" w:rsidR="004E02B5" w:rsidRPr="00442CBE" w:rsidRDefault="004E02B5" w:rsidP="00834102">
            <w:pPr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14:paraId="04FFB206" w14:textId="77777777" w:rsidR="004E02B5" w:rsidRPr="00442CBE" w:rsidRDefault="004E02B5" w:rsidP="00834102">
            <w:pPr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</w:p>
        </w:tc>
      </w:tr>
    </w:tbl>
    <w:p w14:paraId="7652462E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D5B56A9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418664A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718F700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3C8BE34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</w:p>
    <w:p w14:paraId="17358678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B745832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>４．その他</w:t>
      </w:r>
    </w:p>
    <w:p w14:paraId="3968759E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442CB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・貴町提示条件及び特記仕様のとおり</w:t>
      </w:r>
    </w:p>
    <w:p w14:paraId="7775072F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5FA19FA4" w14:textId="77777777" w:rsidR="004E02B5" w:rsidRPr="00442CBE" w:rsidRDefault="004E02B5" w:rsidP="004E02B5">
      <w:pPr>
        <w:rPr>
          <w:rFonts w:asciiTheme="majorEastAsia" w:eastAsiaTheme="majorEastAsia" w:hAnsiTheme="majorEastAsia"/>
          <w:kern w:val="0"/>
          <w:sz w:val="28"/>
          <w:szCs w:val="24"/>
        </w:rPr>
      </w:pPr>
    </w:p>
    <w:p w14:paraId="5676434C" w14:textId="77777777" w:rsidR="004E02B5" w:rsidRPr="00C143AC" w:rsidRDefault="004E02B5" w:rsidP="004E02B5">
      <w:pPr>
        <w:rPr>
          <w:kern w:val="0"/>
          <w:sz w:val="28"/>
          <w:szCs w:val="24"/>
        </w:rPr>
      </w:pPr>
    </w:p>
    <w:p w14:paraId="1200A9F5" w14:textId="77777777" w:rsidR="004E02B5" w:rsidRPr="007B54A5" w:rsidRDefault="004E02B5" w:rsidP="004E02B5">
      <w:pPr>
        <w:widowControl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lastRenderedPageBreak/>
        <w:t>様式５-①</w:t>
      </w:r>
    </w:p>
    <w:p w14:paraId="3E84CC55" w14:textId="77777777" w:rsidR="004E02B5" w:rsidRPr="007B54A5" w:rsidRDefault="004E02B5" w:rsidP="004E02B5">
      <w:pPr>
        <w:pStyle w:val="a8"/>
        <w:jc w:val="center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８</w:t>
      </w:r>
      <w:r w:rsidRPr="007B54A5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１０</w:t>
      </w:r>
      <w:r w:rsidRPr="007B54A5">
        <w:rPr>
          <w:rFonts w:asciiTheme="majorEastAsia" w:eastAsiaTheme="majorEastAsia" w:hAnsiTheme="majorEastAsia" w:hint="eastAsia"/>
        </w:rPr>
        <w:t>年度　内訳書【大和町</w:t>
      </w:r>
      <w:r>
        <w:rPr>
          <w:rFonts w:asciiTheme="majorEastAsia" w:eastAsiaTheme="majorEastAsia" w:hAnsiTheme="majorEastAsia" w:hint="eastAsia"/>
        </w:rPr>
        <w:t>宮床</w:t>
      </w:r>
      <w:r w:rsidRPr="007B54A5">
        <w:rPr>
          <w:rFonts w:asciiTheme="majorEastAsia" w:eastAsiaTheme="majorEastAsia" w:hAnsiTheme="majorEastAsia" w:hint="eastAsia"/>
        </w:rPr>
        <w:t>児童館】</w:t>
      </w:r>
    </w:p>
    <w:p w14:paraId="079FB8CA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【収　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64"/>
        <w:gridCol w:w="2067"/>
        <w:gridCol w:w="4915"/>
      </w:tblGrid>
      <w:tr w:rsidR="004E02B5" w:rsidRPr="007B54A5" w14:paraId="268163CF" w14:textId="77777777" w:rsidTr="00834102">
        <w:trPr>
          <w:trHeight w:val="861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1580E40B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費　　　目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CB9387D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5068" w:type="dxa"/>
            <w:shd w:val="clear" w:color="auto" w:fill="D9D9D9"/>
            <w:vAlign w:val="center"/>
          </w:tcPr>
          <w:p w14:paraId="38B8D99E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備　　　考（積算基礎等）</w:t>
            </w:r>
          </w:p>
        </w:tc>
      </w:tr>
      <w:tr w:rsidR="004E02B5" w:rsidRPr="007B54A5" w14:paraId="41A98B07" w14:textId="77777777" w:rsidTr="00834102">
        <w:trPr>
          <w:trHeight w:val="861"/>
        </w:trPr>
        <w:tc>
          <w:tcPr>
            <w:tcW w:w="545" w:type="dxa"/>
            <w:vMerge w:val="restart"/>
            <w:shd w:val="clear" w:color="auto" w:fill="auto"/>
            <w:textDirection w:val="tbRlV"/>
            <w:vAlign w:val="center"/>
          </w:tcPr>
          <w:p w14:paraId="4CDEB4C5" w14:textId="77777777" w:rsidR="004E02B5" w:rsidRPr="007B54A5" w:rsidRDefault="004E02B5" w:rsidP="00834102">
            <w:pPr>
              <w:pStyle w:val="a8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収　　　　入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6C9C8BA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委　託　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265545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7A21FC5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28163437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204769CE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6EB2CAA4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5C14E85E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（寄付金等）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23427B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8BA247A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1673D34A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76DDD7ED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37B196E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合　　　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F72D34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F8E057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47D6E6F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</w:p>
    <w:p w14:paraId="0B028D24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【支　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8"/>
        <w:gridCol w:w="2050"/>
        <w:gridCol w:w="2998"/>
        <w:gridCol w:w="1890"/>
      </w:tblGrid>
      <w:tr w:rsidR="004E02B5" w:rsidRPr="007B54A5" w14:paraId="4FFE3F5B" w14:textId="77777777" w:rsidTr="00834102">
        <w:trPr>
          <w:trHeight w:val="861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7BED587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費　　　目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B66FA5C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89F7976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積算基礎等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390355C5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4E02B5" w:rsidRPr="007B54A5" w14:paraId="20D01904" w14:textId="77777777" w:rsidTr="00834102">
        <w:trPr>
          <w:trHeight w:val="861"/>
        </w:trPr>
        <w:tc>
          <w:tcPr>
            <w:tcW w:w="545" w:type="dxa"/>
            <w:vMerge w:val="restart"/>
            <w:shd w:val="clear" w:color="auto" w:fill="auto"/>
            <w:textDirection w:val="tbRlV"/>
            <w:vAlign w:val="center"/>
          </w:tcPr>
          <w:p w14:paraId="67D16943" w14:textId="77777777" w:rsidR="004E02B5" w:rsidRPr="007B54A5" w:rsidRDefault="004E02B5" w:rsidP="00834102">
            <w:pPr>
              <w:pStyle w:val="a8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支　　　　出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7C01C0F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人　件　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015ACB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04F470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常　勤　　名</w:t>
            </w:r>
          </w:p>
          <w:p w14:paraId="5C224C98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非常勤　　名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AE1503E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54A5">
              <w:rPr>
                <w:rFonts w:asciiTheme="majorEastAsia" w:eastAsiaTheme="majorEastAsia" w:hAnsiTheme="majorEastAsia" w:hint="eastAsia"/>
                <w:sz w:val="21"/>
                <w:szCs w:val="21"/>
              </w:rPr>
              <w:t>単価等，積算を詳細に記入すること</w:t>
            </w:r>
          </w:p>
        </w:tc>
      </w:tr>
      <w:tr w:rsidR="004E02B5" w:rsidRPr="007B54A5" w14:paraId="4CB806B6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6A5C74A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77F458CC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備品購入費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FF8F67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2D6804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EFC363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76B5B915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4AE6593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01F8AE48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役　務　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42AED6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3A27CD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315CF1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  <w:strike/>
              </w:rPr>
            </w:pPr>
          </w:p>
        </w:tc>
      </w:tr>
      <w:tr w:rsidR="004E02B5" w:rsidRPr="007B54A5" w14:paraId="3F2A9965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348A48C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3816C54C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9BC7A1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464F3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759E81E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05D2C736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604B910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4E06C0FC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7426536B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5B21D5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2DF33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9D89B8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0E94DD10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0231153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3006E9F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1449A70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99BEA3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336028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6FCE2C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3AF2C63D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7FF1707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6C73CA1C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311D886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060D50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399D9D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1606AED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60A6DB98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0EABD83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7192AFD0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合　　　　　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6FA5BE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362226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0C8C12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C433BBE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注）申込時点で想定している事業費の内訳（３か年の合計額）を記載してください。</w:t>
      </w:r>
    </w:p>
    <w:p w14:paraId="3A57ECF2" w14:textId="77777777" w:rsidR="004E02B5" w:rsidRPr="007B54A5" w:rsidRDefault="004E02B5" w:rsidP="004E02B5">
      <w:pPr>
        <w:pStyle w:val="a8"/>
        <w:ind w:firstLineChars="200" w:firstLine="440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項目は適宜加筆等してください。</w:t>
      </w:r>
    </w:p>
    <w:p w14:paraId="5A29E2BE" w14:textId="77777777" w:rsidR="004E02B5" w:rsidRPr="007B54A5" w:rsidRDefault="004E02B5" w:rsidP="004E02B5">
      <w:pPr>
        <w:pStyle w:val="a8"/>
        <w:ind w:firstLineChars="200" w:firstLine="440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人件費については，積算の単価等，内訳を必ず記載してください。</w:t>
      </w:r>
      <w:r w:rsidRPr="007B54A5">
        <w:rPr>
          <w:rFonts w:asciiTheme="majorEastAsia" w:eastAsiaTheme="majorEastAsia" w:hAnsiTheme="majorEastAsia"/>
        </w:rPr>
        <w:br w:type="page"/>
      </w:r>
    </w:p>
    <w:p w14:paraId="13EC8345" w14:textId="77777777" w:rsidR="004E02B5" w:rsidRPr="007B54A5" w:rsidRDefault="004E02B5" w:rsidP="004E02B5">
      <w:pPr>
        <w:widowControl/>
        <w:jc w:val="left"/>
        <w:rPr>
          <w:rFonts w:asciiTheme="majorEastAsia" w:eastAsiaTheme="majorEastAsia" w:hAnsiTheme="majorEastAsia"/>
        </w:rPr>
      </w:pPr>
      <w:bookmarkStart w:id="0" w:name="_Hlk149567302"/>
      <w:r w:rsidRPr="007B54A5">
        <w:rPr>
          <w:rFonts w:asciiTheme="majorEastAsia" w:eastAsiaTheme="majorEastAsia" w:hAnsiTheme="majorEastAsia" w:hint="eastAsia"/>
        </w:rPr>
        <w:lastRenderedPageBreak/>
        <w:t>様式５-②</w:t>
      </w:r>
    </w:p>
    <w:bookmarkEnd w:id="0"/>
    <w:p w14:paraId="7374A549" w14:textId="77777777" w:rsidR="004E02B5" w:rsidRPr="007B54A5" w:rsidRDefault="004E02B5" w:rsidP="004E02B5">
      <w:pPr>
        <w:pStyle w:val="a8"/>
        <w:jc w:val="center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８</w:t>
      </w:r>
      <w:r w:rsidRPr="007B54A5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１０</w:t>
      </w:r>
      <w:r w:rsidRPr="007B54A5">
        <w:rPr>
          <w:rFonts w:asciiTheme="majorEastAsia" w:eastAsiaTheme="majorEastAsia" w:hAnsiTheme="majorEastAsia" w:hint="eastAsia"/>
        </w:rPr>
        <w:t>年度　内訳書【</w:t>
      </w:r>
      <w:r>
        <w:rPr>
          <w:rFonts w:asciiTheme="majorEastAsia" w:eastAsiaTheme="majorEastAsia" w:hAnsiTheme="majorEastAsia" w:hint="eastAsia"/>
        </w:rPr>
        <w:t>大和町もみじケ丘児童館</w:t>
      </w:r>
      <w:r w:rsidRPr="007B54A5">
        <w:rPr>
          <w:rFonts w:asciiTheme="majorEastAsia" w:eastAsiaTheme="majorEastAsia" w:hAnsiTheme="majorEastAsia" w:hint="eastAsia"/>
        </w:rPr>
        <w:t>】</w:t>
      </w:r>
    </w:p>
    <w:p w14:paraId="5CF5DCB3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【収　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64"/>
        <w:gridCol w:w="2067"/>
        <w:gridCol w:w="4915"/>
      </w:tblGrid>
      <w:tr w:rsidR="004E02B5" w:rsidRPr="007B54A5" w14:paraId="226AA803" w14:textId="77777777" w:rsidTr="00834102">
        <w:trPr>
          <w:trHeight w:val="861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5F20B08B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費　　　目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421A575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5068" w:type="dxa"/>
            <w:shd w:val="clear" w:color="auto" w:fill="D9D9D9"/>
            <w:vAlign w:val="center"/>
          </w:tcPr>
          <w:p w14:paraId="19D52EA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備　　　考（積算基礎等）</w:t>
            </w:r>
          </w:p>
        </w:tc>
      </w:tr>
      <w:tr w:rsidR="004E02B5" w:rsidRPr="007B54A5" w14:paraId="38ECCAF1" w14:textId="77777777" w:rsidTr="00834102">
        <w:trPr>
          <w:trHeight w:val="861"/>
        </w:trPr>
        <w:tc>
          <w:tcPr>
            <w:tcW w:w="545" w:type="dxa"/>
            <w:vMerge w:val="restart"/>
            <w:shd w:val="clear" w:color="auto" w:fill="auto"/>
            <w:textDirection w:val="tbRlV"/>
            <w:vAlign w:val="center"/>
          </w:tcPr>
          <w:p w14:paraId="70BC468A" w14:textId="77777777" w:rsidR="004E02B5" w:rsidRPr="007B54A5" w:rsidRDefault="004E02B5" w:rsidP="00834102">
            <w:pPr>
              <w:pStyle w:val="a8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収　　　　入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1EB18F8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委　託　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2986E2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5B286D0F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46C88E96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6F32480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77014100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062799E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（寄付金等）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482B54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3B30B6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47C4AFF2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1712DE1F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49E005A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合　　　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44DE6F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7162636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F9EB7F2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</w:p>
    <w:p w14:paraId="6703A15E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【支　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8"/>
        <w:gridCol w:w="2050"/>
        <w:gridCol w:w="2998"/>
        <w:gridCol w:w="1890"/>
      </w:tblGrid>
      <w:tr w:rsidR="004E02B5" w:rsidRPr="007B54A5" w14:paraId="39FC29EC" w14:textId="77777777" w:rsidTr="00834102">
        <w:trPr>
          <w:trHeight w:val="861"/>
        </w:trPr>
        <w:tc>
          <w:tcPr>
            <w:tcW w:w="2690" w:type="dxa"/>
            <w:gridSpan w:val="2"/>
            <w:shd w:val="clear" w:color="auto" w:fill="D9D9D9"/>
            <w:vAlign w:val="center"/>
          </w:tcPr>
          <w:p w14:paraId="115286EA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費　　　目</w:t>
            </w:r>
          </w:p>
        </w:tc>
        <w:tc>
          <w:tcPr>
            <w:tcW w:w="2050" w:type="dxa"/>
            <w:shd w:val="clear" w:color="auto" w:fill="D9D9D9"/>
            <w:vAlign w:val="center"/>
          </w:tcPr>
          <w:p w14:paraId="260E8AD6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2998" w:type="dxa"/>
            <w:shd w:val="clear" w:color="auto" w:fill="D9D9D9"/>
            <w:vAlign w:val="center"/>
          </w:tcPr>
          <w:p w14:paraId="16F106B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積算基礎等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79A6AB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4E02B5" w:rsidRPr="007B54A5" w14:paraId="17A4931A" w14:textId="77777777" w:rsidTr="00834102">
        <w:trPr>
          <w:trHeight w:val="86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9E114DC" w14:textId="77777777" w:rsidR="004E02B5" w:rsidRPr="007B54A5" w:rsidRDefault="004E02B5" w:rsidP="00834102">
            <w:pPr>
              <w:pStyle w:val="a8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支　　　　出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6AE9F264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人　件　費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C04E88E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35A5DBC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常　勤　　名</w:t>
            </w:r>
          </w:p>
          <w:p w14:paraId="4CCAE072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非常勤　　名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E114584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54A5">
              <w:rPr>
                <w:rFonts w:asciiTheme="majorEastAsia" w:eastAsiaTheme="majorEastAsia" w:hAnsiTheme="majorEastAsia" w:hint="eastAsia"/>
                <w:sz w:val="21"/>
                <w:szCs w:val="21"/>
              </w:rPr>
              <w:t>単価等，積算を詳細に記入すること</w:t>
            </w:r>
          </w:p>
        </w:tc>
      </w:tr>
      <w:tr w:rsidR="004E02B5" w:rsidRPr="007B54A5" w14:paraId="145AECBD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1FABFE20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440D58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備品購入費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64BCBCB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4D6165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4240184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5CA8F4D8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7F38C295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3F8DC99C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役　務　費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D7C4CB3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4973F80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96BEE7D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  <w:strike/>
              </w:rPr>
            </w:pPr>
          </w:p>
        </w:tc>
      </w:tr>
      <w:tr w:rsidR="004E02B5" w:rsidRPr="007B54A5" w14:paraId="287CB351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58C5EE9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3C5EF4D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E2C73A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401B29F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02E3A3B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1166CB67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52F7E1A6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0A98722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155F00C8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8ADB33F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AC279BD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1C5194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5CE0F808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2F95DA6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2E86CCC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49A29D9C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E8538CB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7E0BCC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3B61F70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2DDA625C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3D983DC6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148699DE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0AC9915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1D8CF0D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58C24E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C6F88A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238EB23B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2DFC2848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3DA2293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合　　　　　計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1144C19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2B80D2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9DCB81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45848B1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注）申込時点で想定している事業費の内訳（３か年の合計額）を記載してください。</w:t>
      </w:r>
    </w:p>
    <w:p w14:paraId="39E97E2D" w14:textId="77777777" w:rsidR="004E02B5" w:rsidRPr="007B54A5" w:rsidRDefault="004E02B5" w:rsidP="004E02B5">
      <w:pPr>
        <w:pStyle w:val="a8"/>
        <w:ind w:firstLineChars="200" w:firstLine="440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項目は適宜加筆等してください。</w:t>
      </w:r>
    </w:p>
    <w:p w14:paraId="4D9A4FF3" w14:textId="77777777" w:rsidR="004E02B5" w:rsidRPr="007B54A5" w:rsidRDefault="004E02B5" w:rsidP="004E02B5">
      <w:pPr>
        <w:pStyle w:val="a8"/>
        <w:ind w:firstLineChars="200" w:firstLine="440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人件費については，積算の単価等，内訳を必ず記載してください。</w:t>
      </w:r>
    </w:p>
    <w:p w14:paraId="33FA01AF" w14:textId="77777777" w:rsidR="004E02B5" w:rsidRPr="007B54A5" w:rsidRDefault="004E02B5" w:rsidP="004E02B5">
      <w:pPr>
        <w:widowControl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/>
        </w:rPr>
        <w:br w:type="page"/>
      </w:r>
      <w:r w:rsidRPr="007B54A5">
        <w:rPr>
          <w:rFonts w:asciiTheme="majorEastAsia" w:eastAsiaTheme="majorEastAsia" w:hAnsiTheme="majorEastAsia" w:hint="eastAsia"/>
        </w:rPr>
        <w:lastRenderedPageBreak/>
        <w:t>様式５-③</w:t>
      </w:r>
    </w:p>
    <w:p w14:paraId="191F5957" w14:textId="77777777" w:rsidR="004E02B5" w:rsidRPr="007B54A5" w:rsidRDefault="004E02B5" w:rsidP="004E02B5">
      <w:pPr>
        <w:pStyle w:val="a8"/>
        <w:jc w:val="center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>８</w:t>
      </w:r>
      <w:r w:rsidRPr="007B54A5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１０</w:t>
      </w:r>
      <w:r w:rsidRPr="007B54A5">
        <w:rPr>
          <w:rFonts w:asciiTheme="majorEastAsia" w:eastAsiaTheme="majorEastAsia" w:hAnsiTheme="majorEastAsia" w:hint="eastAsia"/>
        </w:rPr>
        <w:t>年度　内訳書【大和町</w:t>
      </w:r>
      <w:r>
        <w:rPr>
          <w:rFonts w:asciiTheme="majorEastAsia" w:eastAsiaTheme="majorEastAsia" w:hAnsiTheme="majorEastAsia" w:hint="eastAsia"/>
        </w:rPr>
        <w:t>杜の丘児童館</w:t>
      </w:r>
      <w:r w:rsidRPr="007B54A5">
        <w:rPr>
          <w:rFonts w:asciiTheme="majorEastAsia" w:eastAsiaTheme="majorEastAsia" w:hAnsiTheme="majorEastAsia" w:hint="eastAsia"/>
        </w:rPr>
        <w:t>】</w:t>
      </w:r>
    </w:p>
    <w:p w14:paraId="62B30C03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【収　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64"/>
        <w:gridCol w:w="2067"/>
        <w:gridCol w:w="4915"/>
      </w:tblGrid>
      <w:tr w:rsidR="004E02B5" w:rsidRPr="007B54A5" w14:paraId="6D085FF4" w14:textId="77777777" w:rsidTr="00834102">
        <w:trPr>
          <w:trHeight w:val="861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09E0ABC8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費　　　目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B2ABF3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5068" w:type="dxa"/>
            <w:shd w:val="clear" w:color="auto" w:fill="D9D9D9"/>
            <w:vAlign w:val="center"/>
          </w:tcPr>
          <w:p w14:paraId="01F69D9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備　　　考（積算基礎等）</w:t>
            </w:r>
          </w:p>
        </w:tc>
      </w:tr>
      <w:tr w:rsidR="004E02B5" w:rsidRPr="007B54A5" w14:paraId="4033666F" w14:textId="77777777" w:rsidTr="00834102">
        <w:trPr>
          <w:trHeight w:val="861"/>
        </w:trPr>
        <w:tc>
          <w:tcPr>
            <w:tcW w:w="545" w:type="dxa"/>
            <w:vMerge w:val="restart"/>
            <w:shd w:val="clear" w:color="auto" w:fill="auto"/>
            <w:textDirection w:val="tbRlV"/>
            <w:vAlign w:val="center"/>
          </w:tcPr>
          <w:p w14:paraId="7555F306" w14:textId="77777777" w:rsidR="004E02B5" w:rsidRPr="007B54A5" w:rsidRDefault="004E02B5" w:rsidP="00834102">
            <w:pPr>
              <w:pStyle w:val="a8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収　　　　入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D5926C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委　託　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31E5BA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547026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44FC7C3A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0EED7B7B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47A6D84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66C3F74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（寄付金等）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256AF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9F41CAB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01D6AEDD" w14:textId="77777777" w:rsidTr="00834102">
        <w:trPr>
          <w:trHeight w:val="861"/>
        </w:trPr>
        <w:tc>
          <w:tcPr>
            <w:tcW w:w="545" w:type="dxa"/>
            <w:vMerge/>
            <w:shd w:val="clear" w:color="auto" w:fill="auto"/>
            <w:vAlign w:val="center"/>
          </w:tcPr>
          <w:p w14:paraId="2536881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380F13EC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合　　　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7C2877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77292E00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3FF0750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</w:p>
    <w:p w14:paraId="09C8564B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【支　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8"/>
        <w:gridCol w:w="2050"/>
        <w:gridCol w:w="2998"/>
        <w:gridCol w:w="1890"/>
      </w:tblGrid>
      <w:tr w:rsidR="004E02B5" w:rsidRPr="007B54A5" w14:paraId="62BDFFA4" w14:textId="77777777" w:rsidTr="00834102">
        <w:trPr>
          <w:trHeight w:val="861"/>
        </w:trPr>
        <w:tc>
          <w:tcPr>
            <w:tcW w:w="2690" w:type="dxa"/>
            <w:gridSpan w:val="2"/>
            <w:shd w:val="clear" w:color="auto" w:fill="D9D9D9"/>
            <w:vAlign w:val="center"/>
          </w:tcPr>
          <w:p w14:paraId="65A337A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費　　　目</w:t>
            </w:r>
          </w:p>
        </w:tc>
        <w:tc>
          <w:tcPr>
            <w:tcW w:w="2050" w:type="dxa"/>
            <w:shd w:val="clear" w:color="auto" w:fill="D9D9D9"/>
            <w:vAlign w:val="center"/>
          </w:tcPr>
          <w:p w14:paraId="419A517D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2998" w:type="dxa"/>
            <w:shd w:val="clear" w:color="auto" w:fill="D9D9D9"/>
            <w:vAlign w:val="center"/>
          </w:tcPr>
          <w:p w14:paraId="58350A1E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積算基礎等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5D1F55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4E02B5" w:rsidRPr="007B54A5" w14:paraId="53CA2B20" w14:textId="77777777" w:rsidTr="00834102">
        <w:trPr>
          <w:trHeight w:val="86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2E052C24" w14:textId="77777777" w:rsidR="004E02B5" w:rsidRPr="007B54A5" w:rsidRDefault="004E02B5" w:rsidP="00834102">
            <w:pPr>
              <w:pStyle w:val="a8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支　　　　出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177B3AB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人　件　費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D877B6E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19710B8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常　勤　　名</w:t>
            </w:r>
          </w:p>
          <w:p w14:paraId="1B6909BC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非常勤　　名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A72F3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54A5">
              <w:rPr>
                <w:rFonts w:asciiTheme="majorEastAsia" w:eastAsiaTheme="majorEastAsia" w:hAnsiTheme="majorEastAsia" w:hint="eastAsia"/>
                <w:sz w:val="21"/>
                <w:szCs w:val="21"/>
              </w:rPr>
              <w:t>単価等，積算を詳細に記入すること</w:t>
            </w:r>
          </w:p>
        </w:tc>
      </w:tr>
      <w:tr w:rsidR="004E02B5" w:rsidRPr="007B54A5" w14:paraId="5322FBFC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0DE5554A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3205ADD5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備品購入費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EEA95D4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882AA80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7D3CB1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07ACCBC9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0029C918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5E14495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役　務　費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B4DEA6B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0726D70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812E374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  <w:strike/>
              </w:rPr>
            </w:pPr>
          </w:p>
        </w:tc>
      </w:tr>
      <w:tr w:rsidR="004E02B5" w:rsidRPr="007B54A5" w14:paraId="72246BB1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0B128E34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61E60C7F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17A5966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DC48228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6C22C25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2D7B5EE6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7A4466D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D2A954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55ADCE2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7C9EC89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883F2BF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9048552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49B9B17C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70F47BA9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6E3907FD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1CF47005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87A3413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32CA8F3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5A4945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11F66596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73DABE95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29CE407C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688C8D51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3164612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88B251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D1AA345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02B5" w:rsidRPr="007B54A5" w14:paraId="1554691E" w14:textId="77777777" w:rsidTr="00834102">
        <w:trPr>
          <w:trHeight w:val="861"/>
        </w:trPr>
        <w:tc>
          <w:tcPr>
            <w:tcW w:w="582" w:type="dxa"/>
            <w:vMerge/>
            <w:shd w:val="clear" w:color="auto" w:fill="auto"/>
            <w:vAlign w:val="center"/>
          </w:tcPr>
          <w:p w14:paraId="34A3E4F7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0E93976C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合　　　　　計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F24CCD8" w14:textId="77777777" w:rsidR="004E02B5" w:rsidRPr="007B54A5" w:rsidRDefault="004E02B5" w:rsidP="00834102">
            <w:pPr>
              <w:pStyle w:val="a8"/>
              <w:rPr>
                <w:rFonts w:asciiTheme="majorEastAsia" w:eastAsiaTheme="majorEastAsia" w:hAnsiTheme="majorEastAsia"/>
              </w:rPr>
            </w:pPr>
            <w:r w:rsidRPr="007B54A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1D366AA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6166CB0" w14:textId="77777777" w:rsidR="004E02B5" w:rsidRPr="007B54A5" w:rsidRDefault="004E02B5" w:rsidP="00834102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2515AD2" w14:textId="77777777" w:rsidR="004E02B5" w:rsidRPr="007B54A5" w:rsidRDefault="004E02B5" w:rsidP="004E02B5">
      <w:pPr>
        <w:pStyle w:val="a8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注）申込時点で想定している事業費の内訳（３か年の合計額）を記載してください。</w:t>
      </w:r>
    </w:p>
    <w:p w14:paraId="66160999" w14:textId="77777777" w:rsidR="004E02B5" w:rsidRPr="007B54A5" w:rsidRDefault="004E02B5" w:rsidP="004E02B5">
      <w:pPr>
        <w:pStyle w:val="a8"/>
        <w:ind w:firstLineChars="200" w:firstLine="440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項目は適宜加筆等してください。</w:t>
      </w:r>
    </w:p>
    <w:p w14:paraId="65629FB6" w14:textId="75956E8A" w:rsidR="006122EA" w:rsidRPr="004E02B5" w:rsidRDefault="004E02B5" w:rsidP="004E02B5">
      <w:pPr>
        <w:pStyle w:val="a8"/>
        <w:ind w:firstLineChars="200" w:firstLine="440"/>
        <w:jc w:val="left"/>
        <w:rPr>
          <w:rFonts w:asciiTheme="majorEastAsia" w:eastAsiaTheme="majorEastAsia" w:hAnsiTheme="majorEastAsia"/>
        </w:rPr>
      </w:pPr>
      <w:r w:rsidRPr="007B54A5">
        <w:rPr>
          <w:rFonts w:asciiTheme="majorEastAsia" w:eastAsiaTheme="majorEastAsia" w:hAnsiTheme="majorEastAsia" w:hint="eastAsia"/>
        </w:rPr>
        <w:t>人件費については，積算の単価等，内訳を必ず記載してください。</w:t>
      </w:r>
    </w:p>
    <w:sectPr w:rsidR="006122EA" w:rsidRPr="004E02B5" w:rsidSect="00501062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61AC" w14:textId="77777777" w:rsidR="003C5C95" w:rsidRDefault="003C5C95" w:rsidP="00E27FE5">
      <w:r>
        <w:separator/>
      </w:r>
    </w:p>
  </w:endnote>
  <w:endnote w:type="continuationSeparator" w:id="0">
    <w:p w14:paraId="68FA7F7F" w14:textId="77777777" w:rsidR="003C5C95" w:rsidRDefault="003C5C95" w:rsidP="00E2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59CD" w14:textId="77777777" w:rsidR="004E02B5" w:rsidRDefault="004E02B5" w:rsidP="000F1E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CAF732" w14:textId="77777777" w:rsidR="004E02B5" w:rsidRDefault="004E02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EBA8" w14:textId="77777777" w:rsidR="004E02B5" w:rsidRDefault="004E02B5" w:rsidP="000F1EE9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5A26" w14:textId="77777777" w:rsidR="000F1EE9" w:rsidRDefault="000F1EE9" w:rsidP="000F1E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6F3927" w14:textId="77777777" w:rsidR="000F1EE9" w:rsidRDefault="000F1EE9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F2FB" w14:textId="77777777" w:rsidR="000F1EE9" w:rsidRDefault="000F1EE9" w:rsidP="000F1EE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D82F" w14:textId="77777777" w:rsidR="003C5C95" w:rsidRDefault="003C5C95" w:rsidP="00E27FE5">
      <w:r>
        <w:separator/>
      </w:r>
    </w:p>
  </w:footnote>
  <w:footnote w:type="continuationSeparator" w:id="0">
    <w:p w14:paraId="320568BC" w14:textId="77777777" w:rsidR="003C5C95" w:rsidRDefault="003C5C95" w:rsidP="00E2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66E87"/>
    <w:multiLevelType w:val="hybridMultilevel"/>
    <w:tmpl w:val="717C0E80"/>
    <w:lvl w:ilvl="0" w:tplc="DB9ED9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86EB3"/>
    <w:multiLevelType w:val="hybridMultilevel"/>
    <w:tmpl w:val="A0DA5F44"/>
    <w:lvl w:ilvl="0" w:tplc="CE66B17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62"/>
    <w:rsid w:val="0001609F"/>
    <w:rsid w:val="0005238B"/>
    <w:rsid w:val="00075595"/>
    <w:rsid w:val="00090B3F"/>
    <w:rsid w:val="00093DE5"/>
    <w:rsid w:val="000976FA"/>
    <w:rsid w:val="000C5B45"/>
    <w:rsid w:val="000E0DF4"/>
    <w:rsid w:val="000F1EE9"/>
    <w:rsid w:val="00185034"/>
    <w:rsid w:val="0019555B"/>
    <w:rsid w:val="001B4AA9"/>
    <w:rsid w:val="001E22B6"/>
    <w:rsid w:val="002036AC"/>
    <w:rsid w:val="00236E82"/>
    <w:rsid w:val="00237499"/>
    <w:rsid w:val="002631A1"/>
    <w:rsid w:val="00286F61"/>
    <w:rsid w:val="002C45C3"/>
    <w:rsid w:val="00312645"/>
    <w:rsid w:val="003744F4"/>
    <w:rsid w:val="003B4029"/>
    <w:rsid w:val="003C5C95"/>
    <w:rsid w:val="003F494C"/>
    <w:rsid w:val="0040154F"/>
    <w:rsid w:val="00413A58"/>
    <w:rsid w:val="00424068"/>
    <w:rsid w:val="00442CBE"/>
    <w:rsid w:val="00455158"/>
    <w:rsid w:val="00496587"/>
    <w:rsid w:val="004E02B5"/>
    <w:rsid w:val="00501062"/>
    <w:rsid w:val="00513E37"/>
    <w:rsid w:val="0051643D"/>
    <w:rsid w:val="00524AEE"/>
    <w:rsid w:val="00555011"/>
    <w:rsid w:val="0056402B"/>
    <w:rsid w:val="005F7204"/>
    <w:rsid w:val="006122EA"/>
    <w:rsid w:val="00617AAF"/>
    <w:rsid w:val="00650CB8"/>
    <w:rsid w:val="00655B4F"/>
    <w:rsid w:val="00662C58"/>
    <w:rsid w:val="006948E2"/>
    <w:rsid w:val="006A648F"/>
    <w:rsid w:val="006B1A5E"/>
    <w:rsid w:val="006D229C"/>
    <w:rsid w:val="006E6EA8"/>
    <w:rsid w:val="006F7DA8"/>
    <w:rsid w:val="00796F5A"/>
    <w:rsid w:val="007B54A5"/>
    <w:rsid w:val="007C064B"/>
    <w:rsid w:val="007C269B"/>
    <w:rsid w:val="0081657C"/>
    <w:rsid w:val="00853928"/>
    <w:rsid w:val="00867BBA"/>
    <w:rsid w:val="00891EFC"/>
    <w:rsid w:val="008C11D5"/>
    <w:rsid w:val="008D0563"/>
    <w:rsid w:val="009A609E"/>
    <w:rsid w:val="009E519F"/>
    <w:rsid w:val="009E7423"/>
    <w:rsid w:val="00A07CA6"/>
    <w:rsid w:val="00A21384"/>
    <w:rsid w:val="00A22BD7"/>
    <w:rsid w:val="00A52BFC"/>
    <w:rsid w:val="00A8122B"/>
    <w:rsid w:val="00A91789"/>
    <w:rsid w:val="00AA360D"/>
    <w:rsid w:val="00AF1346"/>
    <w:rsid w:val="00AF6E10"/>
    <w:rsid w:val="00B12CF3"/>
    <w:rsid w:val="00B262AD"/>
    <w:rsid w:val="00B277AC"/>
    <w:rsid w:val="00B31A9D"/>
    <w:rsid w:val="00B55E1F"/>
    <w:rsid w:val="00B851D5"/>
    <w:rsid w:val="00B93CE6"/>
    <w:rsid w:val="00BB693B"/>
    <w:rsid w:val="00BD7981"/>
    <w:rsid w:val="00C72635"/>
    <w:rsid w:val="00C91CA8"/>
    <w:rsid w:val="00CB62BB"/>
    <w:rsid w:val="00CD64B2"/>
    <w:rsid w:val="00D06564"/>
    <w:rsid w:val="00D95B87"/>
    <w:rsid w:val="00DC4493"/>
    <w:rsid w:val="00E0432C"/>
    <w:rsid w:val="00E108A7"/>
    <w:rsid w:val="00E25269"/>
    <w:rsid w:val="00E27FE5"/>
    <w:rsid w:val="00E36275"/>
    <w:rsid w:val="00E4473C"/>
    <w:rsid w:val="00E54875"/>
    <w:rsid w:val="00E826D6"/>
    <w:rsid w:val="00E84701"/>
    <w:rsid w:val="00F379BF"/>
    <w:rsid w:val="00F65B77"/>
    <w:rsid w:val="00F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FE021FA"/>
  <w15:chartTrackingRefBased/>
  <w15:docId w15:val="{136EE711-A3A2-4DC5-8213-CFDA35FC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6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1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501062"/>
    <w:rPr>
      <w:rFonts w:ascii="ＭＳ 明朝" w:eastAsia="ＭＳ 明朝" w:hAnsi="Century" w:cs="Times New Roman"/>
      <w:sz w:val="22"/>
    </w:rPr>
  </w:style>
  <w:style w:type="character" w:styleId="a5">
    <w:name w:val="page number"/>
    <w:rsid w:val="00501062"/>
  </w:style>
  <w:style w:type="paragraph" w:styleId="a6">
    <w:name w:val="Note Heading"/>
    <w:basedOn w:val="a"/>
    <w:next w:val="a"/>
    <w:link w:val="a7"/>
    <w:rsid w:val="00501062"/>
    <w:pPr>
      <w:jc w:val="center"/>
    </w:pPr>
  </w:style>
  <w:style w:type="character" w:customStyle="1" w:styleId="a7">
    <w:name w:val="記 (文字)"/>
    <w:link w:val="a6"/>
    <w:rsid w:val="00501062"/>
    <w:rPr>
      <w:rFonts w:ascii="ＭＳ 明朝" w:eastAsia="ＭＳ 明朝" w:hAnsi="Century" w:cs="Times New Roman"/>
      <w:sz w:val="22"/>
    </w:rPr>
  </w:style>
  <w:style w:type="paragraph" w:styleId="a8">
    <w:name w:val="Closing"/>
    <w:basedOn w:val="a"/>
    <w:link w:val="a9"/>
    <w:rsid w:val="00501062"/>
    <w:pPr>
      <w:jc w:val="right"/>
    </w:pPr>
  </w:style>
  <w:style w:type="character" w:customStyle="1" w:styleId="a9">
    <w:name w:val="結語 (文字)"/>
    <w:link w:val="a8"/>
    <w:rsid w:val="00501062"/>
    <w:rPr>
      <w:rFonts w:ascii="ＭＳ 明朝" w:eastAsia="ＭＳ 明朝" w:hAnsi="Century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E27F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27FE5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50CB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50CB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867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DC4493"/>
    <w:rPr>
      <w:color w:val="0563C1"/>
      <w:u w:val="single"/>
    </w:rPr>
  </w:style>
  <w:style w:type="paragraph" w:styleId="af0">
    <w:name w:val="Body Text Indent"/>
    <w:basedOn w:val="a"/>
    <w:link w:val="af1"/>
    <w:rsid w:val="0056402B"/>
    <w:pPr>
      <w:ind w:leftChars="400" w:left="851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56402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14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大和町役場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政則</dc:creator>
  <cp:keywords/>
  <dc:description/>
  <cp:lastModifiedBy>金田 康汰</cp:lastModifiedBy>
  <cp:revision>15</cp:revision>
  <cp:lastPrinted>2023-11-01T13:09:00Z</cp:lastPrinted>
  <dcterms:created xsi:type="dcterms:W3CDTF">2022-10-14T02:31:00Z</dcterms:created>
  <dcterms:modified xsi:type="dcterms:W3CDTF">2025-07-31T01:58:00Z</dcterms:modified>
</cp:coreProperties>
</file>