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F678" w14:textId="77777777" w:rsidR="00165FCD" w:rsidRPr="007B54A5" w:rsidRDefault="00165FCD" w:rsidP="00165FCD">
      <w:pPr>
        <w:widowControl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様式６</w:t>
      </w:r>
    </w:p>
    <w:p w14:paraId="76A14078" w14:textId="77777777" w:rsidR="00165FCD" w:rsidRPr="007B54A5" w:rsidRDefault="00165FCD" w:rsidP="00165FCD">
      <w:pPr>
        <w:ind w:left="565" w:hanging="565"/>
        <w:jc w:val="center"/>
        <w:rPr>
          <w:rFonts w:asciiTheme="majorEastAsia" w:eastAsiaTheme="majorEastAsia" w:hAnsiTheme="majorEastAsia"/>
          <w:sz w:val="36"/>
          <w:szCs w:val="36"/>
        </w:rPr>
      </w:pPr>
      <w:r w:rsidRPr="007B54A5">
        <w:rPr>
          <w:rFonts w:asciiTheme="majorEastAsia" w:eastAsiaTheme="majorEastAsia" w:hAnsiTheme="majorEastAsia" w:hint="eastAsia"/>
          <w:sz w:val="36"/>
          <w:szCs w:val="36"/>
        </w:rPr>
        <w:t>質　　　問　　　書</w:t>
      </w:r>
    </w:p>
    <w:p w14:paraId="2333247F" w14:textId="77777777" w:rsidR="00165FCD" w:rsidRPr="007B54A5" w:rsidRDefault="00165FCD" w:rsidP="00165FCD">
      <w:pPr>
        <w:ind w:leftChars="-100" w:left="-220"/>
        <w:jc w:val="left"/>
        <w:rPr>
          <w:rFonts w:asciiTheme="majorEastAsia" w:eastAsiaTheme="majorEastAsia" w:hAnsiTheme="majorEastAsia"/>
          <w:sz w:val="36"/>
          <w:szCs w:val="36"/>
        </w:rPr>
      </w:pPr>
      <w:r w:rsidRPr="007B54A5">
        <w:rPr>
          <w:rFonts w:asciiTheme="majorEastAsia" w:eastAsiaTheme="majorEastAsia" w:hAnsiTheme="majorEastAsia" w:hint="eastAsia"/>
          <w:sz w:val="24"/>
          <w:szCs w:val="24"/>
        </w:rPr>
        <w:t>□業務名：令和</w:t>
      </w: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7B54A5">
        <w:rPr>
          <w:rFonts w:asciiTheme="majorEastAsia" w:eastAsiaTheme="majorEastAsia" w:hAnsiTheme="majorEastAsia" w:hint="eastAsia"/>
          <w:sz w:val="24"/>
          <w:szCs w:val="24"/>
        </w:rPr>
        <w:t>～</w:t>
      </w:r>
      <w:r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7B54A5">
        <w:rPr>
          <w:rFonts w:asciiTheme="majorEastAsia" w:eastAsiaTheme="majorEastAsia" w:hAnsiTheme="majorEastAsia" w:hint="eastAsia"/>
          <w:sz w:val="24"/>
          <w:szCs w:val="24"/>
        </w:rPr>
        <w:t>年度大和町</w:t>
      </w:r>
      <w:r>
        <w:rPr>
          <w:rFonts w:asciiTheme="majorEastAsia" w:eastAsiaTheme="majorEastAsia" w:hAnsiTheme="majorEastAsia" w:hint="eastAsia"/>
          <w:sz w:val="24"/>
          <w:szCs w:val="24"/>
        </w:rPr>
        <w:t>宮床</w:t>
      </w:r>
      <w:r w:rsidRPr="007B54A5">
        <w:rPr>
          <w:rFonts w:asciiTheme="majorEastAsia" w:eastAsiaTheme="majorEastAsia" w:hAnsiTheme="majorEastAsia" w:hint="eastAsia"/>
          <w:sz w:val="24"/>
          <w:szCs w:val="24"/>
        </w:rPr>
        <w:t>児童館外２施設運営業務）</w:t>
      </w:r>
    </w:p>
    <w:p w14:paraId="7C0BDB00" w14:textId="77777777" w:rsidR="00165FCD" w:rsidRPr="007B54A5" w:rsidRDefault="00165FCD" w:rsidP="00165FCD">
      <w:pPr>
        <w:spacing w:line="360" w:lineRule="auto"/>
        <w:ind w:leftChars="-100" w:left="-220"/>
        <w:rPr>
          <w:rFonts w:asciiTheme="majorEastAsia" w:eastAsiaTheme="majorEastAsia" w:hAnsiTheme="majorEastAsia"/>
          <w:sz w:val="24"/>
          <w:szCs w:val="24"/>
        </w:rPr>
      </w:pPr>
      <w:r w:rsidRPr="007B54A5">
        <w:rPr>
          <w:rFonts w:asciiTheme="majorEastAsia" w:eastAsiaTheme="majorEastAsia" w:hAnsiTheme="majorEastAsia" w:hint="eastAsia"/>
          <w:sz w:val="24"/>
          <w:szCs w:val="24"/>
        </w:rPr>
        <w:t>□電子メール送信先</w:t>
      </w:r>
    </w:p>
    <w:tbl>
      <w:tblPr>
        <w:tblW w:w="984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2"/>
        <w:gridCol w:w="1177"/>
        <w:gridCol w:w="3745"/>
      </w:tblGrid>
      <w:tr w:rsidR="00165FCD" w:rsidRPr="007B54A5" w14:paraId="6CB08C9C" w14:textId="77777777" w:rsidTr="00834102">
        <w:trPr>
          <w:trHeight w:val="624"/>
        </w:trPr>
        <w:tc>
          <w:tcPr>
            <w:tcW w:w="4922" w:type="dxa"/>
            <w:shd w:val="clear" w:color="auto" w:fill="auto"/>
            <w:vAlign w:val="center"/>
          </w:tcPr>
          <w:p w14:paraId="6DDD780C" w14:textId="77777777" w:rsidR="00165FCD" w:rsidRPr="007B54A5" w:rsidRDefault="00165FCD" w:rsidP="00834102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54A5">
              <w:rPr>
                <w:rFonts w:asciiTheme="majorEastAsia" w:eastAsiaTheme="majorEastAsia" w:hAnsiTheme="majorEastAsia" w:hint="eastAsia"/>
                <w:sz w:val="24"/>
                <w:szCs w:val="24"/>
              </w:rPr>
              <w:t>大和町子ども家庭課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45357AC" w14:textId="77777777" w:rsidR="00165FCD" w:rsidRPr="007B54A5" w:rsidRDefault="00165FCD" w:rsidP="008341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54A5">
              <w:rPr>
                <w:rFonts w:asciiTheme="majorEastAsia" w:eastAsiaTheme="majorEastAsia" w:hAnsiTheme="majorEastAsia" w:hint="eastAsia"/>
                <w:sz w:val="24"/>
                <w:szCs w:val="24"/>
              </w:rPr>
              <w:t>送信月日</w:t>
            </w:r>
          </w:p>
        </w:tc>
        <w:tc>
          <w:tcPr>
            <w:tcW w:w="3745" w:type="dxa"/>
            <w:shd w:val="clear" w:color="auto" w:fill="auto"/>
            <w:vAlign w:val="center"/>
          </w:tcPr>
          <w:p w14:paraId="6C57504D" w14:textId="77777777" w:rsidR="00165FCD" w:rsidRPr="007B54A5" w:rsidRDefault="00165FCD" w:rsidP="008341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54A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Pr="007B54A5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</w:tr>
    </w:tbl>
    <w:p w14:paraId="4C0F3994" w14:textId="77777777" w:rsidR="00165FCD" w:rsidRPr="007B54A5" w:rsidRDefault="00165FCD" w:rsidP="00165FCD">
      <w:pPr>
        <w:spacing w:line="360" w:lineRule="auto"/>
        <w:ind w:leftChars="-100" w:left="-220"/>
        <w:rPr>
          <w:rFonts w:asciiTheme="majorEastAsia" w:eastAsiaTheme="majorEastAsia" w:hAnsiTheme="majorEastAsia"/>
          <w:sz w:val="24"/>
          <w:szCs w:val="24"/>
        </w:rPr>
      </w:pPr>
      <w:r w:rsidRPr="007B54A5">
        <w:rPr>
          <w:rFonts w:asciiTheme="majorEastAsia" w:eastAsiaTheme="majorEastAsia" w:hAnsiTheme="majorEastAsia" w:hint="eastAsia"/>
          <w:sz w:val="24"/>
          <w:szCs w:val="24"/>
        </w:rPr>
        <w:t xml:space="preserve">□電子メール送信元　</w:t>
      </w:r>
    </w:p>
    <w:tbl>
      <w:tblPr>
        <w:tblW w:w="984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3745"/>
        <w:gridCol w:w="1177"/>
        <w:gridCol w:w="3745"/>
      </w:tblGrid>
      <w:tr w:rsidR="00165FCD" w:rsidRPr="007B54A5" w14:paraId="2A05FBA6" w14:textId="77777777" w:rsidTr="00834102">
        <w:trPr>
          <w:trHeight w:val="825"/>
        </w:trPr>
        <w:tc>
          <w:tcPr>
            <w:tcW w:w="1177" w:type="dxa"/>
            <w:shd w:val="clear" w:color="auto" w:fill="auto"/>
            <w:vAlign w:val="center"/>
          </w:tcPr>
          <w:p w14:paraId="7F20B4CF" w14:textId="77777777" w:rsidR="00165FCD" w:rsidRPr="007B54A5" w:rsidRDefault="00165FCD" w:rsidP="008341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54A5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3745" w:type="dxa"/>
            <w:shd w:val="clear" w:color="auto" w:fill="auto"/>
            <w:vAlign w:val="center"/>
          </w:tcPr>
          <w:p w14:paraId="24C5656F" w14:textId="77777777" w:rsidR="00165FCD" w:rsidRPr="007B54A5" w:rsidRDefault="00165FCD" w:rsidP="008341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3D10D18" w14:textId="77777777" w:rsidR="00165FCD" w:rsidRPr="007B54A5" w:rsidRDefault="00165FCD" w:rsidP="008341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54A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165FCD" w:rsidRPr="007B54A5">
                    <w:rPr>
                      <w:rFonts w:asciiTheme="majorEastAsia" w:eastAsiaTheme="majorEastAsia" w:hAnsiTheme="majorEastAsia" w:hint="eastAsia"/>
                      <w:sz w:val="16"/>
                      <w:szCs w:val="24"/>
                    </w:rPr>
                    <w:t>ふりがな</w:t>
                  </w:r>
                </w:rt>
                <w:rubyBase>
                  <w:r w:rsidR="00165FCD" w:rsidRPr="007B54A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担当者名</w:t>
                  </w:r>
                </w:rubyBase>
              </w:ruby>
            </w:r>
          </w:p>
        </w:tc>
        <w:tc>
          <w:tcPr>
            <w:tcW w:w="3745" w:type="dxa"/>
            <w:shd w:val="clear" w:color="auto" w:fill="auto"/>
            <w:vAlign w:val="center"/>
          </w:tcPr>
          <w:p w14:paraId="45F02D48" w14:textId="77777777" w:rsidR="00165FCD" w:rsidRPr="007B54A5" w:rsidRDefault="00165FCD" w:rsidP="008341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5FCD" w:rsidRPr="007B54A5" w14:paraId="20FD6A5F" w14:textId="77777777" w:rsidTr="00834102">
        <w:trPr>
          <w:trHeight w:val="496"/>
        </w:trPr>
        <w:tc>
          <w:tcPr>
            <w:tcW w:w="1177" w:type="dxa"/>
            <w:vMerge w:val="restart"/>
            <w:shd w:val="clear" w:color="auto" w:fill="auto"/>
            <w:vAlign w:val="center"/>
          </w:tcPr>
          <w:p w14:paraId="4293D6A3" w14:textId="77777777" w:rsidR="00165FCD" w:rsidRPr="007B54A5" w:rsidRDefault="00165FCD" w:rsidP="008341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54A5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</w:tc>
        <w:tc>
          <w:tcPr>
            <w:tcW w:w="3745" w:type="dxa"/>
            <w:vMerge w:val="restart"/>
            <w:shd w:val="clear" w:color="auto" w:fill="auto"/>
            <w:vAlign w:val="center"/>
          </w:tcPr>
          <w:p w14:paraId="3C9E020F" w14:textId="77777777" w:rsidR="00165FCD" w:rsidRPr="007B54A5" w:rsidRDefault="00165FCD" w:rsidP="008341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14C1C0EF" w14:textId="77777777" w:rsidR="00165FCD" w:rsidRPr="007B54A5" w:rsidRDefault="00165FCD" w:rsidP="008341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54A5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  <w:p w14:paraId="68134F3D" w14:textId="77777777" w:rsidR="00165FCD" w:rsidRPr="007B54A5" w:rsidRDefault="00165FCD" w:rsidP="008341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54A5">
              <w:rPr>
                <w:rFonts w:asciiTheme="majorEastAsia" w:eastAsiaTheme="majorEastAsia" w:hAnsiTheme="majorEastAsia"/>
                <w:sz w:val="24"/>
                <w:szCs w:val="24"/>
              </w:rPr>
              <w:t>E</w:t>
            </w:r>
            <w:r w:rsidRPr="007B54A5">
              <w:rPr>
                <w:rFonts w:asciiTheme="majorEastAsia" w:eastAsiaTheme="majorEastAsia" w:hAnsiTheme="majorEastAsia" w:hint="eastAsia"/>
                <w:sz w:val="24"/>
                <w:szCs w:val="24"/>
              </w:rPr>
              <w:t>－mail</w:t>
            </w:r>
          </w:p>
        </w:tc>
        <w:tc>
          <w:tcPr>
            <w:tcW w:w="37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D3BCC3" w14:textId="77777777" w:rsidR="00165FCD" w:rsidRPr="007B54A5" w:rsidRDefault="00165FCD" w:rsidP="008341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5FCD" w:rsidRPr="007B54A5" w14:paraId="2009297F" w14:textId="77777777" w:rsidTr="00834102">
        <w:trPr>
          <w:trHeight w:val="495"/>
        </w:trPr>
        <w:tc>
          <w:tcPr>
            <w:tcW w:w="1177" w:type="dxa"/>
            <w:vMerge/>
            <w:shd w:val="clear" w:color="auto" w:fill="auto"/>
            <w:vAlign w:val="center"/>
          </w:tcPr>
          <w:p w14:paraId="34E676B5" w14:textId="77777777" w:rsidR="00165FCD" w:rsidRPr="007B54A5" w:rsidRDefault="00165FCD" w:rsidP="008341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45" w:type="dxa"/>
            <w:vMerge/>
            <w:shd w:val="clear" w:color="auto" w:fill="auto"/>
            <w:vAlign w:val="center"/>
          </w:tcPr>
          <w:p w14:paraId="0864E070" w14:textId="77777777" w:rsidR="00165FCD" w:rsidRPr="007B54A5" w:rsidRDefault="00165FCD" w:rsidP="008341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2102E4A2" w14:textId="77777777" w:rsidR="00165FCD" w:rsidRPr="007B54A5" w:rsidRDefault="00165FCD" w:rsidP="008341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09DA52" w14:textId="77777777" w:rsidR="00165FCD" w:rsidRPr="007B54A5" w:rsidRDefault="00165FCD" w:rsidP="008341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A89BF56" w14:textId="77777777" w:rsidR="00165FCD" w:rsidRPr="007B54A5" w:rsidRDefault="00165FCD" w:rsidP="00165FCD">
      <w:pPr>
        <w:spacing w:line="360" w:lineRule="auto"/>
        <w:ind w:leftChars="-100" w:left="-220"/>
        <w:rPr>
          <w:rFonts w:asciiTheme="majorEastAsia" w:eastAsiaTheme="majorEastAsia" w:hAnsiTheme="majorEastAsia"/>
          <w:sz w:val="24"/>
          <w:szCs w:val="24"/>
        </w:rPr>
      </w:pPr>
      <w:r w:rsidRPr="007B54A5">
        <w:rPr>
          <w:rFonts w:asciiTheme="majorEastAsia" w:eastAsiaTheme="majorEastAsia" w:hAnsiTheme="majorEastAsia" w:hint="eastAsia"/>
          <w:sz w:val="24"/>
          <w:szCs w:val="24"/>
        </w:rPr>
        <w:t>□質問事項</w:t>
      </w:r>
    </w:p>
    <w:tbl>
      <w:tblPr>
        <w:tblW w:w="984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9028"/>
      </w:tblGrid>
      <w:tr w:rsidR="00165FCD" w:rsidRPr="007B54A5" w14:paraId="65F779CC" w14:textId="77777777" w:rsidTr="00834102">
        <w:trPr>
          <w:trHeight w:val="259"/>
        </w:trPr>
        <w:tc>
          <w:tcPr>
            <w:tcW w:w="816" w:type="dxa"/>
            <w:shd w:val="clear" w:color="auto" w:fill="auto"/>
            <w:vAlign w:val="center"/>
          </w:tcPr>
          <w:p w14:paraId="317E03AF" w14:textId="77777777" w:rsidR="00165FCD" w:rsidRPr="007B54A5" w:rsidRDefault="00165FCD" w:rsidP="008341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54A5">
              <w:rPr>
                <w:rFonts w:asciiTheme="majorEastAsia" w:eastAsiaTheme="majorEastAsia" w:hAnsiTheme="majorEastAsia" w:hint="eastAsia"/>
                <w:sz w:val="24"/>
                <w:szCs w:val="24"/>
              </w:rPr>
              <w:t>NO</w:t>
            </w:r>
          </w:p>
        </w:tc>
        <w:tc>
          <w:tcPr>
            <w:tcW w:w="9028" w:type="dxa"/>
            <w:shd w:val="clear" w:color="auto" w:fill="auto"/>
          </w:tcPr>
          <w:p w14:paraId="4A602851" w14:textId="77777777" w:rsidR="00165FCD" w:rsidRPr="007B54A5" w:rsidRDefault="00165FCD" w:rsidP="008341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54A5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</w:tr>
      <w:tr w:rsidR="00165FCD" w:rsidRPr="007B54A5" w14:paraId="429006E8" w14:textId="77777777" w:rsidTr="00834102">
        <w:trPr>
          <w:trHeight w:val="1531"/>
        </w:trPr>
        <w:tc>
          <w:tcPr>
            <w:tcW w:w="816" w:type="dxa"/>
            <w:shd w:val="clear" w:color="auto" w:fill="auto"/>
            <w:vAlign w:val="center"/>
          </w:tcPr>
          <w:p w14:paraId="62088729" w14:textId="77777777" w:rsidR="00165FCD" w:rsidRPr="007B54A5" w:rsidRDefault="00165FCD" w:rsidP="00834102">
            <w:pPr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9028" w:type="dxa"/>
            <w:shd w:val="clear" w:color="auto" w:fill="auto"/>
          </w:tcPr>
          <w:p w14:paraId="7C3619FD" w14:textId="77777777" w:rsidR="00165FCD" w:rsidRPr="007B54A5" w:rsidRDefault="00165FCD" w:rsidP="00834102">
            <w:pPr>
              <w:rPr>
                <w:rFonts w:asciiTheme="majorEastAsia" w:eastAsiaTheme="majorEastAsia" w:hAnsiTheme="majorEastAsia"/>
              </w:rPr>
            </w:pPr>
          </w:p>
        </w:tc>
      </w:tr>
      <w:tr w:rsidR="00165FCD" w:rsidRPr="007B54A5" w14:paraId="0879DE26" w14:textId="77777777" w:rsidTr="00834102">
        <w:trPr>
          <w:trHeight w:val="1531"/>
        </w:trPr>
        <w:tc>
          <w:tcPr>
            <w:tcW w:w="816" w:type="dxa"/>
            <w:shd w:val="clear" w:color="auto" w:fill="auto"/>
            <w:vAlign w:val="center"/>
          </w:tcPr>
          <w:p w14:paraId="2A65BFD5" w14:textId="77777777" w:rsidR="00165FCD" w:rsidRPr="007B54A5" w:rsidRDefault="00165FCD" w:rsidP="00834102">
            <w:pPr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9028" w:type="dxa"/>
            <w:shd w:val="clear" w:color="auto" w:fill="auto"/>
          </w:tcPr>
          <w:p w14:paraId="1C7D2825" w14:textId="77777777" w:rsidR="00165FCD" w:rsidRPr="007B54A5" w:rsidRDefault="00165FCD" w:rsidP="00834102">
            <w:pPr>
              <w:rPr>
                <w:rFonts w:asciiTheme="majorEastAsia" w:eastAsiaTheme="majorEastAsia" w:hAnsiTheme="majorEastAsia"/>
              </w:rPr>
            </w:pPr>
          </w:p>
        </w:tc>
      </w:tr>
      <w:tr w:rsidR="00165FCD" w:rsidRPr="007B54A5" w14:paraId="1A0FD50D" w14:textId="77777777" w:rsidTr="00834102">
        <w:trPr>
          <w:trHeight w:val="1531"/>
        </w:trPr>
        <w:tc>
          <w:tcPr>
            <w:tcW w:w="816" w:type="dxa"/>
            <w:shd w:val="clear" w:color="auto" w:fill="auto"/>
            <w:vAlign w:val="center"/>
          </w:tcPr>
          <w:p w14:paraId="464C0EF4" w14:textId="77777777" w:rsidR="00165FCD" w:rsidRPr="007B54A5" w:rsidRDefault="00165FCD" w:rsidP="00834102">
            <w:pPr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9028" w:type="dxa"/>
            <w:shd w:val="clear" w:color="auto" w:fill="auto"/>
          </w:tcPr>
          <w:p w14:paraId="6EE6747D" w14:textId="77777777" w:rsidR="00165FCD" w:rsidRPr="007B54A5" w:rsidRDefault="00165FCD" w:rsidP="00834102">
            <w:pPr>
              <w:rPr>
                <w:rFonts w:asciiTheme="majorEastAsia" w:eastAsiaTheme="majorEastAsia" w:hAnsiTheme="majorEastAsia"/>
              </w:rPr>
            </w:pPr>
          </w:p>
        </w:tc>
      </w:tr>
      <w:tr w:rsidR="00165FCD" w:rsidRPr="007B54A5" w14:paraId="751AE901" w14:textId="77777777" w:rsidTr="00834102">
        <w:trPr>
          <w:trHeight w:val="1531"/>
        </w:trPr>
        <w:tc>
          <w:tcPr>
            <w:tcW w:w="816" w:type="dxa"/>
            <w:shd w:val="clear" w:color="auto" w:fill="auto"/>
            <w:vAlign w:val="center"/>
          </w:tcPr>
          <w:p w14:paraId="6C6D0E17" w14:textId="77777777" w:rsidR="00165FCD" w:rsidRPr="007B54A5" w:rsidRDefault="00165FCD" w:rsidP="00834102">
            <w:pPr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9028" w:type="dxa"/>
            <w:shd w:val="clear" w:color="auto" w:fill="auto"/>
          </w:tcPr>
          <w:p w14:paraId="2EC2754D" w14:textId="77777777" w:rsidR="00165FCD" w:rsidRPr="007B54A5" w:rsidRDefault="00165FCD" w:rsidP="00834102">
            <w:pPr>
              <w:rPr>
                <w:rFonts w:asciiTheme="majorEastAsia" w:eastAsiaTheme="majorEastAsia" w:hAnsiTheme="majorEastAsia"/>
              </w:rPr>
            </w:pPr>
          </w:p>
        </w:tc>
      </w:tr>
      <w:tr w:rsidR="00165FCD" w:rsidRPr="007B54A5" w14:paraId="329D7EC3" w14:textId="77777777" w:rsidTr="00834102">
        <w:trPr>
          <w:trHeight w:val="1531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9C9FE" w14:textId="77777777" w:rsidR="00165FCD" w:rsidRPr="007B54A5" w:rsidRDefault="00165FCD" w:rsidP="00834102">
            <w:pPr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9028" w:type="dxa"/>
            <w:tcBorders>
              <w:bottom w:val="single" w:sz="4" w:space="0" w:color="auto"/>
            </w:tcBorders>
            <w:shd w:val="clear" w:color="auto" w:fill="auto"/>
          </w:tcPr>
          <w:p w14:paraId="0976EE38" w14:textId="77777777" w:rsidR="00165FCD" w:rsidRPr="007B54A5" w:rsidRDefault="00165FCD" w:rsidP="0083410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F14BCF4" w14:textId="77777777" w:rsidR="00165FCD" w:rsidRPr="007B54A5" w:rsidRDefault="00165FCD" w:rsidP="00165FCD">
      <w:pPr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大和町子ども家庭課　℡：０２２-３４５-７５０３　mail：</w:t>
      </w:r>
      <w:hyperlink r:id="rId7" w:history="1">
        <w:r w:rsidRPr="007B54A5">
          <w:rPr>
            <w:rStyle w:val="af"/>
            <w:rFonts w:asciiTheme="majorEastAsia" w:eastAsiaTheme="majorEastAsia" w:hAnsiTheme="majorEastAsia" w:hint="eastAsia"/>
          </w:rPr>
          <w:t>kosodate@town.taiwa.miyagi.jp</w:t>
        </w:r>
      </w:hyperlink>
    </w:p>
    <w:p w14:paraId="499E0806" w14:textId="4BCFF039" w:rsidR="00DC4493" w:rsidRPr="00165FCD" w:rsidRDefault="00165FCD" w:rsidP="00165FCD">
      <w:pPr>
        <w:rPr>
          <w:rFonts w:asciiTheme="majorEastAsia" w:eastAsiaTheme="majorEastAsia" w:hAnsiTheme="majorEastAsia" w:hint="eastAsia"/>
        </w:rPr>
      </w:pPr>
      <w:r w:rsidRPr="007B54A5">
        <w:rPr>
          <w:rFonts w:asciiTheme="majorEastAsia" w:eastAsiaTheme="majorEastAsia" w:hAnsiTheme="majorEastAsia" w:hint="eastAsia"/>
        </w:rPr>
        <w:t>※メール送信後，必ず子ども家庭課担当まで電話連絡し，受信確認すること。</w:t>
      </w:r>
    </w:p>
    <w:sectPr w:rsidR="00DC4493" w:rsidRPr="00165FCD" w:rsidSect="00501062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61AC" w14:textId="77777777" w:rsidR="003C5C95" w:rsidRDefault="003C5C95" w:rsidP="00E27FE5">
      <w:r>
        <w:separator/>
      </w:r>
    </w:p>
  </w:endnote>
  <w:endnote w:type="continuationSeparator" w:id="0">
    <w:p w14:paraId="68FA7F7F" w14:textId="77777777" w:rsidR="003C5C95" w:rsidRDefault="003C5C95" w:rsidP="00E2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5A26" w14:textId="77777777" w:rsidR="000F1EE9" w:rsidRDefault="000F1EE9" w:rsidP="000F1E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6F3927" w14:textId="77777777" w:rsidR="000F1EE9" w:rsidRDefault="000F1EE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F2FB" w14:textId="77777777" w:rsidR="000F1EE9" w:rsidRDefault="000F1EE9" w:rsidP="000F1EE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D82F" w14:textId="77777777" w:rsidR="003C5C95" w:rsidRDefault="003C5C95" w:rsidP="00E27FE5">
      <w:r>
        <w:separator/>
      </w:r>
    </w:p>
  </w:footnote>
  <w:footnote w:type="continuationSeparator" w:id="0">
    <w:p w14:paraId="320568BC" w14:textId="77777777" w:rsidR="003C5C95" w:rsidRDefault="003C5C95" w:rsidP="00E27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66E87"/>
    <w:multiLevelType w:val="hybridMultilevel"/>
    <w:tmpl w:val="717C0E80"/>
    <w:lvl w:ilvl="0" w:tplc="DB9ED9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186EB3"/>
    <w:multiLevelType w:val="hybridMultilevel"/>
    <w:tmpl w:val="A0DA5F44"/>
    <w:lvl w:ilvl="0" w:tplc="CE66B17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62"/>
    <w:rsid w:val="0001609F"/>
    <w:rsid w:val="0005238B"/>
    <w:rsid w:val="00075595"/>
    <w:rsid w:val="00090B3F"/>
    <w:rsid w:val="00093DE5"/>
    <w:rsid w:val="000976FA"/>
    <w:rsid w:val="000C5B45"/>
    <w:rsid w:val="000E0DF4"/>
    <w:rsid w:val="000F1EE9"/>
    <w:rsid w:val="00165FCD"/>
    <w:rsid w:val="00185034"/>
    <w:rsid w:val="0019555B"/>
    <w:rsid w:val="001B4AA9"/>
    <w:rsid w:val="001E22B6"/>
    <w:rsid w:val="00236E82"/>
    <w:rsid w:val="00237499"/>
    <w:rsid w:val="002631A1"/>
    <w:rsid w:val="00286F61"/>
    <w:rsid w:val="002C45C3"/>
    <w:rsid w:val="00312645"/>
    <w:rsid w:val="003744F4"/>
    <w:rsid w:val="003B4029"/>
    <w:rsid w:val="003C5C95"/>
    <w:rsid w:val="003F494C"/>
    <w:rsid w:val="0040154F"/>
    <w:rsid w:val="00413A58"/>
    <w:rsid w:val="00424068"/>
    <w:rsid w:val="00455158"/>
    <w:rsid w:val="00501062"/>
    <w:rsid w:val="00513E37"/>
    <w:rsid w:val="0051643D"/>
    <w:rsid w:val="00524AEE"/>
    <w:rsid w:val="00555011"/>
    <w:rsid w:val="005F7204"/>
    <w:rsid w:val="006122EA"/>
    <w:rsid w:val="00617AAF"/>
    <w:rsid w:val="00650CB8"/>
    <w:rsid w:val="00655B4F"/>
    <w:rsid w:val="00662C58"/>
    <w:rsid w:val="006948E2"/>
    <w:rsid w:val="006A648F"/>
    <w:rsid w:val="006B1A5E"/>
    <w:rsid w:val="006D229C"/>
    <w:rsid w:val="006E4583"/>
    <w:rsid w:val="006E6EA8"/>
    <w:rsid w:val="006F7DA8"/>
    <w:rsid w:val="00796F5A"/>
    <w:rsid w:val="007B54A5"/>
    <w:rsid w:val="007C064B"/>
    <w:rsid w:val="007C269B"/>
    <w:rsid w:val="0081657C"/>
    <w:rsid w:val="00853928"/>
    <w:rsid w:val="00867BBA"/>
    <w:rsid w:val="00891EFC"/>
    <w:rsid w:val="008C11D5"/>
    <w:rsid w:val="008D0563"/>
    <w:rsid w:val="009A609E"/>
    <w:rsid w:val="009E519F"/>
    <w:rsid w:val="009E7423"/>
    <w:rsid w:val="00A21384"/>
    <w:rsid w:val="00A22BD7"/>
    <w:rsid w:val="00A52BFC"/>
    <w:rsid w:val="00A8122B"/>
    <w:rsid w:val="00A91789"/>
    <w:rsid w:val="00AA360D"/>
    <w:rsid w:val="00AF1346"/>
    <w:rsid w:val="00AF6E10"/>
    <w:rsid w:val="00B12CF3"/>
    <w:rsid w:val="00B262AD"/>
    <w:rsid w:val="00B277AC"/>
    <w:rsid w:val="00B31A9D"/>
    <w:rsid w:val="00B93CE6"/>
    <w:rsid w:val="00BB693B"/>
    <w:rsid w:val="00BD7981"/>
    <w:rsid w:val="00C72635"/>
    <w:rsid w:val="00C91CA8"/>
    <w:rsid w:val="00CB62BB"/>
    <w:rsid w:val="00CD64B2"/>
    <w:rsid w:val="00D06564"/>
    <w:rsid w:val="00D95B87"/>
    <w:rsid w:val="00DC4493"/>
    <w:rsid w:val="00E0432C"/>
    <w:rsid w:val="00E108A7"/>
    <w:rsid w:val="00E25269"/>
    <w:rsid w:val="00E27FE5"/>
    <w:rsid w:val="00E36275"/>
    <w:rsid w:val="00E4473C"/>
    <w:rsid w:val="00E54875"/>
    <w:rsid w:val="00E826D6"/>
    <w:rsid w:val="00E84701"/>
    <w:rsid w:val="00F65B77"/>
    <w:rsid w:val="00F7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FE021FA"/>
  <w15:chartTrackingRefBased/>
  <w15:docId w15:val="{136EE711-A3A2-4DC5-8213-CFDA35FC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06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1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501062"/>
    <w:rPr>
      <w:rFonts w:ascii="ＭＳ 明朝" w:eastAsia="ＭＳ 明朝" w:hAnsi="Century" w:cs="Times New Roman"/>
      <w:sz w:val="22"/>
    </w:rPr>
  </w:style>
  <w:style w:type="character" w:styleId="a5">
    <w:name w:val="page number"/>
    <w:rsid w:val="00501062"/>
  </w:style>
  <w:style w:type="paragraph" w:styleId="a6">
    <w:name w:val="Note Heading"/>
    <w:basedOn w:val="a"/>
    <w:next w:val="a"/>
    <w:link w:val="a7"/>
    <w:rsid w:val="00501062"/>
    <w:pPr>
      <w:jc w:val="center"/>
    </w:pPr>
  </w:style>
  <w:style w:type="character" w:customStyle="1" w:styleId="a7">
    <w:name w:val="記 (文字)"/>
    <w:link w:val="a6"/>
    <w:rsid w:val="00501062"/>
    <w:rPr>
      <w:rFonts w:ascii="ＭＳ 明朝" w:eastAsia="ＭＳ 明朝" w:hAnsi="Century" w:cs="Times New Roman"/>
      <w:sz w:val="22"/>
    </w:rPr>
  </w:style>
  <w:style w:type="paragraph" w:styleId="a8">
    <w:name w:val="Closing"/>
    <w:basedOn w:val="a"/>
    <w:link w:val="a9"/>
    <w:rsid w:val="00501062"/>
    <w:pPr>
      <w:jc w:val="right"/>
    </w:pPr>
  </w:style>
  <w:style w:type="character" w:customStyle="1" w:styleId="a9">
    <w:name w:val="結語 (文字)"/>
    <w:link w:val="a8"/>
    <w:rsid w:val="00501062"/>
    <w:rPr>
      <w:rFonts w:ascii="ＭＳ 明朝" w:eastAsia="ＭＳ 明朝" w:hAnsi="Century" w:cs="Times New Roman"/>
      <w:sz w:val="22"/>
    </w:rPr>
  </w:style>
  <w:style w:type="paragraph" w:styleId="aa">
    <w:name w:val="header"/>
    <w:basedOn w:val="a"/>
    <w:link w:val="ab"/>
    <w:uiPriority w:val="99"/>
    <w:unhideWhenUsed/>
    <w:rsid w:val="00E27F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27FE5"/>
    <w:rPr>
      <w:rFonts w:ascii="ＭＳ 明朝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50CB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50CB8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867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DC44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sodate@town.taiwa.miyag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大和町役場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政則</dc:creator>
  <cp:keywords/>
  <dc:description/>
  <cp:lastModifiedBy>金田 康汰</cp:lastModifiedBy>
  <cp:revision>11</cp:revision>
  <cp:lastPrinted>2023-10-31T04:24:00Z</cp:lastPrinted>
  <dcterms:created xsi:type="dcterms:W3CDTF">2022-10-14T02:31:00Z</dcterms:created>
  <dcterms:modified xsi:type="dcterms:W3CDTF">2025-07-31T01:58:00Z</dcterms:modified>
</cp:coreProperties>
</file>