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BA5F" w14:textId="77777777" w:rsidR="0054139F" w:rsidRPr="007B54A5" w:rsidRDefault="0054139F" w:rsidP="0054139F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様式７</w:t>
      </w:r>
    </w:p>
    <w:p w14:paraId="21AE9326" w14:textId="77777777" w:rsidR="0054139F" w:rsidRPr="007B54A5" w:rsidRDefault="0054139F" w:rsidP="0054139F">
      <w:pPr>
        <w:ind w:right="-1"/>
        <w:jc w:val="center"/>
        <w:rPr>
          <w:rFonts w:asciiTheme="majorEastAsia" w:eastAsiaTheme="majorEastAsia" w:hAnsiTheme="majorEastAsia"/>
        </w:rPr>
      </w:pPr>
      <w:bookmarkStart w:id="0" w:name="_Hlk149566821"/>
      <w:r w:rsidRPr="007B54A5">
        <w:rPr>
          <w:rFonts w:asciiTheme="majorEastAsia" w:eastAsiaTheme="majorEastAsia" w:hAnsiTheme="majorEastAsia" w:hint="eastAsia"/>
        </w:rPr>
        <w:t>参加申込取下げ書</w:t>
      </w:r>
      <w:bookmarkEnd w:id="0"/>
    </w:p>
    <w:p w14:paraId="414FDAF8" w14:textId="77777777" w:rsidR="0054139F" w:rsidRPr="007B54A5" w:rsidRDefault="0054139F" w:rsidP="0054139F">
      <w:pPr>
        <w:rPr>
          <w:rFonts w:asciiTheme="majorEastAsia" w:eastAsiaTheme="majorEastAsia" w:hAnsiTheme="majorEastAsia"/>
        </w:rPr>
      </w:pPr>
    </w:p>
    <w:p w14:paraId="2F90357C" w14:textId="77777777" w:rsidR="0054139F" w:rsidRPr="007B54A5" w:rsidRDefault="0054139F" w:rsidP="0054139F">
      <w:pPr>
        <w:jc w:val="righ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令和　　年　　月　　日</w:t>
      </w:r>
    </w:p>
    <w:p w14:paraId="4A60A446" w14:textId="77777777" w:rsidR="0054139F" w:rsidRPr="007B54A5" w:rsidRDefault="0054139F" w:rsidP="0054139F">
      <w:pPr>
        <w:rPr>
          <w:rFonts w:asciiTheme="majorEastAsia" w:eastAsiaTheme="majorEastAsia" w:hAnsiTheme="majorEastAsia"/>
        </w:rPr>
      </w:pPr>
    </w:p>
    <w:p w14:paraId="788ADD2E" w14:textId="77777777" w:rsidR="0054139F" w:rsidRPr="007B54A5" w:rsidRDefault="0054139F" w:rsidP="0054139F">
      <w:pPr>
        <w:ind w:firstLineChars="100" w:firstLine="22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大和町長　浅野　俊彦　殿</w:t>
      </w:r>
    </w:p>
    <w:p w14:paraId="0254200E" w14:textId="77777777" w:rsidR="0054139F" w:rsidRPr="007B54A5" w:rsidRDefault="0054139F" w:rsidP="0054139F">
      <w:pPr>
        <w:rPr>
          <w:rFonts w:asciiTheme="majorEastAsia" w:eastAsiaTheme="majorEastAsia" w:hAnsiTheme="majorEastAsia"/>
        </w:rPr>
      </w:pPr>
    </w:p>
    <w:p w14:paraId="705E73C1" w14:textId="77777777" w:rsidR="0054139F" w:rsidRPr="007B54A5" w:rsidRDefault="0054139F" w:rsidP="0054139F">
      <w:pPr>
        <w:rPr>
          <w:rFonts w:asciiTheme="majorEastAsia" w:eastAsiaTheme="majorEastAsia" w:hAnsiTheme="majorEastAsia"/>
        </w:rPr>
      </w:pPr>
    </w:p>
    <w:p w14:paraId="728B9592" w14:textId="77777777" w:rsidR="0054139F" w:rsidRPr="007B54A5" w:rsidRDefault="0054139F" w:rsidP="0054139F">
      <w:pPr>
        <w:ind w:firstLineChars="2252" w:firstLine="495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所在地</w:t>
      </w:r>
    </w:p>
    <w:p w14:paraId="6FF5E684" w14:textId="77777777" w:rsidR="0054139F" w:rsidRPr="007B54A5" w:rsidRDefault="0054139F" w:rsidP="0054139F">
      <w:pPr>
        <w:ind w:firstLineChars="2252" w:firstLine="495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団体名</w:t>
      </w:r>
    </w:p>
    <w:p w14:paraId="4799461F" w14:textId="77777777" w:rsidR="0054139F" w:rsidRPr="007B54A5" w:rsidRDefault="0054139F" w:rsidP="0054139F">
      <w:pPr>
        <w:ind w:firstLineChars="2252" w:firstLine="495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代表者氏名　　　　　　　　　　　　　　　㊞</w:t>
      </w:r>
    </w:p>
    <w:p w14:paraId="5E23E9F4" w14:textId="77777777" w:rsidR="0054139F" w:rsidRPr="007B54A5" w:rsidRDefault="0054139F" w:rsidP="0054139F">
      <w:pPr>
        <w:ind w:firstLineChars="2252" w:firstLine="495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連絡先（電話）</w:t>
      </w:r>
    </w:p>
    <w:p w14:paraId="22D3158D" w14:textId="77777777" w:rsidR="0054139F" w:rsidRPr="007B54A5" w:rsidRDefault="0054139F" w:rsidP="0054139F">
      <w:pPr>
        <w:rPr>
          <w:rFonts w:asciiTheme="majorEastAsia" w:eastAsiaTheme="majorEastAsia" w:hAnsiTheme="majorEastAsia"/>
        </w:rPr>
      </w:pPr>
    </w:p>
    <w:p w14:paraId="16EE88E2" w14:textId="77777777" w:rsidR="0054139F" w:rsidRPr="007B54A5" w:rsidRDefault="0054139F" w:rsidP="0054139F">
      <w:pPr>
        <w:rPr>
          <w:rFonts w:asciiTheme="majorEastAsia" w:eastAsiaTheme="majorEastAsia" w:hAnsiTheme="majorEastAsia"/>
        </w:rPr>
      </w:pPr>
    </w:p>
    <w:p w14:paraId="58060497" w14:textId="77777777" w:rsidR="0054139F" w:rsidRPr="007B54A5" w:rsidRDefault="0054139F" w:rsidP="0054139F">
      <w:pPr>
        <w:rPr>
          <w:rFonts w:asciiTheme="majorEastAsia" w:eastAsiaTheme="majorEastAsia" w:hAnsiTheme="majorEastAsia"/>
        </w:rPr>
      </w:pPr>
    </w:p>
    <w:p w14:paraId="79EB016C" w14:textId="77777777" w:rsidR="0054139F" w:rsidRPr="007B54A5" w:rsidRDefault="0054139F" w:rsidP="0054139F">
      <w:pPr>
        <w:rPr>
          <w:rFonts w:asciiTheme="majorEastAsia" w:eastAsiaTheme="majorEastAsia" w:hAnsiTheme="majorEastAsia"/>
        </w:rPr>
      </w:pPr>
    </w:p>
    <w:p w14:paraId="47A29401" w14:textId="77777777" w:rsidR="0054139F" w:rsidRPr="007B54A5" w:rsidRDefault="0054139F" w:rsidP="0054139F">
      <w:pPr>
        <w:rPr>
          <w:rFonts w:asciiTheme="majorEastAsia" w:eastAsiaTheme="majorEastAsia" w:hAnsiTheme="majorEastAsia"/>
        </w:rPr>
      </w:pPr>
    </w:p>
    <w:p w14:paraId="4314C94C" w14:textId="77777777" w:rsidR="0054139F" w:rsidRPr="007B54A5" w:rsidRDefault="0054139F" w:rsidP="0054139F">
      <w:pPr>
        <w:ind w:leftChars="200" w:left="440" w:firstLineChars="100" w:firstLine="22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令和　　年　　月　　日付けで提出しました</w:t>
      </w:r>
      <w:r w:rsidRPr="00F0203B">
        <w:rPr>
          <w:rFonts w:asciiTheme="majorEastAsia" w:eastAsiaTheme="majorEastAsia" w:hAnsiTheme="majorEastAsia" w:hint="eastAsia"/>
        </w:rPr>
        <w:t>令和８～１０年度</w:t>
      </w:r>
      <w:r w:rsidRPr="007B54A5">
        <w:rPr>
          <w:rFonts w:asciiTheme="majorEastAsia" w:eastAsiaTheme="majorEastAsia" w:hAnsiTheme="majorEastAsia" w:hint="eastAsia"/>
          <w:szCs w:val="21"/>
        </w:rPr>
        <w:t>大和町</w:t>
      </w:r>
      <w:r>
        <w:rPr>
          <w:rFonts w:asciiTheme="majorEastAsia" w:eastAsiaTheme="majorEastAsia" w:hAnsiTheme="majorEastAsia" w:hint="eastAsia"/>
          <w:szCs w:val="21"/>
        </w:rPr>
        <w:t>宮床</w:t>
      </w:r>
      <w:r w:rsidRPr="007B54A5">
        <w:rPr>
          <w:rFonts w:asciiTheme="majorEastAsia" w:eastAsiaTheme="majorEastAsia" w:hAnsiTheme="majorEastAsia" w:hint="eastAsia"/>
          <w:szCs w:val="21"/>
        </w:rPr>
        <w:t>児童館外２施設</w:t>
      </w:r>
      <w:r w:rsidRPr="007B54A5">
        <w:rPr>
          <w:rFonts w:asciiTheme="majorEastAsia" w:eastAsiaTheme="majorEastAsia" w:hAnsiTheme="majorEastAsia" w:hint="eastAsia"/>
        </w:rPr>
        <w:t>運営業務公募型プロポーザルに係る参加申込書について，下記の理由により取下げいたします。</w:t>
      </w:r>
    </w:p>
    <w:p w14:paraId="0F7B47C6" w14:textId="77777777" w:rsidR="0054139F" w:rsidRPr="007B54A5" w:rsidRDefault="0054139F" w:rsidP="0054139F">
      <w:pPr>
        <w:ind w:leftChars="200" w:left="440" w:firstLineChars="100" w:firstLine="220"/>
        <w:rPr>
          <w:rFonts w:asciiTheme="majorEastAsia" w:eastAsiaTheme="majorEastAsia" w:hAnsiTheme="majorEastAsia"/>
        </w:rPr>
      </w:pPr>
    </w:p>
    <w:p w14:paraId="077D1E45" w14:textId="77777777" w:rsidR="0054139F" w:rsidRPr="007B54A5" w:rsidRDefault="0054139F" w:rsidP="0054139F">
      <w:pPr>
        <w:pStyle w:val="a6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記</w:t>
      </w:r>
    </w:p>
    <w:p w14:paraId="65FEFE67" w14:textId="77777777" w:rsidR="0054139F" w:rsidRPr="007B54A5" w:rsidRDefault="0054139F" w:rsidP="0054139F">
      <w:pPr>
        <w:rPr>
          <w:rFonts w:asciiTheme="majorEastAsia" w:eastAsiaTheme="majorEastAsia" w:hAnsiTheme="majorEastAsia"/>
        </w:rPr>
      </w:pPr>
    </w:p>
    <w:p w14:paraId="02729E3F" w14:textId="77777777" w:rsidR="0054139F" w:rsidRPr="007B54A5" w:rsidRDefault="0054139F" w:rsidP="0054139F">
      <w:pPr>
        <w:ind w:firstLineChars="300" w:firstLine="66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取下げ理由：</w:t>
      </w:r>
    </w:p>
    <w:p w14:paraId="022D8ECA" w14:textId="77777777" w:rsidR="0054139F" w:rsidRPr="007B54A5" w:rsidRDefault="0054139F" w:rsidP="0054139F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t xml:space="preserve"> </w:t>
      </w:r>
    </w:p>
    <w:p w14:paraId="28CB7BD5" w14:textId="77777777" w:rsidR="0054139F" w:rsidRPr="007B54A5" w:rsidRDefault="0054139F" w:rsidP="0054139F">
      <w:pPr>
        <w:pStyle w:val="a8"/>
        <w:jc w:val="left"/>
        <w:rPr>
          <w:rFonts w:asciiTheme="majorEastAsia" w:eastAsiaTheme="majorEastAsia" w:hAnsiTheme="majorEastAsia"/>
        </w:rPr>
      </w:pPr>
    </w:p>
    <w:p w14:paraId="786470A6" w14:textId="0E5587BB" w:rsidR="000F1EE9" w:rsidRPr="0054139F" w:rsidRDefault="000F1EE9" w:rsidP="0054139F"/>
    <w:sectPr w:rsidR="000F1EE9" w:rsidRPr="0054139F" w:rsidSect="00501062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61AC" w14:textId="77777777" w:rsidR="003C5C95" w:rsidRDefault="003C5C95" w:rsidP="00E27FE5">
      <w:r>
        <w:separator/>
      </w:r>
    </w:p>
  </w:endnote>
  <w:endnote w:type="continuationSeparator" w:id="0">
    <w:p w14:paraId="68FA7F7F" w14:textId="77777777" w:rsidR="003C5C95" w:rsidRDefault="003C5C95" w:rsidP="00E2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5A26" w14:textId="77777777" w:rsidR="000F1EE9" w:rsidRDefault="000F1EE9" w:rsidP="000F1E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6F3927" w14:textId="77777777" w:rsidR="000F1EE9" w:rsidRDefault="000F1E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F2FB" w14:textId="77777777" w:rsidR="000F1EE9" w:rsidRDefault="000F1EE9" w:rsidP="000F1EE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D82F" w14:textId="77777777" w:rsidR="003C5C95" w:rsidRDefault="003C5C95" w:rsidP="00E27FE5">
      <w:r>
        <w:separator/>
      </w:r>
    </w:p>
  </w:footnote>
  <w:footnote w:type="continuationSeparator" w:id="0">
    <w:p w14:paraId="320568BC" w14:textId="77777777" w:rsidR="003C5C95" w:rsidRDefault="003C5C95" w:rsidP="00E2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6E87"/>
    <w:multiLevelType w:val="hybridMultilevel"/>
    <w:tmpl w:val="717C0E80"/>
    <w:lvl w:ilvl="0" w:tplc="DB9ED9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86EB3"/>
    <w:multiLevelType w:val="hybridMultilevel"/>
    <w:tmpl w:val="A0DA5F44"/>
    <w:lvl w:ilvl="0" w:tplc="CE66B1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62"/>
    <w:rsid w:val="0001609F"/>
    <w:rsid w:val="0005238B"/>
    <w:rsid w:val="00075595"/>
    <w:rsid w:val="00090B3F"/>
    <w:rsid w:val="00093DE5"/>
    <w:rsid w:val="000976FA"/>
    <w:rsid w:val="000C5B45"/>
    <w:rsid w:val="000E0DF4"/>
    <w:rsid w:val="000F1EE9"/>
    <w:rsid w:val="00185034"/>
    <w:rsid w:val="0019555B"/>
    <w:rsid w:val="001B4AA9"/>
    <w:rsid w:val="001E22B6"/>
    <w:rsid w:val="00236E82"/>
    <w:rsid w:val="00237499"/>
    <w:rsid w:val="002631A1"/>
    <w:rsid w:val="00286F61"/>
    <w:rsid w:val="002C45C3"/>
    <w:rsid w:val="00312645"/>
    <w:rsid w:val="003744F4"/>
    <w:rsid w:val="003B4029"/>
    <w:rsid w:val="003C5C95"/>
    <w:rsid w:val="003F494C"/>
    <w:rsid w:val="003F5E71"/>
    <w:rsid w:val="0040154F"/>
    <w:rsid w:val="00413A58"/>
    <w:rsid w:val="00424068"/>
    <w:rsid w:val="00455158"/>
    <w:rsid w:val="00501062"/>
    <w:rsid w:val="00513E37"/>
    <w:rsid w:val="0051643D"/>
    <w:rsid w:val="00524AEE"/>
    <w:rsid w:val="0054139F"/>
    <w:rsid w:val="00555011"/>
    <w:rsid w:val="005F7204"/>
    <w:rsid w:val="006122EA"/>
    <w:rsid w:val="00617AAF"/>
    <w:rsid w:val="00650CB8"/>
    <w:rsid w:val="00655B4F"/>
    <w:rsid w:val="00662C58"/>
    <w:rsid w:val="006948E2"/>
    <w:rsid w:val="006A648F"/>
    <w:rsid w:val="006B1A5E"/>
    <w:rsid w:val="006D229C"/>
    <w:rsid w:val="006E6EA8"/>
    <w:rsid w:val="006F7DA8"/>
    <w:rsid w:val="00796F5A"/>
    <w:rsid w:val="007B54A5"/>
    <w:rsid w:val="007C064B"/>
    <w:rsid w:val="007C269B"/>
    <w:rsid w:val="0081657C"/>
    <w:rsid w:val="00853928"/>
    <w:rsid w:val="00867BBA"/>
    <w:rsid w:val="00891EFC"/>
    <w:rsid w:val="008C11D5"/>
    <w:rsid w:val="008D0563"/>
    <w:rsid w:val="009A609E"/>
    <w:rsid w:val="009E519F"/>
    <w:rsid w:val="009E7423"/>
    <w:rsid w:val="00A21384"/>
    <w:rsid w:val="00A22BD7"/>
    <w:rsid w:val="00A52BFC"/>
    <w:rsid w:val="00A8122B"/>
    <w:rsid w:val="00A91789"/>
    <w:rsid w:val="00AA360D"/>
    <w:rsid w:val="00AF1346"/>
    <w:rsid w:val="00AF6E10"/>
    <w:rsid w:val="00B12CF3"/>
    <w:rsid w:val="00B262AD"/>
    <w:rsid w:val="00B277AC"/>
    <w:rsid w:val="00B31A9D"/>
    <w:rsid w:val="00B93CE6"/>
    <w:rsid w:val="00BB693B"/>
    <w:rsid w:val="00BD7981"/>
    <w:rsid w:val="00C72635"/>
    <w:rsid w:val="00C91CA8"/>
    <w:rsid w:val="00CB62BB"/>
    <w:rsid w:val="00CD64B2"/>
    <w:rsid w:val="00D06564"/>
    <w:rsid w:val="00D95B87"/>
    <w:rsid w:val="00DC4493"/>
    <w:rsid w:val="00E0432C"/>
    <w:rsid w:val="00E108A7"/>
    <w:rsid w:val="00E25269"/>
    <w:rsid w:val="00E27FE5"/>
    <w:rsid w:val="00E36275"/>
    <w:rsid w:val="00E4473C"/>
    <w:rsid w:val="00E54875"/>
    <w:rsid w:val="00E826D6"/>
    <w:rsid w:val="00E84701"/>
    <w:rsid w:val="00F65B77"/>
    <w:rsid w:val="00F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E021FA"/>
  <w15:chartTrackingRefBased/>
  <w15:docId w15:val="{136EE711-A3A2-4DC5-8213-CFDA35FC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6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1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501062"/>
    <w:rPr>
      <w:rFonts w:ascii="ＭＳ 明朝" w:eastAsia="ＭＳ 明朝" w:hAnsi="Century" w:cs="Times New Roman"/>
      <w:sz w:val="22"/>
    </w:rPr>
  </w:style>
  <w:style w:type="character" w:styleId="a5">
    <w:name w:val="page number"/>
    <w:rsid w:val="00501062"/>
  </w:style>
  <w:style w:type="paragraph" w:styleId="a6">
    <w:name w:val="Note Heading"/>
    <w:basedOn w:val="a"/>
    <w:next w:val="a"/>
    <w:link w:val="a7"/>
    <w:rsid w:val="00501062"/>
    <w:pPr>
      <w:jc w:val="center"/>
    </w:pPr>
  </w:style>
  <w:style w:type="character" w:customStyle="1" w:styleId="a7">
    <w:name w:val="記 (文字)"/>
    <w:link w:val="a6"/>
    <w:rsid w:val="00501062"/>
    <w:rPr>
      <w:rFonts w:ascii="ＭＳ 明朝" w:eastAsia="ＭＳ 明朝" w:hAnsi="Century" w:cs="Times New Roman"/>
      <w:sz w:val="22"/>
    </w:rPr>
  </w:style>
  <w:style w:type="paragraph" w:styleId="a8">
    <w:name w:val="Closing"/>
    <w:basedOn w:val="a"/>
    <w:link w:val="a9"/>
    <w:rsid w:val="00501062"/>
    <w:pPr>
      <w:jc w:val="right"/>
    </w:pPr>
  </w:style>
  <w:style w:type="character" w:customStyle="1" w:styleId="a9">
    <w:name w:val="結語 (文字)"/>
    <w:link w:val="a8"/>
    <w:rsid w:val="00501062"/>
    <w:rPr>
      <w:rFonts w:ascii="ＭＳ 明朝" w:eastAsia="ＭＳ 明朝" w:hAnsi="Century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E27F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27FE5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50CB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50CB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86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DC44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大和町役場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政則</dc:creator>
  <cp:keywords/>
  <dc:description/>
  <cp:lastModifiedBy>金田 康汰</cp:lastModifiedBy>
  <cp:revision>11</cp:revision>
  <cp:lastPrinted>2023-10-31T04:24:00Z</cp:lastPrinted>
  <dcterms:created xsi:type="dcterms:W3CDTF">2022-10-14T02:31:00Z</dcterms:created>
  <dcterms:modified xsi:type="dcterms:W3CDTF">2025-07-31T01:59:00Z</dcterms:modified>
</cp:coreProperties>
</file>