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467" w:rsidRPr="001D6A3B" w:rsidRDefault="00E24605" w:rsidP="001D6A3B">
      <w:pPr>
        <w:pStyle w:val="Default"/>
        <w:spacing w:line="240" w:lineRule="exact"/>
        <w:jc w:val="center"/>
        <w:rPr>
          <w:rFonts w:ascii="HGP創英角ｺﾞｼｯｸUB" w:eastAsia="HGP創英角ｺﾞｼｯｸUB" w:hAnsi="HGP創英角ｺﾞｼｯｸUB"/>
          <w:szCs w:val="21"/>
        </w:rPr>
      </w:pPr>
      <w:r>
        <w:rPr>
          <w:rFonts w:ascii="HGP創英角ｺﾞｼｯｸUB" w:eastAsia="HGP創英角ｺﾞｼｯｸUB" w:hAnsi="HGP創英角ｺﾞｼｯｸUB" w:hint="eastAsia"/>
          <w:szCs w:val="21"/>
        </w:rPr>
        <w:t xml:space="preserve">大和町　</w:t>
      </w:r>
      <w:r w:rsidR="00BE01A4">
        <w:rPr>
          <w:rFonts w:ascii="HGP創英角ｺﾞｼｯｸUB" w:eastAsia="HGP創英角ｺﾞｼｯｸUB" w:hAnsi="HGP創英角ｺﾞｼｯｸUB" w:hint="eastAsia"/>
          <w:szCs w:val="21"/>
        </w:rPr>
        <w:t>総合事業実施事業者</w:t>
      </w:r>
      <w:r w:rsidR="00EF0467" w:rsidRPr="001D6A3B">
        <w:rPr>
          <w:rFonts w:ascii="HGP創英角ｺﾞｼｯｸUB" w:eastAsia="HGP創英角ｺﾞｼｯｸUB" w:hAnsi="HGP創英角ｺﾞｼｯｸUB" w:hint="eastAsia"/>
          <w:szCs w:val="21"/>
        </w:rPr>
        <w:t>の指定</w:t>
      </w:r>
      <w:r w:rsidR="00BE3228">
        <w:rPr>
          <w:rFonts w:ascii="HGP創英角ｺﾞｼｯｸUB" w:eastAsia="HGP創英角ｺﾞｼｯｸUB" w:hAnsi="HGP創英角ｺﾞｼｯｸUB" w:hint="eastAsia"/>
          <w:szCs w:val="21"/>
        </w:rPr>
        <w:t>更新</w:t>
      </w:r>
      <w:r w:rsidR="00EF0467" w:rsidRPr="001D6A3B">
        <w:rPr>
          <w:rFonts w:ascii="HGP創英角ｺﾞｼｯｸUB" w:eastAsia="HGP創英角ｺﾞｼｯｸUB" w:hAnsi="HGP創英角ｺﾞｼｯｸUB" w:hint="eastAsia"/>
          <w:szCs w:val="21"/>
        </w:rPr>
        <w:t>申請に必要な書類</w:t>
      </w:r>
      <w:r w:rsidR="001D6A3B">
        <w:rPr>
          <w:rFonts w:ascii="HGP創英角ｺﾞｼｯｸUB" w:eastAsia="HGP創英角ｺﾞｼｯｸUB" w:hAnsi="HGP創英角ｺﾞｼｯｸUB" w:hint="eastAsia"/>
          <w:szCs w:val="21"/>
        </w:rPr>
        <w:t>チェック表</w:t>
      </w:r>
      <w:r w:rsidR="00242A05">
        <w:rPr>
          <w:rFonts w:ascii="HGP創英角ｺﾞｼｯｸUB" w:eastAsia="HGP創英角ｺﾞｼｯｸUB" w:hAnsi="HGP創英角ｺﾞｼｯｸUB" w:hint="eastAsia"/>
          <w:szCs w:val="21"/>
        </w:rPr>
        <w:t>（</w:t>
      </w:r>
      <w:r w:rsidR="002948AA">
        <w:rPr>
          <w:rFonts w:ascii="HGP創英角ｺﾞｼｯｸUB" w:eastAsia="HGP創英角ｺﾞｼｯｸUB" w:hAnsi="HGP創英角ｺﾞｼｯｸUB" w:hint="eastAsia"/>
          <w:szCs w:val="21"/>
        </w:rPr>
        <w:t>通所</w:t>
      </w:r>
      <w:r w:rsidR="00A26632">
        <w:rPr>
          <w:rFonts w:ascii="HGP創英角ｺﾞｼｯｸUB" w:eastAsia="HGP創英角ｺﾞｼｯｸUB" w:hAnsi="HGP創英角ｺﾞｼｯｸUB" w:hint="eastAsia"/>
          <w:szCs w:val="21"/>
        </w:rPr>
        <w:t>介護相当</w:t>
      </w:r>
      <w:r w:rsidR="00242A05">
        <w:rPr>
          <w:rFonts w:ascii="HGP創英角ｺﾞｼｯｸUB" w:eastAsia="HGP創英角ｺﾞｼｯｸUB" w:hAnsi="HGP創英角ｺﾞｼｯｸUB" w:hint="eastAsia"/>
          <w:szCs w:val="21"/>
        </w:rPr>
        <w:t>）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945"/>
        <w:gridCol w:w="1276"/>
      </w:tblGrid>
      <w:tr w:rsidR="001D6A3B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1D6A3B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書　　　　　類　　　　　名</w:t>
            </w:r>
          </w:p>
        </w:tc>
        <w:tc>
          <w:tcPr>
            <w:tcW w:w="1276" w:type="dxa"/>
            <w:vAlign w:val="center"/>
          </w:tcPr>
          <w:p w:rsidR="00EF0467" w:rsidRPr="001D6A3B" w:rsidRDefault="001D6A3B" w:rsidP="00831CB1">
            <w:pPr>
              <w:pStyle w:val="Default"/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添付</w:t>
            </w:r>
            <w:r w:rsidR="00E52A05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確認欄</w:t>
            </w:r>
          </w:p>
        </w:tc>
      </w:tr>
      <w:tr w:rsidR="00C03B19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C03B19" w:rsidRPr="001D6A3B" w:rsidRDefault="00C03B19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申請書</w:t>
            </w:r>
          </w:p>
        </w:tc>
        <w:tc>
          <w:tcPr>
            <w:tcW w:w="1276" w:type="dxa"/>
            <w:vAlign w:val="center"/>
          </w:tcPr>
          <w:p w:rsidR="00C03B19" w:rsidRPr="001D6A3B" w:rsidRDefault="00C03B19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</w:p>
        </w:tc>
      </w:tr>
      <w:tr w:rsidR="00C03B19" w:rsidRPr="001D6A3B" w:rsidTr="005B2E32">
        <w:trPr>
          <w:trHeight w:val="460"/>
        </w:trPr>
        <w:tc>
          <w:tcPr>
            <w:tcW w:w="426" w:type="dxa"/>
            <w:vAlign w:val="center"/>
          </w:tcPr>
          <w:p w:rsidR="00C03B19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/>
                <w:sz w:val="20"/>
                <w:szCs w:val="21"/>
              </w:rPr>
              <w:t>1</w:t>
            </w:r>
          </w:p>
        </w:tc>
        <w:tc>
          <w:tcPr>
            <w:tcW w:w="7945" w:type="dxa"/>
            <w:vAlign w:val="center"/>
          </w:tcPr>
          <w:p w:rsidR="00C03B19" w:rsidRPr="001D6A3B" w:rsidRDefault="00C03B19" w:rsidP="004A576F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指定</w:t>
            </w:r>
            <w:r w:rsidR="00BE3228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更新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申請書</w:t>
            </w:r>
            <w:r w:rsidR="009270E5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（</w:t>
            </w:r>
            <w:r w:rsidR="009270E5" w:rsidRPr="009270E5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第２号様式</w:t>
            </w:r>
            <w:r w:rsidR="004A576F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）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C03B19" w:rsidRPr="001D6A3B" w:rsidRDefault="00C03B19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1D6A3B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付表</w:t>
            </w:r>
          </w:p>
        </w:tc>
        <w:tc>
          <w:tcPr>
            <w:tcW w:w="1276" w:type="dxa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2</w:t>
            </w:r>
          </w:p>
        </w:tc>
        <w:tc>
          <w:tcPr>
            <w:tcW w:w="7945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事業所の指定にかかる記載事項</w:t>
            </w:r>
            <w:r w:rsidR="00C2559A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（付表3）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3</w:t>
            </w:r>
          </w:p>
        </w:tc>
        <w:tc>
          <w:tcPr>
            <w:tcW w:w="7945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事業所所在地以外の場所で一部実施する場合の記載事項</w:t>
            </w:r>
            <w:r w:rsidR="00C2559A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（付表4）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1D6A3B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介護給付費算定に係る体制等に関する届出関係</w:t>
            </w:r>
          </w:p>
        </w:tc>
        <w:tc>
          <w:tcPr>
            <w:tcW w:w="1276" w:type="dxa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4</w:t>
            </w:r>
          </w:p>
        </w:tc>
        <w:tc>
          <w:tcPr>
            <w:tcW w:w="7945" w:type="dxa"/>
            <w:vAlign w:val="center"/>
          </w:tcPr>
          <w:p w:rsidR="00EF0467" w:rsidRPr="001D6A3B" w:rsidRDefault="00A26632" w:rsidP="00A26632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介護給付費算定に係る体制等に関する届出書（総合事業サービス</w:t>
            </w:r>
            <w:r w:rsidR="00EF0467"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5</w:t>
            </w:r>
          </w:p>
        </w:tc>
        <w:tc>
          <w:tcPr>
            <w:tcW w:w="7945" w:type="dxa"/>
            <w:tcBorders>
              <w:bottom w:val="single" w:sz="4" w:space="0" w:color="000000"/>
            </w:tcBorders>
            <w:vAlign w:val="center"/>
          </w:tcPr>
          <w:p w:rsidR="00EF0467" w:rsidRPr="001D6A3B" w:rsidRDefault="00A26632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介護給付費算定に係る体制等状況一覧表（総合事業サービス</w:t>
            </w:r>
            <w:r w:rsidR="00EF0467"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1D6A3B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添付書類</w:t>
            </w:r>
          </w:p>
        </w:tc>
        <w:tc>
          <w:tcPr>
            <w:tcW w:w="1276" w:type="dxa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BE3228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6</w:t>
            </w:r>
          </w:p>
        </w:tc>
        <w:tc>
          <w:tcPr>
            <w:tcW w:w="7945" w:type="dxa"/>
            <w:vAlign w:val="center"/>
          </w:tcPr>
          <w:p w:rsidR="00EF0467" w:rsidRPr="001D6A3B" w:rsidRDefault="00EF0467" w:rsidP="00C2559A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従業</w:t>
            </w:r>
            <w:r w:rsidR="008960F7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者の勤務の体制及び</w:t>
            </w: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勤務形態一覧表</w:t>
            </w:r>
            <w:r w:rsidR="00C2559A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※参考様式1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BE3228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7</w:t>
            </w:r>
          </w:p>
        </w:tc>
        <w:tc>
          <w:tcPr>
            <w:tcW w:w="7945" w:type="dxa"/>
            <w:vAlign w:val="center"/>
          </w:tcPr>
          <w:p w:rsidR="00EF0467" w:rsidRPr="001D6A3B" w:rsidRDefault="00EF0467" w:rsidP="00C2559A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管理者，主な職員の経歴，資格等</w:t>
            </w:r>
            <w:r w:rsidRPr="001D6A3B">
              <w:rPr>
                <w:rFonts w:ascii="ＭＳ Ｐ明朝" w:eastAsia="ＭＳ Ｐ明朝" w:hAnsi="ＭＳ Ｐ明朝" w:cs="ＭＳ Ｐ明朝"/>
                <w:sz w:val="20"/>
                <w:szCs w:val="21"/>
              </w:rPr>
              <w:t>(</w:t>
            </w: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実務経験証明書，資格を証する書類（写し可）・厚生労働大臣が定める研修の受講状況を証する書類</w:t>
            </w:r>
            <w:r w:rsidRPr="001D6A3B">
              <w:rPr>
                <w:rFonts w:ascii="ＭＳ Ｐ明朝" w:eastAsia="ＭＳ Ｐ明朝" w:hAnsi="ＭＳ Ｐ明朝" w:cs="ＭＳ Ｐ明朝"/>
                <w:sz w:val="20"/>
                <w:szCs w:val="21"/>
              </w:rPr>
              <w:t>(</w:t>
            </w: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写し可）を添付のこと）</w:t>
            </w:r>
            <w:r w:rsidR="00C2559A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※参考様式2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5B2E32">
        <w:trPr>
          <w:trHeight w:val="460"/>
        </w:trPr>
        <w:tc>
          <w:tcPr>
            <w:tcW w:w="426" w:type="dxa"/>
            <w:vAlign w:val="center"/>
          </w:tcPr>
          <w:p w:rsidR="001D35E8" w:rsidRPr="001D6A3B" w:rsidRDefault="00BE3228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8</w:t>
            </w:r>
          </w:p>
        </w:tc>
        <w:tc>
          <w:tcPr>
            <w:tcW w:w="7945" w:type="dxa"/>
            <w:vAlign w:val="center"/>
          </w:tcPr>
          <w:p w:rsidR="001D35E8" w:rsidRPr="001D6A3B" w:rsidRDefault="00C2559A" w:rsidP="00C2559A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介護保険法第115条の45の５第２項に該当しない旨の誓約書　※参考様式4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2266DD" w:rsidRPr="001D6A3B" w:rsidTr="005B2E32">
        <w:trPr>
          <w:trHeight w:val="460"/>
        </w:trPr>
        <w:tc>
          <w:tcPr>
            <w:tcW w:w="426" w:type="dxa"/>
            <w:vAlign w:val="center"/>
          </w:tcPr>
          <w:p w:rsidR="002266DD" w:rsidRDefault="00BE3228" w:rsidP="00BE322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9</w:t>
            </w:r>
          </w:p>
        </w:tc>
        <w:tc>
          <w:tcPr>
            <w:tcW w:w="7945" w:type="dxa"/>
            <w:vAlign w:val="center"/>
          </w:tcPr>
          <w:p w:rsidR="002266DD" w:rsidRPr="001D6A3B" w:rsidRDefault="002948AA" w:rsidP="002948AA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通所</w:t>
            </w:r>
            <w:r w:rsidR="002266DD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介護事業者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として</w:t>
            </w:r>
            <w:r w:rsidR="002266DD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指定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されていることが確認できる書類</w:t>
            </w:r>
            <w:r w:rsidR="002266DD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（指定</w:t>
            </w:r>
            <w:r w:rsidR="00BE3228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更新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決定通知等</w:t>
            </w:r>
            <w:r w:rsidR="002266DD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:rsidR="002266DD" w:rsidRPr="001D6A3B" w:rsidRDefault="002266DD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F77CB1">
        <w:trPr>
          <w:trHeight w:val="460"/>
        </w:trPr>
        <w:tc>
          <w:tcPr>
            <w:tcW w:w="9647" w:type="dxa"/>
            <w:gridSpan w:val="3"/>
            <w:vAlign w:val="center"/>
          </w:tcPr>
          <w:p w:rsidR="001D35E8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  <w:p w:rsidR="001D35E8" w:rsidRDefault="00E52A05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１　添付確認欄の該当欄に○を付し、添付書類等に漏れがないよう確認してください。</w:t>
            </w:r>
          </w:p>
          <w:p w:rsidR="00E52A05" w:rsidRDefault="00E52A05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  <w:p w:rsidR="001D35E8" w:rsidRDefault="00E52A05" w:rsidP="00E52A05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２　追加で資料の提出を求める場合があります。</w:t>
            </w:r>
          </w:p>
          <w:p w:rsidR="00E52A05" w:rsidRPr="001D6A3B" w:rsidRDefault="00E52A05" w:rsidP="00E52A05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</w:tbl>
    <w:p w:rsidR="00DA5BD8" w:rsidRDefault="00DA5BD8" w:rsidP="005B2E32">
      <w:pPr>
        <w:spacing w:line="60" w:lineRule="exact"/>
        <w:rPr>
          <w:rFonts w:ascii="ＭＳ Ｐ明朝" w:eastAsia="ＭＳ Ｐ明朝" w:hAnsi="ＭＳ Ｐ明朝"/>
          <w:sz w:val="20"/>
        </w:rPr>
      </w:pPr>
    </w:p>
    <w:p w:rsidR="005B2E32" w:rsidRDefault="005B2E32" w:rsidP="005B2E32">
      <w:pPr>
        <w:spacing w:line="60" w:lineRule="exact"/>
        <w:rPr>
          <w:rFonts w:ascii="ＭＳ Ｐ明朝" w:eastAsia="ＭＳ Ｐ明朝" w:hAnsi="ＭＳ Ｐ明朝"/>
          <w:sz w:val="52"/>
          <w:szCs w:val="52"/>
        </w:rPr>
      </w:pPr>
    </w:p>
    <w:p w:rsidR="005B2E32" w:rsidRDefault="005B2E32" w:rsidP="005B2E32">
      <w:pPr>
        <w:spacing w:line="60" w:lineRule="exact"/>
        <w:rPr>
          <w:rFonts w:ascii="ＭＳ Ｐ明朝" w:eastAsia="ＭＳ Ｐ明朝" w:hAnsi="ＭＳ Ｐ明朝"/>
          <w:sz w:val="52"/>
          <w:szCs w:val="52"/>
        </w:rPr>
      </w:pPr>
    </w:p>
    <w:p w:rsidR="005B2E32" w:rsidRPr="005B2E32" w:rsidRDefault="005B2E32" w:rsidP="005B2E32">
      <w:pPr>
        <w:spacing w:line="60" w:lineRule="exact"/>
        <w:rPr>
          <w:rFonts w:ascii="ＭＳ Ｐ明朝" w:eastAsia="ＭＳ Ｐ明朝" w:hAnsi="ＭＳ Ｐ明朝"/>
          <w:sz w:val="52"/>
          <w:szCs w:val="52"/>
        </w:rPr>
      </w:pPr>
    </w:p>
    <w:sectPr w:rsidR="005B2E32" w:rsidRPr="005B2E32" w:rsidSect="00831CB1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48C" w:rsidRDefault="0028248C" w:rsidP="0028248C">
      <w:r>
        <w:separator/>
      </w:r>
    </w:p>
  </w:endnote>
  <w:endnote w:type="continuationSeparator" w:id="0">
    <w:p w:rsidR="0028248C" w:rsidRDefault="0028248C" w:rsidP="00282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altName w:val="‡l‡r‡o...c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48C" w:rsidRDefault="0028248C" w:rsidP="0028248C">
      <w:r>
        <w:separator/>
      </w:r>
    </w:p>
  </w:footnote>
  <w:footnote w:type="continuationSeparator" w:id="0">
    <w:p w:rsidR="0028248C" w:rsidRDefault="0028248C" w:rsidP="00282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467"/>
    <w:rsid w:val="001D35E8"/>
    <w:rsid w:val="001D6A3B"/>
    <w:rsid w:val="002266DD"/>
    <w:rsid w:val="00242A05"/>
    <w:rsid w:val="0028248C"/>
    <w:rsid w:val="002948AA"/>
    <w:rsid w:val="002F2094"/>
    <w:rsid w:val="00341A18"/>
    <w:rsid w:val="004A576F"/>
    <w:rsid w:val="005B2E32"/>
    <w:rsid w:val="00831CB1"/>
    <w:rsid w:val="008960F7"/>
    <w:rsid w:val="009270E5"/>
    <w:rsid w:val="009961E6"/>
    <w:rsid w:val="00A26632"/>
    <w:rsid w:val="00B76380"/>
    <w:rsid w:val="00BE01A4"/>
    <w:rsid w:val="00BE3228"/>
    <w:rsid w:val="00C03B19"/>
    <w:rsid w:val="00C2559A"/>
    <w:rsid w:val="00DA5BD8"/>
    <w:rsid w:val="00E24605"/>
    <w:rsid w:val="00E52A05"/>
    <w:rsid w:val="00EF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AEBFF0-74C4-4272-BA77-AD8182CF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0467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31C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31CB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824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8248C"/>
  </w:style>
  <w:style w:type="paragraph" w:styleId="a7">
    <w:name w:val="footer"/>
    <w:basedOn w:val="a"/>
    <w:link w:val="a8"/>
    <w:uiPriority w:val="99"/>
    <w:unhideWhenUsed/>
    <w:rsid w:val="002824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82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A67CD-7E71-4B58-9084-E98B9081F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村田　充穂</dc:creator>
  <cp:keywords/>
  <dc:description/>
  <cp:lastModifiedBy>佐藤 麻紀</cp:lastModifiedBy>
  <cp:revision>4</cp:revision>
  <cp:lastPrinted>2018-01-15T10:54:00Z</cp:lastPrinted>
  <dcterms:created xsi:type="dcterms:W3CDTF">2018-05-01T02:40:00Z</dcterms:created>
  <dcterms:modified xsi:type="dcterms:W3CDTF">2022-10-13T06:11:00Z</dcterms:modified>
</cp:coreProperties>
</file>