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61" w:rsidRPr="00DF4FBB" w:rsidRDefault="00B96987" w:rsidP="007D4B63">
      <w:pPr>
        <w:widowControl/>
        <w:jc w:val="left"/>
        <w:rPr>
          <w:szCs w:val="28"/>
        </w:rPr>
      </w:pPr>
      <w:r w:rsidRPr="00DF4FBB">
        <w:rPr>
          <w:rFonts w:hint="eastAsia"/>
          <w:szCs w:val="28"/>
        </w:rPr>
        <w:t>様式第１号（第４条関係）</w:t>
      </w:r>
    </w:p>
    <w:p w:rsidR="00D00361" w:rsidRPr="00DF4FBB" w:rsidRDefault="004D2527" w:rsidP="00115946">
      <w:pPr>
        <w:jc w:val="center"/>
        <w:rPr>
          <w:szCs w:val="28"/>
        </w:rPr>
      </w:pPr>
      <w:r w:rsidRPr="00DF4FBB">
        <w:rPr>
          <w:rFonts w:hint="eastAsia"/>
          <w:szCs w:val="28"/>
        </w:rPr>
        <w:t>大和町</w:t>
      </w:r>
      <w:r w:rsidR="00715833" w:rsidRPr="00DF4FBB">
        <w:rPr>
          <w:rFonts w:hint="eastAsia"/>
          <w:szCs w:val="28"/>
        </w:rPr>
        <w:t>キャラクター</w:t>
      </w:r>
      <w:r w:rsidR="00D00361" w:rsidRPr="00DF4FBB">
        <w:rPr>
          <w:rFonts w:hint="eastAsia"/>
          <w:szCs w:val="28"/>
        </w:rPr>
        <w:t>使用許可申請書</w:t>
      </w:r>
    </w:p>
    <w:p w:rsidR="00D00361" w:rsidRPr="00DF4FBB" w:rsidRDefault="00D00361" w:rsidP="00D00361">
      <w:pPr>
        <w:jc w:val="right"/>
      </w:pPr>
      <w:r w:rsidRPr="00DF4FBB">
        <w:rPr>
          <w:rFonts w:hint="eastAsia"/>
        </w:rPr>
        <w:t xml:space="preserve">　　年　　月　　日</w:t>
      </w:r>
    </w:p>
    <w:p w:rsidR="00D00361" w:rsidRPr="00DF4FBB" w:rsidRDefault="00D00361" w:rsidP="00D00361"/>
    <w:p w:rsidR="00D00361" w:rsidRPr="00DF4FBB" w:rsidRDefault="00EF6304" w:rsidP="00D00361">
      <w:pPr>
        <w:ind w:firstLineChars="100" w:firstLine="245"/>
      </w:pPr>
      <w:r w:rsidRPr="00DF4FBB">
        <w:rPr>
          <w:rFonts w:hint="eastAsia"/>
        </w:rPr>
        <w:t>大和町長　浅野　元</w:t>
      </w:r>
      <w:r w:rsidR="00D00361" w:rsidRPr="00DF4FBB">
        <w:rPr>
          <w:rFonts w:hint="eastAsia"/>
        </w:rPr>
        <w:t xml:space="preserve">　殿</w:t>
      </w:r>
    </w:p>
    <w:p w:rsidR="00D00361" w:rsidRPr="00DF4FBB" w:rsidRDefault="00D00361" w:rsidP="00D00361"/>
    <w:p w:rsidR="00D00361" w:rsidRPr="00DF4FBB" w:rsidRDefault="00F37A26" w:rsidP="00B329A0">
      <w:pPr>
        <w:ind w:firstLineChars="1598" w:firstLine="3917"/>
        <w:rPr>
          <w:u w:val="single"/>
        </w:rPr>
      </w:pPr>
      <w:r w:rsidRPr="00DF4FBB">
        <w:rPr>
          <w:rFonts w:hint="eastAsia"/>
        </w:rPr>
        <w:t xml:space="preserve">申請者　</w:t>
      </w:r>
      <w:r w:rsidR="00D00361" w:rsidRPr="00DF4FBB">
        <w:rPr>
          <w:rFonts w:hint="eastAsia"/>
          <w:u w:val="single"/>
        </w:rPr>
        <w:t>住所</w:t>
      </w:r>
      <w:r w:rsidRPr="00DF4FBB">
        <w:rPr>
          <w:rFonts w:hint="eastAsia"/>
          <w:u w:val="single"/>
        </w:rPr>
        <w:t xml:space="preserve">　　　　</w:t>
      </w:r>
      <w:r w:rsidR="00B329A0" w:rsidRPr="00DF4FBB">
        <w:rPr>
          <w:rFonts w:hint="eastAsia"/>
          <w:u w:val="single"/>
        </w:rPr>
        <w:t xml:space="preserve"> </w:t>
      </w:r>
      <w:r w:rsidRPr="00DF4FBB">
        <w:rPr>
          <w:rFonts w:hint="eastAsia"/>
          <w:u w:val="single"/>
        </w:rPr>
        <w:t xml:space="preserve">　　　　　　</w:t>
      </w:r>
    </w:p>
    <w:p w:rsidR="00F37A26" w:rsidRPr="00DF4FBB" w:rsidRDefault="00F37A26" w:rsidP="00F37A26">
      <w:pPr>
        <w:ind w:right="960"/>
      </w:pPr>
      <w:r w:rsidRPr="00DF4FBB">
        <w:rPr>
          <w:rFonts w:hint="eastAsia"/>
        </w:rPr>
        <w:t xml:space="preserve">　　　　　　　　　　　　　　　　　　　　</w:t>
      </w:r>
      <w:r w:rsidRPr="00DF4FBB">
        <w:rPr>
          <w:rFonts w:hint="eastAsia"/>
          <w:sz w:val="20"/>
        </w:rPr>
        <w:t>（所在地）</w:t>
      </w:r>
    </w:p>
    <w:p w:rsidR="00D00361" w:rsidRPr="00DF4FBB" w:rsidRDefault="00D00361" w:rsidP="00B329A0">
      <w:pPr>
        <w:ind w:firstLineChars="2010" w:firstLine="4927"/>
        <w:rPr>
          <w:u w:val="single"/>
        </w:rPr>
      </w:pPr>
      <w:r w:rsidRPr="00DF4FBB">
        <w:rPr>
          <w:rFonts w:hint="eastAsia"/>
          <w:u w:val="single"/>
        </w:rPr>
        <w:t>氏名</w:t>
      </w:r>
      <w:r w:rsidR="00B329A0" w:rsidRPr="00DF4FBB">
        <w:rPr>
          <w:rFonts w:hint="eastAsia"/>
          <w:u w:val="single"/>
        </w:rPr>
        <w:t xml:space="preserve">　　　</w:t>
      </w:r>
      <w:r w:rsidR="00B329A0" w:rsidRPr="00DF4FBB">
        <w:rPr>
          <w:rFonts w:hint="eastAsia"/>
          <w:u w:val="single"/>
        </w:rPr>
        <w:t xml:space="preserve"> </w:t>
      </w:r>
      <w:r w:rsidR="00115946" w:rsidRPr="00DF4FBB">
        <w:rPr>
          <w:rFonts w:hint="eastAsia"/>
          <w:u w:val="single"/>
        </w:rPr>
        <w:t xml:space="preserve">　　　　　　　</w:t>
      </w:r>
    </w:p>
    <w:p w:rsidR="00D00361" w:rsidRPr="00DF4FBB" w:rsidRDefault="00F37A26" w:rsidP="00F37A26">
      <w:pPr>
        <w:wordWrap w:val="0"/>
        <w:ind w:right="960"/>
        <w:jc w:val="center"/>
      </w:pPr>
      <w:r w:rsidRPr="00DF4FBB">
        <w:rPr>
          <w:rFonts w:hint="eastAsia"/>
        </w:rPr>
        <w:t xml:space="preserve">　　　　　　　　</w:t>
      </w:r>
      <w:r w:rsidR="0097728C" w:rsidRPr="00DF4FBB">
        <w:rPr>
          <w:rFonts w:hint="eastAsia"/>
        </w:rPr>
        <w:t xml:space="preserve">　　　　　　</w:t>
      </w:r>
      <w:r w:rsidRPr="00DF4FBB">
        <w:rPr>
          <w:rFonts w:hint="eastAsia"/>
        </w:rPr>
        <w:t xml:space="preserve">　</w:t>
      </w:r>
      <w:r w:rsidRPr="00DF4FBB">
        <w:rPr>
          <w:rFonts w:hint="eastAsia"/>
          <w:sz w:val="20"/>
        </w:rPr>
        <w:t>（名称及び代表者名）</w:t>
      </w:r>
    </w:p>
    <w:p w:rsidR="00F37A26" w:rsidRPr="00DF4FBB" w:rsidRDefault="00F37A26" w:rsidP="00D00361"/>
    <w:p w:rsidR="00D00361" w:rsidRPr="00DF4FBB" w:rsidRDefault="00715833" w:rsidP="00D00361">
      <w:pPr>
        <w:ind w:firstLineChars="100" w:firstLine="245"/>
      </w:pPr>
      <w:r w:rsidRPr="00DF4FBB">
        <w:rPr>
          <w:rFonts w:hint="eastAsia"/>
        </w:rPr>
        <w:t>大和町キャラクターの</w:t>
      </w:r>
      <w:r w:rsidR="00D00361" w:rsidRPr="00DF4FBB">
        <w:rPr>
          <w:rFonts w:hint="eastAsia"/>
        </w:rPr>
        <w:t>使用</w:t>
      </w:r>
      <w:r w:rsidRPr="00DF4FBB">
        <w:rPr>
          <w:rFonts w:hint="eastAsia"/>
        </w:rPr>
        <w:t>を</w:t>
      </w:r>
      <w:r w:rsidR="00D00361" w:rsidRPr="00DF4FBB">
        <w:rPr>
          <w:rFonts w:hint="eastAsia"/>
        </w:rPr>
        <w:t>したいので申請いたします。</w:t>
      </w:r>
      <w:r w:rsidR="004D2527" w:rsidRPr="00DF4FBB">
        <w:rPr>
          <w:rFonts w:hint="eastAsia"/>
        </w:rPr>
        <w:t>なお、使用にあたり</w:t>
      </w:r>
      <w:r w:rsidR="00D97DCB" w:rsidRPr="00DF4FBB">
        <w:rPr>
          <w:rFonts w:hint="eastAsia"/>
        </w:rPr>
        <w:t>大和町キャラクターの使用に関する要領</w:t>
      </w:r>
      <w:r w:rsidR="00F37A26" w:rsidRPr="00DF4FBB">
        <w:rPr>
          <w:rFonts w:hint="eastAsia"/>
        </w:rPr>
        <w:t>を遵守いたします。</w:t>
      </w:r>
    </w:p>
    <w:p w:rsidR="00D00361" w:rsidRPr="00DF4FBB" w:rsidRDefault="00740B5E" w:rsidP="00740B5E">
      <w:pPr>
        <w:pStyle w:val="aa"/>
        <w:rPr>
          <w:sz w:val="21"/>
        </w:rPr>
      </w:pPr>
      <w:r w:rsidRPr="00DF4FBB">
        <w:rPr>
          <w:rFonts w:hint="eastAsia"/>
          <w:sz w:val="21"/>
        </w:rPr>
        <w:t>記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F4FBB" w:rsidRPr="00DF4FBB" w:rsidTr="00115946">
        <w:trPr>
          <w:trHeight w:val="1016"/>
        </w:trPr>
        <w:tc>
          <w:tcPr>
            <w:tcW w:w="2405" w:type="dxa"/>
          </w:tcPr>
          <w:p w:rsidR="009066DF" w:rsidRPr="00DF4FBB" w:rsidRDefault="00D97DCB" w:rsidP="009066DF">
            <w:pPr>
              <w:jc w:val="left"/>
            </w:pPr>
            <w:r w:rsidRPr="00DF4FBB">
              <w:rPr>
                <w:rFonts w:hint="eastAsia"/>
              </w:rPr>
              <w:t>使用目的</w:t>
            </w:r>
          </w:p>
        </w:tc>
        <w:tc>
          <w:tcPr>
            <w:tcW w:w="6662" w:type="dxa"/>
          </w:tcPr>
          <w:p w:rsidR="009066DF" w:rsidRPr="00DF4FBB" w:rsidRDefault="009066DF" w:rsidP="00D00361"/>
          <w:p w:rsidR="00D97DCB" w:rsidRPr="00DF4FBB" w:rsidRDefault="00D97DCB" w:rsidP="00D00361"/>
        </w:tc>
      </w:tr>
      <w:tr w:rsidR="00DF4FBB" w:rsidRPr="00DF4FBB" w:rsidTr="00115946">
        <w:trPr>
          <w:trHeight w:val="1119"/>
        </w:trPr>
        <w:tc>
          <w:tcPr>
            <w:tcW w:w="2405" w:type="dxa"/>
          </w:tcPr>
          <w:p w:rsidR="009066DF" w:rsidRPr="00DF4FBB" w:rsidRDefault="00D97DCB" w:rsidP="009066DF">
            <w:pPr>
              <w:jc w:val="left"/>
            </w:pPr>
            <w:r w:rsidRPr="00DF4FBB">
              <w:rPr>
                <w:rFonts w:hint="eastAsia"/>
              </w:rPr>
              <w:t>使用方法</w:t>
            </w:r>
          </w:p>
          <w:p w:rsidR="00185F8F" w:rsidRPr="00DF4FBB" w:rsidRDefault="00185F8F" w:rsidP="009066DF">
            <w:pPr>
              <w:jc w:val="left"/>
            </w:pPr>
            <w:r w:rsidRPr="00DF4FBB">
              <w:rPr>
                <w:rFonts w:hint="eastAsia"/>
              </w:rPr>
              <w:t>（商品名、規格名）</w:t>
            </w:r>
          </w:p>
        </w:tc>
        <w:tc>
          <w:tcPr>
            <w:tcW w:w="6662" w:type="dxa"/>
          </w:tcPr>
          <w:p w:rsidR="009066DF" w:rsidRPr="00DF4FBB" w:rsidRDefault="009066DF" w:rsidP="00D00361"/>
        </w:tc>
      </w:tr>
      <w:tr w:rsidR="00DF4FBB" w:rsidRPr="00DF4FBB" w:rsidTr="00115946">
        <w:trPr>
          <w:trHeight w:val="496"/>
        </w:trPr>
        <w:tc>
          <w:tcPr>
            <w:tcW w:w="2405" w:type="dxa"/>
          </w:tcPr>
          <w:p w:rsidR="009066DF" w:rsidRPr="00DF4FBB" w:rsidRDefault="009066DF" w:rsidP="009066DF">
            <w:pPr>
              <w:jc w:val="left"/>
            </w:pPr>
            <w:r w:rsidRPr="00DF4FBB">
              <w:rPr>
                <w:rFonts w:hint="eastAsia"/>
              </w:rPr>
              <w:t>使用期間</w:t>
            </w:r>
          </w:p>
        </w:tc>
        <w:tc>
          <w:tcPr>
            <w:tcW w:w="6662" w:type="dxa"/>
          </w:tcPr>
          <w:p w:rsidR="00D97DCB" w:rsidRPr="00DF4FBB" w:rsidRDefault="000A69FB" w:rsidP="00D00361">
            <w:r w:rsidRPr="00DF4FBB">
              <w:rPr>
                <w:rFonts w:hint="eastAsia"/>
              </w:rPr>
              <w:t xml:space="preserve">　　　　年　　月　　日　～　　　年　　月　　日</w:t>
            </w:r>
          </w:p>
        </w:tc>
      </w:tr>
      <w:tr w:rsidR="00DF4FBB" w:rsidRPr="00DF4FBB" w:rsidTr="00115946">
        <w:trPr>
          <w:trHeight w:val="584"/>
        </w:trPr>
        <w:tc>
          <w:tcPr>
            <w:tcW w:w="2405" w:type="dxa"/>
          </w:tcPr>
          <w:p w:rsidR="009066DF" w:rsidRPr="00DF4FBB" w:rsidRDefault="00F40391" w:rsidP="009066DF">
            <w:pPr>
              <w:jc w:val="left"/>
            </w:pPr>
            <w:r w:rsidRPr="00DF4FBB">
              <w:rPr>
                <w:rFonts w:hint="eastAsia"/>
              </w:rPr>
              <w:t>使用デザイン</w:t>
            </w:r>
          </w:p>
        </w:tc>
        <w:tc>
          <w:tcPr>
            <w:tcW w:w="6662" w:type="dxa"/>
          </w:tcPr>
          <w:p w:rsidR="009E120F" w:rsidRPr="00DF4FBB" w:rsidRDefault="00F40391" w:rsidP="00D97DCB">
            <w:r w:rsidRPr="00DF4FBB">
              <w:rPr>
                <w:rFonts w:hint="eastAsia"/>
              </w:rPr>
              <w:t>※裏面一覧より、使用するものに○をつけてください。</w:t>
            </w:r>
          </w:p>
        </w:tc>
      </w:tr>
      <w:tr w:rsidR="00DF4FBB" w:rsidRPr="00DF4FBB" w:rsidTr="00115946">
        <w:trPr>
          <w:trHeight w:val="908"/>
        </w:trPr>
        <w:tc>
          <w:tcPr>
            <w:tcW w:w="2405" w:type="dxa"/>
          </w:tcPr>
          <w:p w:rsidR="009066DF" w:rsidRPr="00DF4FBB" w:rsidRDefault="000A69FB" w:rsidP="009066DF">
            <w:pPr>
              <w:jc w:val="left"/>
            </w:pPr>
            <w:r w:rsidRPr="00DF4FBB">
              <w:rPr>
                <w:rFonts w:hint="eastAsia"/>
              </w:rPr>
              <w:t>担当者</w:t>
            </w:r>
            <w:r w:rsidR="00AA3D75" w:rsidRPr="00DF4FBB">
              <w:rPr>
                <w:rFonts w:hint="eastAsia"/>
              </w:rPr>
              <w:t>連絡先</w:t>
            </w:r>
          </w:p>
          <w:p w:rsidR="000A69FB" w:rsidRPr="00DF4FBB" w:rsidRDefault="00185F8F" w:rsidP="009066DF">
            <w:pPr>
              <w:jc w:val="left"/>
            </w:pPr>
            <w:r w:rsidRPr="00DF4FBB">
              <w:rPr>
                <w:rFonts w:hint="eastAsia"/>
              </w:rPr>
              <w:t>（</w:t>
            </w:r>
            <w:r w:rsidR="00115946" w:rsidRPr="00DF4FBB">
              <w:rPr>
                <w:rFonts w:hint="eastAsia"/>
              </w:rPr>
              <w:t>氏名･電話番号・メールアドレス</w:t>
            </w:r>
            <w:r w:rsidRPr="00DF4FBB">
              <w:rPr>
                <w:rFonts w:hint="eastAsia"/>
              </w:rPr>
              <w:t>）</w:t>
            </w:r>
          </w:p>
        </w:tc>
        <w:tc>
          <w:tcPr>
            <w:tcW w:w="6662" w:type="dxa"/>
          </w:tcPr>
          <w:p w:rsidR="00AA3D75" w:rsidRPr="00DF4FBB" w:rsidRDefault="00AA3D75" w:rsidP="00AA3D75"/>
          <w:p w:rsidR="00115946" w:rsidRPr="00DF4FBB" w:rsidRDefault="00115946" w:rsidP="00AA3D75"/>
          <w:p w:rsidR="00115946" w:rsidRPr="00DF4FBB" w:rsidRDefault="00115946" w:rsidP="00AA3D75"/>
        </w:tc>
      </w:tr>
    </w:tbl>
    <w:p w:rsidR="00D00361" w:rsidRPr="00DF4FBB" w:rsidRDefault="00AA3D75" w:rsidP="00D00361">
      <w:r w:rsidRPr="00DF4FBB">
        <w:rPr>
          <w:rFonts w:hint="eastAsia"/>
        </w:rPr>
        <w:t>添付書類</w:t>
      </w:r>
    </w:p>
    <w:p w:rsidR="00AA3D75" w:rsidRPr="00DF4FBB" w:rsidRDefault="00D472F4" w:rsidP="00D00361">
      <w:r w:rsidRPr="00DF4FBB">
        <w:rPr>
          <w:rFonts w:hint="eastAsia"/>
        </w:rPr>
        <w:t>（１）使用する物品の見本又は見本の写真等</w:t>
      </w:r>
    </w:p>
    <w:p w:rsidR="00D97DCB" w:rsidRPr="00DF4FBB" w:rsidRDefault="00C67CF6" w:rsidP="00D97DCB">
      <w:r w:rsidRPr="00DF4FBB">
        <w:rPr>
          <w:rFonts w:hint="eastAsia"/>
        </w:rPr>
        <w:t>（２）企業、団体等の概要が分かるもの、個人の場合は身分証明書</w:t>
      </w:r>
      <w:r w:rsidR="00AA3D75" w:rsidRPr="00DF4FBB">
        <w:rPr>
          <w:rFonts w:hint="eastAsia"/>
        </w:rPr>
        <w:t>等</w:t>
      </w:r>
    </w:p>
    <w:p w:rsidR="00F40391" w:rsidRPr="00DF4FBB" w:rsidRDefault="00B96987" w:rsidP="002905A2">
      <w:pPr>
        <w:widowControl/>
        <w:jc w:val="left"/>
      </w:pPr>
      <w:r w:rsidRPr="00DF4FBB">
        <w:rPr>
          <w:rFonts w:hint="eastAsia"/>
        </w:rPr>
        <w:t>（３）その他</w:t>
      </w:r>
    </w:p>
    <w:p w:rsidR="00A46698" w:rsidRPr="00DF4FBB" w:rsidRDefault="00A46698" w:rsidP="00F40391">
      <w:pPr>
        <w:ind w:firstLineChars="100" w:firstLine="245"/>
        <w:jc w:val="left"/>
      </w:pPr>
    </w:p>
    <w:p w:rsidR="00115946" w:rsidRPr="00DF4FBB" w:rsidRDefault="00115946" w:rsidP="00F40391">
      <w:pPr>
        <w:ind w:firstLineChars="100" w:firstLine="245"/>
        <w:jc w:val="left"/>
      </w:pPr>
    </w:p>
    <w:p w:rsidR="00F40391" w:rsidRPr="00DF4FBB" w:rsidRDefault="00F40391" w:rsidP="00F40391">
      <w:pPr>
        <w:ind w:firstLineChars="100" w:firstLine="245"/>
        <w:jc w:val="left"/>
      </w:pPr>
      <w:r w:rsidRPr="00DF4FBB">
        <w:lastRenderedPageBreak/>
        <w:t>（</w:t>
      </w:r>
      <w:r w:rsidR="00496C38" w:rsidRPr="00DF4FBB">
        <w:rPr>
          <w:rFonts w:hint="eastAsia"/>
        </w:rPr>
        <w:t>裏面</w:t>
      </w:r>
      <w:r w:rsidRPr="00DF4FBB">
        <w:t>）</w:t>
      </w:r>
    </w:p>
    <w:p w:rsidR="000F0DA0" w:rsidRPr="00DF4FBB" w:rsidRDefault="00F40391" w:rsidP="00F40391">
      <w:pPr>
        <w:jc w:val="left"/>
      </w:pPr>
      <w:r w:rsidRPr="00DF4FBB">
        <w:rPr>
          <w:rFonts w:hint="eastAsia"/>
        </w:rPr>
        <w:t>○大和町キャラクター等デザイン一覧</w:t>
      </w:r>
    </w:p>
    <w:p w:rsidR="00146FE7" w:rsidRPr="00DF4FBB" w:rsidRDefault="00146FE7" w:rsidP="00F40391">
      <w:pPr>
        <w:jc w:val="left"/>
      </w:pPr>
      <w:r w:rsidRPr="00DF4FBB">
        <w:rPr>
          <w:rFonts w:hint="eastAsia"/>
        </w:rPr>
        <w:t>使用するデザインの番号を丸で囲んでください。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1843"/>
        <w:gridCol w:w="1843"/>
      </w:tblGrid>
      <w:tr w:rsidR="00DF4FBB" w:rsidRPr="00DF4FBB" w:rsidTr="005A53DA">
        <w:trPr>
          <w:trHeight w:val="508"/>
        </w:trPr>
        <w:tc>
          <w:tcPr>
            <w:tcW w:w="1838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</w:rPr>
              <w:t>A-1</w:t>
            </w:r>
          </w:p>
        </w:tc>
        <w:tc>
          <w:tcPr>
            <w:tcW w:w="1985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</w:rPr>
              <w:t>A-2</w:t>
            </w:r>
          </w:p>
        </w:tc>
        <w:tc>
          <w:tcPr>
            <w:tcW w:w="1842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</w:rPr>
              <w:t>A-3</w:t>
            </w:r>
          </w:p>
        </w:tc>
        <w:tc>
          <w:tcPr>
            <w:tcW w:w="1843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</w:rPr>
              <w:t>A-4</w:t>
            </w:r>
          </w:p>
        </w:tc>
        <w:tc>
          <w:tcPr>
            <w:tcW w:w="1843" w:type="dxa"/>
          </w:tcPr>
          <w:p w:rsidR="005A53DA" w:rsidRPr="00DF4FBB" w:rsidRDefault="005A53DA" w:rsidP="000F0DA0">
            <w:pPr>
              <w:jc w:val="center"/>
            </w:pPr>
            <w:r w:rsidRPr="00DF4FBB">
              <w:t>A-5</w:t>
            </w:r>
          </w:p>
        </w:tc>
      </w:tr>
      <w:tr w:rsidR="00DF4FBB" w:rsidRPr="00DF4FBB" w:rsidTr="005A53DA">
        <w:tc>
          <w:tcPr>
            <w:tcW w:w="1838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4EF8E7B9" wp14:editId="3DDE8CF5">
                  <wp:extent cx="798743" cy="1104752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アサヒナサブロー透過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36" cy="113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1DD26A4C" wp14:editId="2C44B08A">
                  <wp:extent cx="852628" cy="1136836"/>
                  <wp:effectExtent l="0" t="0" r="0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呼ぶ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15" cy="115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>
                  <wp:extent cx="1063255" cy="1063255"/>
                  <wp:effectExtent l="0" t="0" r="0" b="381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指差し棒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317" cy="106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088D7880" wp14:editId="36547628">
                  <wp:extent cx="821366" cy="1095154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笑顔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55" cy="110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53DA" w:rsidRPr="00DF4FBB" w:rsidRDefault="005A53DA" w:rsidP="000F0DA0">
            <w:pPr>
              <w:jc w:val="center"/>
              <w:rPr>
                <w:noProof/>
              </w:rPr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5B19375D" wp14:editId="716DE2E4">
                  <wp:extent cx="789528" cy="1095153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真正面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110" cy="112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BB" w:rsidRPr="00DF4FBB" w:rsidTr="005A53DA">
        <w:tc>
          <w:tcPr>
            <w:tcW w:w="1838" w:type="dxa"/>
          </w:tcPr>
          <w:p w:rsidR="005A53DA" w:rsidRPr="00DF4FBB" w:rsidRDefault="005A53DA" w:rsidP="005A53DA">
            <w:pPr>
              <w:jc w:val="center"/>
            </w:pPr>
            <w:r w:rsidRPr="00DF4FBB">
              <w:rPr>
                <w:rFonts w:hint="eastAsia"/>
              </w:rPr>
              <w:t>A-6</w:t>
            </w:r>
          </w:p>
        </w:tc>
        <w:tc>
          <w:tcPr>
            <w:tcW w:w="1985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</w:rPr>
              <w:t>A-7</w:t>
            </w:r>
          </w:p>
        </w:tc>
        <w:tc>
          <w:tcPr>
            <w:tcW w:w="1842" w:type="dxa"/>
          </w:tcPr>
          <w:p w:rsidR="005A53DA" w:rsidRPr="00DF4FBB" w:rsidRDefault="00D028FF" w:rsidP="00D028FF">
            <w:pPr>
              <w:jc w:val="center"/>
            </w:pPr>
            <w:r w:rsidRPr="00DF4FBB">
              <w:rPr>
                <w:rFonts w:hint="eastAsia"/>
              </w:rPr>
              <w:t>A-8</w:t>
            </w:r>
          </w:p>
        </w:tc>
        <w:tc>
          <w:tcPr>
            <w:tcW w:w="1843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A-9</w:t>
            </w:r>
          </w:p>
        </w:tc>
        <w:tc>
          <w:tcPr>
            <w:tcW w:w="1843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A-10</w:t>
            </w:r>
          </w:p>
        </w:tc>
      </w:tr>
      <w:tr w:rsidR="00DF4FBB" w:rsidRPr="00DF4FBB" w:rsidTr="005A53DA">
        <w:tc>
          <w:tcPr>
            <w:tcW w:w="1838" w:type="dxa"/>
          </w:tcPr>
          <w:p w:rsidR="005A53DA" w:rsidRPr="00DF4FBB" w:rsidRDefault="005A53DA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7EED2D09" wp14:editId="6BE5BF22">
                  <wp:extent cx="999460" cy="1131917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走る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98" cy="1146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noProof/>
              </w:rPr>
              <w:drawing>
                <wp:inline distT="0" distB="0" distL="0" distR="0">
                  <wp:extent cx="862330" cy="1121410"/>
                  <wp:effectExtent l="0" t="0" r="0" b="2540"/>
                  <wp:docPr id="48" name="図 48" descr="C:\Users\taiwa0439\AppData\Local\Microsoft\Windows\INetCache\Content.Word\1659055399184-tck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taiwa0439\AppData\Local\Microsoft\Windows\INetCache\Content.Word\1659055399184-tck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noProof/>
              </w:rPr>
              <w:drawing>
                <wp:inline distT="0" distB="0" distL="0" distR="0">
                  <wp:extent cx="819785" cy="1138555"/>
                  <wp:effectExtent l="0" t="0" r="0" b="0"/>
                  <wp:docPr id="51" name="図 51" descr="C:\Users\taiwa0439\AppData\Local\Microsoft\Windows\INetCache\Content.Word\1659055318187-tck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taiwa0439\AppData\Local\Microsoft\Windows\INetCache\Content.Word\1659055318187-tck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noProof/>
              </w:rPr>
              <w:drawing>
                <wp:inline distT="0" distB="0" distL="0" distR="0">
                  <wp:extent cx="853500" cy="1081539"/>
                  <wp:effectExtent l="0" t="0" r="3810" b="4445"/>
                  <wp:docPr id="52" name="図 52" descr="C:\Users\taiwa0439\AppData\Local\Microsoft\Windows\INetCache\Content.Word\1659055274160-tck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taiwa0439\AppData\Local\Microsoft\Windows\INetCache\Content.Word\1659055274160-tck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928" cy="1082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53DA" w:rsidRPr="00DF4FBB" w:rsidRDefault="00D028FF" w:rsidP="000F0DA0">
            <w:pPr>
              <w:jc w:val="center"/>
              <w:rPr>
                <w:noProof/>
              </w:rPr>
            </w:pPr>
            <w:r w:rsidRPr="00DF4FBB">
              <w:rPr>
                <w:noProof/>
              </w:rPr>
              <w:drawing>
                <wp:inline distT="0" distB="0" distL="0" distR="0">
                  <wp:extent cx="1043940" cy="1112520"/>
                  <wp:effectExtent l="0" t="0" r="0" b="0"/>
                  <wp:docPr id="53" name="図 53" descr="C:\Users\taiwa0439\AppData\Local\Microsoft\Windows\INetCache\Content.Word\1659055294653-tck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taiwa0439\AppData\Local\Microsoft\Windows\INetCache\Content.Word\1659055294653-tck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BB" w:rsidRPr="00DF4FBB" w:rsidTr="005A53DA">
        <w:tc>
          <w:tcPr>
            <w:tcW w:w="1838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A-11</w:t>
            </w:r>
          </w:p>
        </w:tc>
        <w:tc>
          <w:tcPr>
            <w:tcW w:w="1985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A</w:t>
            </w:r>
            <w:r w:rsidR="005A53DA" w:rsidRPr="00DF4FBB">
              <w:rPr>
                <w:rFonts w:hint="eastAsia"/>
              </w:rPr>
              <w:t>-1</w:t>
            </w:r>
            <w:r w:rsidRPr="00DF4FBB">
              <w:t>2</w:t>
            </w:r>
          </w:p>
        </w:tc>
        <w:tc>
          <w:tcPr>
            <w:tcW w:w="1842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B-1</w:t>
            </w:r>
          </w:p>
        </w:tc>
        <w:tc>
          <w:tcPr>
            <w:tcW w:w="1843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B-2</w:t>
            </w:r>
          </w:p>
        </w:tc>
        <w:tc>
          <w:tcPr>
            <w:tcW w:w="1843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B-3</w:t>
            </w:r>
          </w:p>
        </w:tc>
      </w:tr>
      <w:tr w:rsidR="00DF4FBB" w:rsidRPr="00DF4FBB" w:rsidTr="00D028FF">
        <w:trPr>
          <w:trHeight w:val="2030"/>
        </w:trPr>
        <w:tc>
          <w:tcPr>
            <w:tcW w:w="1838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3290162D" wp14:editId="5CAF77EA">
                  <wp:extent cx="1035050" cy="1078230"/>
                  <wp:effectExtent l="0" t="0" r="0" b="0"/>
                  <wp:docPr id="44" name="図 44" descr="C:\Users\taiwa0439\AppData\Local\Microsoft\Windows\INetCache\Content.Word\1659055424031-tckcheck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aiwa0439\AppData\Local\Microsoft\Windows\INetCache\Content.Word\1659055424031-tckcheck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A53DA" w:rsidRPr="00DF4FBB" w:rsidRDefault="00D028FF" w:rsidP="00D028FF">
            <w:pPr>
              <w:jc w:val="center"/>
            </w:pPr>
            <w:r w:rsidRPr="00DF4FBB">
              <w:rPr>
                <w:noProof/>
              </w:rPr>
              <w:drawing>
                <wp:inline distT="0" distB="0" distL="0" distR="0" wp14:anchorId="2E9D5796" wp14:editId="6535E2AB">
                  <wp:extent cx="649143" cy="1121434"/>
                  <wp:effectExtent l="0" t="0" r="0" b="2540"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新サブロー背景透明化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7" b="3407"/>
                          <a:stretch/>
                        </pic:blipFill>
                        <pic:spPr bwMode="auto">
                          <a:xfrm>
                            <a:off x="0" y="0"/>
                            <a:ext cx="663218" cy="1145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A53DA" w:rsidRPr="00DF4FBB" w:rsidRDefault="00D028FF" w:rsidP="00D028FF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50597E71" wp14:editId="14548CDF">
                  <wp:extent cx="794863" cy="1112807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正座正面（普通髷口閉じ）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32" cy="113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09B45784" wp14:editId="668E130E">
                  <wp:extent cx="793630" cy="1111082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正座正面（商人銭髷口開き）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132" cy="112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53DA" w:rsidRPr="00DF4FBB" w:rsidRDefault="00D028FF" w:rsidP="000F0DA0">
            <w:pPr>
              <w:jc w:val="center"/>
              <w:rPr>
                <w:noProof/>
              </w:rPr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0A0F1A73" wp14:editId="00766BAC">
                  <wp:extent cx="1086928" cy="1086928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立姿（普通髷）png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951" cy="110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BB" w:rsidRPr="00DF4FBB" w:rsidTr="005A53DA">
        <w:tc>
          <w:tcPr>
            <w:tcW w:w="1838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B-4</w:t>
            </w:r>
          </w:p>
        </w:tc>
        <w:tc>
          <w:tcPr>
            <w:tcW w:w="1985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B-5</w:t>
            </w:r>
          </w:p>
        </w:tc>
        <w:tc>
          <w:tcPr>
            <w:tcW w:w="1842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</w:rPr>
              <w:t>B-6</w:t>
            </w:r>
          </w:p>
        </w:tc>
        <w:tc>
          <w:tcPr>
            <w:tcW w:w="1843" w:type="dxa"/>
          </w:tcPr>
          <w:p w:rsidR="005A53DA" w:rsidRPr="00DF4FBB" w:rsidRDefault="00D028FF" w:rsidP="00C42EE8">
            <w:pPr>
              <w:jc w:val="center"/>
            </w:pPr>
            <w:r w:rsidRPr="00DF4FBB">
              <w:rPr>
                <w:rFonts w:hint="eastAsia"/>
              </w:rPr>
              <w:t>C-1</w:t>
            </w:r>
          </w:p>
        </w:tc>
        <w:tc>
          <w:tcPr>
            <w:tcW w:w="1843" w:type="dxa"/>
          </w:tcPr>
          <w:p w:rsidR="005A53DA" w:rsidRPr="00DF4FBB" w:rsidRDefault="00D028FF" w:rsidP="00C42EE8">
            <w:pPr>
              <w:jc w:val="center"/>
            </w:pPr>
            <w:r w:rsidRPr="00DF4FBB">
              <w:rPr>
                <w:rFonts w:hint="eastAsia"/>
              </w:rPr>
              <w:t>C-2</w:t>
            </w:r>
          </w:p>
        </w:tc>
      </w:tr>
      <w:tr w:rsidR="00DF4FBB" w:rsidRPr="00DF4FBB" w:rsidTr="005A53DA">
        <w:tc>
          <w:tcPr>
            <w:tcW w:w="1838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11CB1A6A" wp14:editId="37C10596">
                  <wp:extent cx="1010808" cy="109555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立姿口開き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5"/>
                          <a:stretch/>
                        </pic:blipFill>
                        <pic:spPr bwMode="auto">
                          <a:xfrm>
                            <a:off x="0" y="0"/>
                            <a:ext cx="1015696" cy="110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65235488" wp14:editId="176EDB6C">
                  <wp:extent cx="927340" cy="1112808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ありがとう（普通髷）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167" cy="113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5A53DA" w:rsidRPr="00DF4FBB" w:rsidRDefault="00D028FF" w:rsidP="000F0DA0">
            <w:pPr>
              <w:jc w:val="center"/>
            </w:pPr>
            <w:r w:rsidRPr="00DF4FBB">
              <w:rPr>
                <w:noProof/>
              </w:rPr>
              <w:drawing>
                <wp:inline distT="0" distB="0" distL="0" distR="0" wp14:anchorId="77BC24BA" wp14:editId="07D9F340">
                  <wp:extent cx="770859" cy="1112520"/>
                  <wp:effectExtent l="0" t="0" r="0" b="0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-6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06" cy="113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53DA" w:rsidRPr="00DF4FBB" w:rsidRDefault="00D028FF" w:rsidP="00F5004D">
            <w:pPr>
              <w:jc w:val="center"/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67F88604" wp14:editId="443A3D8A">
                  <wp:extent cx="978961" cy="1112808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onov2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3" t="2594" r="8008" b="5357"/>
                          <a:stretch/>
                        </pic:blipFill>
                        <pic:spPr bwMode="auto">
                          <a:xfrm>
                            <a:off x="0" y="0"/>
                            <a:ext cx="997987" cy="1134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A53DA" w:rsidRPr="00DF4FBB" w:rsidRDefault="00D028FF" w:rsidP="00F5004D">
            <w:pPr>
              <w:jc w:val="center"/>
              <w:rPr>
                <w:noProof/>
              </w:rPr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3B8C8EF8" wp14:editId="1A55A254">
                  <wp:extent cx="945708" cy="1112808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onov3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0" r="12181" b="9043"/>
                          <a:stretch/>
                        </pic:blipFill>
                        <pic:spPr bwMode="auto">
                          <a:xfrm>
                            <a:off x="0" y="0"/>
                            <a:ext cx="955507" cy="1124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BB" w:rsidRPr="00DF4FBB" w:rsidTr="005A53DA">
        <w:tc>
          <w:tcPr>
            <w:tcW w:w="1838" w:type="dxa"/>
          </w:tcPr>
          <w:p w:rsidR="00D028FF" w:rsidRPr="00DF4FBB" w:rsidRDefault="00D028FF" w:rsidP="000F0DA0">
            <w:pPr>
              <w:jc w:val="center"/>
              <w:rPr>
                <w:noProof/>
              </w:rPr>
            </w:pPr>
            <w:r w:rsidRPr="00DF4FBB">
              <w:rPr>
                <w:rFonts w:hint="eastAsia"/>
                <w:noProof/>
              </w:rPr>
              <w:t>C-3</w:t>
            </w:r>
          </w:p>
        </w:tc>
        <w:tc>
          <w:tcPr>
            <w:tcW w:w="1985" w:type="dxa"/>
          </w:tcPr>
          <w:p w:rsidR="00D028FF" w:rsidRPr="00DF4FBB" w:rsidRDefault="00D028FF" w:rsidP="000F0DA0">
            <w:pPr>
              <w:jc w:val="center"/>
              <w:rPr>
                <w:noProof/>
              </w:rPr>
            </w:pPr>
          </w:p>
        </w:tc>
        <w:tc>
          <w:tcPr>
            <w:tcW w:w="1842" w:type="dxa"/>
          </w:tcPr>
          <w:p w:rsidR="00D028FF" w:rsidRPr="00DF4FBB" w:rsidRDefault="00D028FF" w:rsidP="000F0DA0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:rsidR="00D028FF" w:rsidRPr="00DF4FBB" w:rsidRDefault="00D028FF" w:rsidP="00F5004D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:rsidR="00D028FF" w:rsidRPr="00DF4FBB" w:rsidRDefault="00D028FF" w:rsidP="00F5004D">
            <w:pPr>
              <w:jc w:val="center"/>
              <w:rPr>
                <w:noProof/>
              </w:rPr>
            </w:pPr>
          </w:p>
        </w:tc>
      </w:tr>
      <w:tr w:rsidR="00DF4FBB" w:rsidRPr="00DF4FBB" w:rsidTr="005A53DA">
        <w:tc>
          <w:tcPr>
            <w:tcW w:w="1838" w:type="dxa"/>
          </w:tcPr>
          <w:p w:rsidR="00D028FF" w:rsidRPr="00DF4FBB" w:rsidRDefault="00D028FF" w:rsidP="000F0DA0">
            <w:pPr>
              <w:jc w:val="center"/>
              <w:rPr>
                <w:noProof/>
              </w:rPr>
            </w:pPr>
            <w:r w:rsidRPr="00DF4FBB">
              <w:rPr>
                <w:rFonts w:hint="eastAsia"/>
                <w:noProof/>
              </w:rPr>
              <w:drawing>
                <wp:inline distT="0" distB="0" distL="0" distR="0" wp14:anchorId="55E15BFB" wp14:editId="41929C47">
                  <wp:extent cx="1143589" cy="1182413"/>
                  <wp:effectExtent l="0" t="0" r="0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aburo-tonov1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83"/>
                          <a:stretch/>
                        </pic:blipFill>
                        <pic:spPr bwMode="auto">
                          <a:xfrm>
                            <a:off x="0" y="0"/>
                            <a:ext cx="1153516" cy="119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D028FF" w:rsidRPr="00DF4FBB" w:rsidRDefault="00D028FF" w:rsidP="000F0DA0">
            <w:pPr>
              <w:jc w:val="center"/>
              <w:rPr>
                <w:noProof/>
              </w:rPr>
            </w:pPr>
          </w:p>
        </w:tc>
        <w:tc>
          <w:tcPr>
            <w:tcW w:w="1842" w:type="dxa"/>
          </w:tcPr>
          <w:p w:rsidR="00D028FF" w:rsidRPr="00DF4FBB" w:rsidRDefault="00D028FF" w:rsidP="000F0DA0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:rsidR="00D028FF" w:rsidRPr="00DF4FBB" w:rsidRDefault="00D028FF" w:rsidP="00F5004D">
            <w:pPr>
              <w:jc w:val="center"/>
              <w:rPr>
                <w:noProof/>
              </w:rPr>
            </w:pPr>
          </w:p>
        </w:tc>
        <w:tc>
          <w:tcPr>
            <w:tcW w:w="1843" w:type="dxa"/>
          </w:tcPr>
          <w:p w:rsidR="00D028FF" w:rsidRPr="00DF4FBB" w:rsidRDefault="00D028FF" w:rsidP="00F5004D">
            <w:pPr>
              <w:jc w:val="center"/>
              <w:rPr>
                <w:noProof/>
              </w:rPr>
            </w:pPr>
          </w:p>
        </w:tc>
      </w:tr>
    </w:tbl>
    <w:p w:rsidR="00916EF4" w:rsidRPr="00DF4FBB" w:rsidRDefault="00B0035B" w:rsidP="006714BA">
      <w:pPr>
        <w:jc w:val="left"/>
        <w:rPr>
          <w:rFonts w:hint="eastAsia"/>
        </w:rPr>
      </w:pPr>
      <w:r w:rsidRPr="00DF4FBB">
        <w:rPr>
          <w:rFonts w:hint="eastAsia"/>
        </w:rPr>
        <w:t>※「</w:t>
      </w:r>
      <w:r w:rsidRPr="00DF4FBB">
        <w:rPr>
          <w:rFonts w:hint="eastAsia"/>
        </w:rPr>
        <w:t>C-1</w:t>
      </w:r>
      <w:r w:rsidRPr="00DF4FBB">
        <w:t>~</w:t>
      </w:r>
      <w:r w:rsidRPr="00DF4FBB">
        <w:rPr>
          <w:rFonts w:hint="eastAsia"/>
        </w:rPr>
        <w:t>C-3</w:t>
      </w:r>
      <w:r w:rsidRPr="00DF4FBB">
        <w:rPr>
          <w:rFonts w:hint="eastAsia"/>
        </w:rPr>
        <w:t>」は「</w:t>
      </w:r>
      <w:r w:rsidRPr="00DF4FBB">
        <w:rPr>
          <w:rFonts w:hint="eastAsia"/>
        </w:rPr>
        <w:t>B-1~B</w:t>
      </w:r>
      <w:r w:rsidRPr="00DF4FBB">
        <w:t>5</w:t>
      </w:r>
      <w:r w:rsidR="00F40391" w:rsidRPr="00DF4FBB">
        <w:rPr>
          <w:rFonts w:hint="eastAsia"/>
        </w:rPr>
        <w:t>」と合わせて使う場合を除き、使用禁止。</w:t>
      </w:r>
      <w:bookmarkStart w:id="0" w:name="_GoBack"/>
      <w:bookmarkEnd w:id="0"/>
    </w:p>
    <w:sectPr w:rsidR="00916EF4" w:rsidRPr="00DF4FBB" w:rsidSect="004631C9">
      <w:pgSz w:w="11906" w:h="16838" w:code="9"/>
      <w:pgMar w:top="1418" w:right="1418" w:bottom="1418" w:left="1418" w:header="624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7D" w:rsidRDefault="0031167D" w:rsidP="00715808">
      <w:r>
        <w:separator/>
      </w:r>
    </w:p>
  </w:endnote>
  <w:endnote w:type="continuationSeparator" w:id="0">
    <w:p w:rsidR="0031167D" w:rsidRDefault="0031167D" w:rsidP="0071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7D" w:rsidRDefault="0031167D" w:rsidP="00715808">
      <w:r>
        <w:separator/>
      </w:r>
    </w:p>
  </w:footnote>
  <w:footnote w:type="continuationSeparator" w:id="0">
    <w:p w:rsidR="0031167D" w:rsidRDefault="0031167D" w:rsidP="0071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B792F"/>
    <w:multiLevelType w:val="hybridMultilevel"/>
    <w:tmpl w:val="917E2CCE"/>
    <w:lvl w:ilvl="0" w:tplc="BE6A8CC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CC5D3D"/>
    <w:multiLevelType w:val="hybridMultilevel"/>
    <w:tmpl w:val="C2D859E6"/>
    <w:lvl w:ilvl="0" w:tplc="BFA235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DCCDE0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D4"/>
    <w:rsid w:val="000158F1"/>
    <w:rsid w:val="0001729B"/>
    <w:rsid w:val="00025828"/>
    <w:rsid w:val="00032A84"/>
    <w:rsid w:val="00034204"/>
    <w:rsid w:val="00060F43"/>
    <w:rsid w:val="00067A79"/>
    <w:rsid w:val="00074141"/>
    <w:rsid w:val="00076A29"/>
    <w:rsid w:val="00082BE8"/>
    <w:rsid w:val="00084899"/>
    <w:rsid w:val="000A69FB"/>
    <w:rsid w:val="000D4D3F"/>
    <w:rsid w:val="000F0DA0"/>
    <w:rsid w:val="00100476"/>
    <w:rsid w:val="00107882"/>
    <w:rsid w:val="00115946"/>
    <w:rsid w:val="001235CC"/>
    <w:rsid w:val="00123C57"/>
    <w:rsid w:val="001257DC"/>
    <w:rsid w:val="00136A0E"/>
    <w:rsid w:val="00140051"/>
    <w:rsid w:val="001411F2"/>
    <w:rsid w:val="00146FE7"/>
    <w:rsid w:val="00171743"/>
    <w:rsid w:val="001733F1"/>
    <w:rsid w:val="00185F8F"/>
    <w:rsid w:val="001903CB"/>
    <w:rsid w:val="00191C39"/>
    <w:rsid w:val="00195D77"/>
    <w:rsid w:val="001A02BC"/>
    <w:rsid w:val="001B5511"/>
    <w:rsid w:val="001B7665"/>
    <w:rsid w:val="001C5755"/>
    <w:rsid w:val="001D794A"/>
    <w:rsid w:val="001F6EFF"/>
    <w:rsid w:val="00203407"/>
    <w:rsid w:val="002042B9"/>
    <w:rsid w:val="00217A63"/>
    <w:rsid w:val="00227D6B"/>
    <w:rsid w:val="00234777"/>
    <w:rsid w:val="002353CC"/>
    <w:rsid w:val="00254098"/>
    <w:rsid w:val="00261205"/>
    <w:rsid w:val="00267551"/>
    <w:rsid w:val="002678D4"/>
    <w:rsid w:val="0027623A"/>
    <w:rsid w:val="002905A2"/>
    <w:rsid w:val="00290773"/>
    <w:rsid w:val="002C7081"/>
    <w:rsid w:val="002D1752"/>
    <w:rsid w:val="002D2D83"/>
    <w:rsid w:val="002E3D2B"/>
    <w:rsid w:val="002E6D1D"/>
    <w:rsid w:val="00300676"/>
    <w:rsid w:val="0031167D"/>
    <w:rsid w:val="003153FA"/>
    <w:rsid w:val="00320BB7"/>
    <w:rsid w:val="00350380"/>
    <w:rsid w:val="00357D3F"/>
    <w:rsid w:val="00360A4E"/>
    <w:rsid w:val="00360B2D"/>
    <w:rsid w:val="00363EB8"/>
    <w:rsid w:val="003722BF"/>
    <w:rsid w:val="0039632F"/>
    <w:rsid w:val="003B5961"/>
    <w:rsid w:val="00433B58"/>
    <w:rsid w:val="004631C9"/>
    <w:rsid w:val="00474284"/>
    <w:rsid w:val="00493D5C"/>
    <w:rsid w:val="00496C38"/>
    <w:rsid w:val="00497649"/>
    <w:rsid w:val="004B7F39"/>
    <w:rsid w:val="004C36EA"/>
    <w:rsid w:val="004D2527"/>
    <w:rsid w:val="004D3FD3"/>
    <w:rsid w:val="00533493"/>
    <w:rsid w:val="00537FC5"/>
    <w:rsid w:val="0054667D"/>
    <w:rsid w:val="00553468"/>
    <w:rsid w:val="00560C7B"/>
    <w:rsid w:val="005672B0"/>
    <w:rsid w:val="00590E59"/>
    <w:rsid w:val="005A4648"/>
    <w:rsid w:val="005A53DA"/>
    <w:rsid w:val="005B1482"/>
    <w:rsid w:val="005B1A04"/>
    <w:rsid w:val="005B73AF"/>
    <w:rsid w:val="005E2BD1"/>
    <w:rsid w:val="00606C8F"/>
    <w:rsid w:val="00633281"/>
    <w:rsid w:val="00636108"/>
    <w:rsid w:val="00637D1D"/>
    <w:rsid w:val="00653851"/>
    <w:rsid w:val="006714BA"/>
    <w:rsid w:val="00673E9E"/>
    <w:rsid w:val="0068632A"/>
    <w:rsid w:val="006B755D"/>
    <w:rsid w:val="006D2171"/>
    <w:rsid w:val="006F09B0"/>
    <w:rsid w:val="00715808"/>
    <w:rsid w:val="00715833"/>
    <w:rsid w:val="0073010E"/>
    <w:rsid w:val="00736B46"/>
    <w:rsid w:val="00740B5E"/>
    <w:rsid w:val="00780346"/>
    <w:rsid w:val="007A008B"/>
    <w:rsid w:val="007A5F20"/>
    <w:rsid w:val="007C4FC3"/>
    <w:rsid w:val="007C5B71"/>
    <w:rsid w:val="007D4B63"/>
    <w:rsid w:val="007E2152"/>
    <w:rsid w:val="008133E3"/>
    <w:rsid w:val="00837405"/>
    <w:rsid w:val="00846BCA"/>
    <w:rsid w:val="008656EF"/>
    <w:rsid w:val="00880909"/>
    <w:rsid w:val="00880F43"/>
    <w:rsid w:val="00883D53"/>
    <w:rsid w:val="008A46AB"/>
    <w:rsid w:val="008D2CA2"/>
    <w:rsid w:val="008F2304"/>
    <w:rsid w:val="009066DF"/>
    <w:rsid w:val="00906C9D"/>
    <w:rsid w:val="00916EF4"/>
    <w:rsid w:val="009536BF"/>
    <w:rsid w:val="00963FCD"/>
    <w:rsid w:val="0097728C"/>
    <w:rsid w:val="00983EED"/>
    <w:rsid w:val="009A09EA"/>
    <w:rsid w:val="009A4393"/>
    <w:rsid w:val="009B0FE0"/>
    <w:rsid w:val="009B1A8E"/>
    <w:rsid w:val="009C658F"/>
    <w:rsid w:val="009E120F"/>
    <w:rsid w:val="009F7365"/>
    <w:rsid w:val="00A25BFB"/>
    <w:rsid w:val="00A46698"/>
    <w:rsid w:val="00A52750"/>
    <w:rsid w:val="00A830FC"/>
    <w:rsid w:val="00AA3D75"/>
    <w:rsid w:val="00AB65D2"/>
    <w:rsid w:val="00AC3122"/>
    <w:rsid w:val="00AC3C7B"/>
    <w:rsid w:val="00AD12FE"/>
    <w:rsid w:val="00AD5D07"/>
    <w:rsid w:val="00AE0E18"/>
    <w:rsid w:val="00B0035B"/>
    <w:rsid w:val="00B05FB9"/>
    <w:rsid w:val="00B06A7D"/>
    <w:rsid w:val="00B07D4C"/>
    <w:rsid w:val="00B10685"/>
    <w:rsid w:val="00B13C1F"/>
    <w:rsid w:val="00B14314"/>
    <w:rsid w:val="00B329A0"/>
    <w:rsid w:val="00B41564"/>
    <w:rsid w:val="00B516DC"/>
    <w:rsid w:val="00B528F3"/>
    <w:rsid w:val="00B66516"/>
    <w:rsid w:val="00B722A0"/>
    <w:rsid w:val="00B96987"/>
    <w:rsid w:val="00BA61EC"/>
    <w:rsid w:val="00BB4CFF"/>
    <w:rsid w:val="00BD7BA1"/>
    <w:rsid w:val="00BE265D"/>
    <w:rsid w:val="00C21128"/>
    <w:rsid w:val="00C42EE8"/>
    <w:rsid w:val="00C44BD5"/>
    <w:rsid w:val="00C6466E"/>
    <w:rsid w:val="00C67CF6"/>
    <w:rsid w:val="00C779B1"/>
    <w:rsid w:val="00C9178C"/>
    <w:rsid w:val="00CB4A76"/>
    <w:rsid w:val="00CB7F13"/>
    <w:rsid w:val="00CD2649"/>
    <w:rsid w:val="00CE371C"/>
    <w:rsid w:val="00D00361"/>
    <w:rsid w:val="00D028FF"/>
    <w:rsid w:val="00D13B91"/>
    <w:rsid w:val="00D4553A"/>
    <w:rsid w:val="00D472F4"/>
    <w:rsid w:val="00D640BA"/>
    <w:rsid w:val="00D668FB"/>
    <w:rsid w:val="00D770B1"/>
    <w:rsid w:val="00D97DCB"/>
    <w:rsid w:val="00DD0DEB"/>
    <w:rsid w:val="00DF02CF"/>
    <w:rsid w:val="00DF4497"/>
    <w:rsid w:val="00DF4FBB"/>
    <w:rsid w:val="00E02B85"/>
    <w:rsid w:val="00E03965"/>
    <w:rsid w:val="00E101DD"/>
    <w:rsid w:val="00E12FCA"/>
    <w:rsid w:val="00E2475D"/>
    <w:rsid w:val="00E3160A"/>
    <w:rsid w:val="00E35D19"/>
    <w:rsid w:val="00E61396"/>
    <w:rsid w:val="00E8468A"/>
    <w:rsid w:val="00E965D8"/>
    <w:rsid w:val="00EB0998"/>
    <w:rsid w:val="00EB4F8D"/>
    <w:rsid w:val="00EC0D59"/>
    <w:rsid w:val="00ED0416"/>
    <w:rsid w:val="00ED1E71"/>
    <w:rsid w:val="00ED5B37"/>
    <w:rsid w:val="00EF6304"/>
    <w:rsid w:val="00F04C86"/>
    <w:rsid w:val="00F257E5"/>
    <w:rsid w:val="00F30636"/>
    <w:rsid w:val="00F37A26"/>
    <w:rsid w:val="00F40391"/>
    <w:rsid w:val="00F5004D"/>
    <w:rsid w:val="00F540DE"/>
    <w:rsid w:val="00F71787"/>
    <w:rsid w:val="00F740F8"/>
    <w:rsid w:val="00FA2F4E"/>
    <w:rsid w:val="00FB3267"/>
    <w:rsid w:val="00FC38A1"/>
    <w:rsid w:val="00FD2F19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8C29E-DE81-49B0-A6C7-18FF118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7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6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5808"/>
  </w:style>
  <w:style w:type="paragraph" w:styleId="a8">
    <w:name w:val="footer"/>
    <w:basedOn w:val="a"/>
    <w:link w:val="a9"/>
    <w:uiPriority w:val="99"/>
    <w:unhideWhenUsed/>
    <w:rsid w:val="00715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5808"/>
  </w:style>
  <w:style w:type="paragraph" w:styleId="aa">
    <w:name w:val="Note Heading"/>
    <w:basedOn w:val="a"/>
    <w:next w:val="a"/>
    <w:link w:val="ab"/>
    <w:rsid w:val="00D0036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D00361"/>
    <w:rPr>
      <w:rFonts w:ascii="Century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9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740B5E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740B5E"/>
    <w:rPr>
      <w:sz w:val="24"/>
    </w:rPr>
  </w:style>
  <w:style w:type="character" w:styleId="af">
    <w:name w:val="Placeholder Text"/>
    <w:basedOn w:val="a0"/>
    <w:uiPriority w:val="99"/>
    <w:semiHidden/>
    <w:rsid w:val="001411F2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49764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9764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9764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764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97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343E5-DAC3-4F97-92FA-6D7B9197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直人</dc:creator>
  <cp:keywords/>
  <dc:description/>
  <cp:lastModifiedBy>今野 直人</cp:lastModifiedBy>
  <cp:revision>4</cp:revision>
  <cp:lastPrinted>2022-08-18T23:34:00Z</cp:lastPrinted>
  <dcterms:created xsi:type="dcterms:W3CDTF">2022-08-18T23:33:00Z</dcterms:created>
  <dcterms:modified xsi:type="dcterms:W3CDTF">2022-08-18T23:34:00Z</dcterms:modified>
</cp:coreProperties>
</file>