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54BA" w14:textId="617127EE" w:rsidR="003A19DC" w:rsidRDefault="003A19D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5EF15" wp14:editId="721247D5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538162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8467D" w14:textId="77777777" w:rsidR="003A19DC" w:rsidRPr="00BB76C7" w:rsidRDefault="003A19DC" w:rsidP="003A19DC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7A152C3B" w14:textId="77777777" w:rsidR="003A19DC" w:rsidRPr="00610115" w:rsidRDefault="003A19DC" w:rsidP="003A19D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94ED955" w14:textId="77777777" w:rsidR="003A19DC" w:rsidRPr="00BB76C7" w:rsidRDefault="003A19DC" w:rsidP="003A19DC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5EF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2.55pt;margin-top:-.55pt;width:423.75pt;height:7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" fillcolor="window" strokeweight=".5pt">
                <v:textbox>
                  <w:txbxContent>
                    <w:p w14:paraId="6ED8467D" w14:textId="77777777" w:rsidR="003A19DC" w:rsidRPr="00BB76C7" w:rsidRDefault="003A19DC" w:rsidP="003A19DC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A152C3B" w14:textId="77777777" w:rsidR="003A19DC" w:rsidRPr="00610115" w:rsidRDefault="003A19DC" w:rsidP="003A19DC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94ED955" w14:textId="77777777" w:rsidR="003A19DC" w:rsidRPr="00BB76C7" w:rsidRDefault="003A19DC" w:rsidP="003A19DC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3FCC9A" w14:textId="2E147602" w:rsidR="003A19DC" w:rsidRDefault="003A19D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33C36AC" w14:textId="77777777" w:rsidR="003A19DC" w:rsidRDefault="003A19D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7690D2" w14:textId="77777777" w:rsidR="003A19DC" w:rsidRDefault="003A19D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BFAFAF2" w14:textId="77777777" w:rsidR="003A19DC" w:rsidRDefault="003A19D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D65C281" w14:textId="77777777" w:rsidR="003A19DC" w:rsidRDefault="003A19D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D632092" w14:textId="77777777" w:rsidR="003A19DC" w:rsidRDefault="003A19D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9D9A95" w14:textId="425AB874" w:rsidR="008717B6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717B6" w14:paraId="7928EDDC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9F33" w14:textId="45C105B5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6EE537C6" w14:textId="4B644BD0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6A99955F" w14:textId="6E9B935C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0453D3" w14:textId="0D447706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="003A19D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14:paraId="3E109839" w14:textId="51B1A5F0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60A6565" w14:textId="724CB6C5" w:rsidR="008717B6" w:rsidRDefault="00782E57" w:rsidP="003A1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69021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大</w:t>
            </w:r>
            <w:r w:rsidR="0003392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69021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和</w:t>
            </w:r>
            <w:r w:rsidR="0003392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69021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町</w:t>
            </w:r>
            <w:r w:rsidR="0003392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69021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77E09BC6" w14:textId="16D36334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3A19D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7EC4E1BA" w14:textId="4DD18E0D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="003A19D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214A4DD" w14:textId="582030D8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A19D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69021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</w:t>
            </w:r>
            <w:r w:rsidR="001A6F9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 印</w:t>
            </w:r>
          </w:p>
          <w:p w14:paraId="4D059BB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9232279" w14:textId="70DB0BCA" w:rsidR="008717B6" w:rsidRDefault="00782E57" w:rsidP="00690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69021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33EE7172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82F50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40027B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4FFE369" w14:textId="5208B6F4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</w:t>
            </w:r>
            <w:r w:rsidR="002828C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37C3DD68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011A357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FB42229" w14:textId="761D04A9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="002828C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6C8F6BE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52BD4E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D94C871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FDA54F2" w14:textId="4952760A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2828C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5F97CBE" w14:textId="2071902B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</w:t>
            </w:r>
            <w:r w:rsidR="002828C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１か月間の売上高等</w:t>
            </w:r>
          </w:p>
          <w:p w14:paraId="1F333AAD" w14:textId="10282EF3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2828C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B5EB46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B3C6834" w14:textId="6FEE7A82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</w:t>
            </w:r>
            <w:r w:rsidR="002828C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7766BF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77DAD7CA" w14:textId="1618DCFF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195513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59E6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914CE" w14:textId="40B5441F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</w:t>
            </w:r>
            <w:r w:rsidR="002828C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D9FE8E6" w14:textId="3363F5E1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</w:t>
            </w:r>
            <w:r w:rsidR="002828C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の２か月間の売上高等</w:t>
            </w:r>
          </w:p>
          <w:p w14:paraId="4AB66CA9" w14:textId="66EBDCB1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</w:t>
            </w:r>
            <w:r w:rsidR="002828C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373769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6CDD198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7A64B6B6" w14:textId="77777777" w:rsidR="008717B6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4C25E41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2FA69A16" w14:textId="77777777" w:rsidR="008717B6" w:rsidRDefault="00782E57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257219DB" w14:textId="16267F39" w:rsidR="008717B6" w:rsidRDefault="00307B7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CF031" wp14:editId="46A7F20C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5486400" cy="15049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04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1E20E" id="正方形/長方形 3" o:spid="_x0000_s1026" style="position:absolute;left:0;text-align:left;margin-left:0;margin-top:8.2pt;width:6in;height:118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" filled="f" strokecolor="black [3213]" strokeweight=".25pt">
                <w10:wrap anchorx="margin"/>
              </v:rect>
            </w:pict>
          </mc:Fallback>
        </mc:AlternateContent>
      </w:r>
    </w:p>
    <w:p w14:paraId="2C85AF1B" w14:textId="5E4EF554" w:rsidR="00C41273" w:rsidRDefault="00C4127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和 商 第　　　号</w:t>
      </w:r>
    </w:p>
    <w:p w14:paraId="26746963" w14:textId="25B087F3" w:rsidR="00C41273" w:rsidRDefault="00C4127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令和　　年　　月　　日</w:t>
      </w:r>
    </w:p>
    <w:p w14:paraId="005C4A07" w14:textId="1765B0DE" w:rsidR="00C41273" w:rsidRDefault="00C4127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/>
          <w:color w:val="000000"/>
          <w:kern w:val="0"/>
        </w:rPr>
        <w:t xml:space="preserve">　</w:t>
      </w:r>
    </w:p>
    <w:p w14:paraId="333EF7DC" w14:textId="3E096A2E" w:rsidR="00C41273" w:rsidRDefault="00C4127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/>
          <w:color w:val="000000"/>
          <w:kern w:val="0"/>
        </w:rPr>
        <w:t xml:space="preserve">　　申請のとおり、相違ないことを認定します。</w:t>
      </w:r>
    </w:p>
    <w:p w14:paraId="0A3B3E88" w14:textId="35C70018" w:rsidR="00C41273" w:rsidRDefault="00C4127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/>
          <w:color w:val="000000"/>
          <w:kern w:val="0"/>
        </w:rPr>
        <w:t>(注</w:t>
      </w:r>
      <w:r>
        <w:rPr>
          <w:rFonts w:ascii="ＭＳ ゴシック" w:eastAsia="ＭＳ ゴシック" w:hAnsi="ＭＳ ゴシック" w:hint="eastAsia"/>
          <w:color w:val="000000"/>
          <w:kern w:val="0"/>
        </w:rPr>
        <w:t>)</w:t>
      </w:r>
      <w:r w:rsidR="00307B7A">
        <w:rPr>
          <w:rFonts w:ascii="ＭＳ ゴシック" w:eastAsia="ＭＳ ゴシック" w:hAnsi="ＭＳ ゴシック" w:hint="eastAsia"/>
          <w:color w:val="000000"/>
          <w:kern w:val="0"/>
        </w:rPr>
        <w:t>本人認定書の有効期間：令和　　年　　月　　日から令和　　年　　月　　日まで</w:t>
      </w:r>
    </w:p>
    <w:p w14:paraId="2E5B61B3" w14:textId="02BFE6B9" w:rsidR="00307B7A" w:rsidRDefault="00307B7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70300C1" w14:textId="7DE9B1BC" w:rsidR="00307B7A" w:rsidRDefault="00307B7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/>
          <w:color w:val="000000"/>
          <w:kern w:val="0"/>
        </w:rPr>
        <w:t xml:space="preserve">　　</w:t>
      </w:r>
    </w:p>
    <w:p w14:paraId="095481E5" w14:textId="2D915463" w:rsidR="00307B7A" w:rsidRDefault="00307B7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/>
          <w:color w:val="000000"/>
          <w:kern w:val="0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認</w:t>
      </w:r>
      <w:r>
        <w:rPr>
          <w:rFonts w:ascii="ＭＳ ゴシック" w:eastAsia="ＭＳ ゴシック" w:hAnsi="ＭＳ ゴシック"/>
          <w:color w:val="000000"/>
          <w:kern w:val="0"/>
        </w:rPr>
        <w:t>定者名　大</w:t>
      </w:r>
      <w:r w:rsidR="0003392C">
        <w:rPr>
          <w:rFonts w:ascii="ＭＳ ゴシック" w:eastAsia="ＭＳ ゴシック" w:hAnsi="ＭＳ ゴシック" w:hint="eastAsia"/>
          <w:color w:val="000000"/>
          <w:kern w:val="0"/>
        </w:rPr>
        <w:t xml:space="preserve"> </w:t>
      </w:r>
      <w:r>
        <w:rPr>
          <w:rFonts w:ascii="ＭＳ ゴシック" w:eastAsia="ＭＳ ゴシック" w:hAnsi="ＭＳ ゴシック"/>
          <w:color w:val="000000"/>
          <w:kern w:val="0"/>
        </w:rPr>
        <w:t>和</w:t>
      </w:r>
      <w:r w:rsidR="0003392C">
        <w:rPr>
          <w:rFonts w:ascii="ＭＳ ゴシック" w:eastAsia="ＭＳ ゴシック" w:hAnsi="ＭＳ ゴシック" w:hint="eastAsia"/>
          <w:color w:val="000000"/>
          <w:kern w:val="0"/>
        </w:rPr>
        <w:t xml:space="preserve"> </w:t>
      </w:r>
      <w:r>
        <w:rPr>
          <w:rFonts w:ascii="ＭＳ ゴシック" w:eastAsia="ＭＳ ゴシック" w:hAnsi="ＭＳ ゴシック"/>
          <w:color w:val="000000"/>
          <w:kern w:val="0"/>
        </w:rPr>
        <w:t>町</w:t>
      </w:r>
      <w:r w:rsidR="0003392C">
        <w:rPr>
          <w:rFonts w:ascii="ＭＳ ゴシック" w:eastAsia="ＭＳ ゴシック" w:hAnsi="ＭＳ ゴシック" w:hint="eastAsia"/>
          <w:color w:val="000000"/>
          <w:kern w:val="0"/>
        </w:rPr>
        <w:t xml:space="preserve"> </w:t>
      </w:r>
      <w:r>
        <w:rPr>
          <w:rFonts w:ascii="ＭＳ ゴシック" w:eastAsia="ＭＳ ゴシック" w:hAnsi="ＭＳ ゴシック"/>
          <w:color w:val="000000"/>
          <w:kern w:val="0"/>
        </w:rPr>
        <w:t xml:space="preserve">長　</w:t>
      </w:r>
    </w:p>
    <w:p w14:paraId="2556B490" w14:textId="7C2E1DAF" w:rsidR="008717B6" w:rsidRPr="00D97A7E" w:rsidRDefault="008717B6" w:rsidP="00D97A7E">
      <w:pPr>
        <w:suppressAutoHyphens/>
        <w:spacing w:line="260" w:lineRule="exact"/>
        <w:ind w:firstLineChars="1900" w:firstLine="399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8717B6" w:rsidRPr="00D97A7E" w:rsidSect="00D97A7E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03392C"/>
    <w:rsid w:val="000E1192"/>
    <w:rsid w:val="00112CBC"/>
    <w:rsid w:val="00167BF3"/>
    <w:rsid w:val="00181483"/>
    <w:rsid w:val="001A6F9A"/>
    <w:rsid w:val="001C21A7"/>
    <w:rsid w:val="00270C9E"/>
    <w:rsid w:val="002828CB"/>
    <w:rsid w:val="00307B7A"/>
    <w:rsid w:val="003A19DC"/>
    <w:rsid w:val="003F7FF0"/>
    <w:rsid w:val="004B3F86"/>
    <w:rsid w:val="004C72DD"/>
    <w:rsid w:val="0053114A"/>
    <w:rsid w:val="00590956"/>
    <w:rsid w:val="005F59CB"/>
    <w:rsid w:val="00610115"/>
    <w:rsid w:val="00613D63"/>
    <w:rsid w:val="00624438"/>
    <w:rsid w:val="006518CC"/>
    <w:rsid w:val="00690215"/>
    <w:rsid w:val="0069281D"/>
    <w:rsid w:val="006C17B1"/>
    <w:rsid w:val="006C1A5D"/>
    <w:rsid w:val="00763DAA"/>
    <w:rsid w:val="00782E57"/>
    <w:rsid w:val="00850E36"/>
    <w:rsid w:val="008717B6"/>
    <w:rsid w:val="00917282"/>
    <w:rsid w:val="00B960A7"/>
    <w:rsid w:val="00BB5ACC"/>
    <w:rsid w:val="00BB76C7"/>
    <w:rsid w:val="00C209FE"/>
    <w:rsid w:val="00C23CFA"/>
    <w:rsid w:val="00C41273"/>
    <w:rsid w:val="00D47BC5"/>
    <w:rsid w:val="00D816FE"/>
    <w:rsid w:val="00D97A7E"/>
    <w:rsid w:val="00E96417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村主 あさひ</cp:lastModifiedBy>
  <cp:revision>17</cp:revision>
  <cp:lastPrinted>2023-10-19T02:50:00Z</cp:lastPrinted>
  <dcterms:created xsi:type="dcterms:W3CDTF">2023-08-28T04:24:00Z</dcterms:created>
  <dcterms:modified xsi:type="dcterms:W3CDTF">2023-10-30T00:09:00Z</dcterms:modified>
</cp:coreProperties>
</file>