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8413" w14:textId="6D0ED5DF" w:rsidR="00742A44" w:rsidRPr="00EB096B" w:rsidRDefault="000376B2" w:rsidP="007D7CDA">
      <w:pPr>
        <w:ind w:left="0" w:firstLineChars="0" w:firstLine="0"/>
        <w:jc w:val="right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>令和</w:t>
      </w:r>
      <w:r w:rsidR="00470AF0"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 xml:space="preserve">　</w:t>
      </w:r>
      <w:r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>年</w:t>
      </w:r>
      <w:r w:rsidR="00470AF0"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 xml:space="preserve">　</w:t>
      </w:r>
      <w:r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>月</w:t>
      </w:r>
      <w:r w:rsidR="00470AF0"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 xml:space="preserve">　</w:t>
      </w:r>
      <w:r w:rsidR="007D7CDA" w:rsidRPr="00EB096B">
        <w:rPr>
          <w:rFonts w:ascii="ＭＳ 明朝" w:eastAsia="ＭＳ 明朝" w:hAnsi="ＭＳ 明朝" w:hint="eastAsia"/>
          <w:spacing w:val="0"/>
          <w:kern w:val="0"/>
          <w:sz w:val="24"/>
          <w:szCs w:val="28"/>
        </w:rPr>
        <w:t>日</w:t>
      </w:r>
    </w:p>
    <w:p w14:paraId="680496B4" w14:textId="42AE15F4" w:rsidR="00742A44" w:rsidRPr="00EB096B" w:rsidRDefault="00742A44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13167460" w14:textId="5A469EA7" w:rsidR="00742A44" w:rsidRPr="00EB096B" w:rsidRDefault="00742A44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624145E8" w14:textId="6C8E0CEE" w:rsidR="00EB096B" w:rsidRPr="00EB096B" w:rsidRDefault="00EB096B" w:rsidP="00EB096B">
      <w:pPr>
        <w:ind w:left="0" w:firstLineChars="0" w:firstLine="0"/>
        <w:jc w:val="center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sz w:val="24"/>
          <w:szCs w:val="28"/>
        </w:rPr>
        <w:t>大和町地域計画（案）への意見書</w:t>
      </w:r>
    </w:p>
    <w:p w14:paraId="1557E1EC" w14:textId="20930804" w:rsidR="00DE6FA2" w:rsidRPr="00EB096B" w:rsidRDefault="00DE6FA2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43A7372D" w14:textId="00FC9C42" w:rsidR="00EB096B" w:rsidRPr="00EB096B" w:rsidRDefault="00EB096B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76033A75" w14:textId="62E1F292" w:rsidR="00EB096B" w:rsidRPr="00EB096B" w:rsidRDefault="00EB096B" w:rsidP="00EB096B">
      <w:pPr>
        <w:ind w:left="0" w:firstLineChars="200" w:firstLine="542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sz w:val="24"/>
          <w:szCs w:val="28"/>
        </w:rPr>
        <w:t>１．提出者</w:t>
      </w:r>
    </w:p>
    <w:p w14:paraId="4A2CA87F" w14:textId="77777777" w:rsidR="00EB096B" w:rsidRPr="00EB096B" w:rsidRDefault="00EB096B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123B225" w14:textId="157F4386" w:rsidR="00EB096B" w:rsidRPr="00EB096B" w:rsidRDefault="00EB096B" w:rsidP="00EB096B">
      <w:pPr>
        <w:ind w:left="0" w:firstLineChars="600" w:firstLine="1626"/>
        <w:rPr>
          <w:rFonts w:ascii="ＭＳ 明朝" w:eastAsia="ＭＳ 明朝" w:hAnsi="ＭＳ 明朝" w:hint="eastAsia"/>
          <w:sz w:val="24"/>
          <w:szCs w:val="28"/>
        </w:rPr>
      </w:pPr>
      <w:r w:rsidRPr="00EB096B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氏名　　　　　　　　　　　　　　　　</w:t>
      </w:r>
    </w:p>
    <w:p w14:paraId="6782D8D9" w14:textId="28574786" w:rsidR="00742A44" w:rsidRPr="00EB096B" w:rsidRDefault="00742A44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375FAC2F" w14:textId="26A8CAB0" w:rsidR="00EB096B" w:rsidRPr="00EB096B" w:rsidRDefault="00EB096B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  <w:u w:val="single"/>
        </w:rPr>
      </w:pPr>
      <w:r w:rsidRPr="00EB096B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EB096B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　　　　　　　　　　　　　　　　</w:t>
      </w:r>
    </w:p>
    <w:p w14:paraId="5C4D74B4" w14:textId="2282F309" w:rsidR="00EB096B" w:rsidRPr="00EB096B" w:rsidRDefault="00EB096B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341E630C" w14:textId="67AFF881" w:rsidR="00470AF0" w:rsidRDefault="00EB096B" w:rsidP="00EB096B">
      <w:pPr>
        <w:ind w:left="0" w:firstLineChars="600" w:firstLine="1626"/>
        <w:rPr>
          <w:rFonts w:ascii="ＭＳ 明朝" w:eastAsia="ＭＳ 明朝" w:hAnsi="ＭＳ 明朝"/>
          <w:sz w:val="24"/>
          <w:szCs w:val="28"/>
          <w:u w:val="single"/>
        </w:rPr>
      </w:pPr>
      <w:r w:rsidRPr="00EB096B">
        <w:rPr>
          <w:rFonts w:ascii="ＭＳ 明朝" w:eastAsia="ＭＳ 明朝" w:hAnsi="ＭＳ 明朝" w:hint="eastAsia"/>
          <w:sz w:val="24"/>
          <w:szCs w:val="28"/>
          <w:u w:val="single"/>
        </w:rPr>
        <w:t xml:space="preserve">所属地区　　　　　　　　　　　　　　</w:t>
      </w:r>
    </w:p>
    <w:p w14:paraId="64DD5324" w14:textId="19CB6F10" w:rsidR="00EB096B" w:rsidRDefault="00EB096B" w:rsidP="00EB096B">
      <w:pPr>
        <w:ind w:left="0" w:firstLineChars="600" w:firstLine="1626"/>
        <w:rPr>
          <w:rFonts w:ascii="ＭＳ 明朝" w:eastAsia="ＭＳ 明朝" w:hAnsi="ＭＳ 明朝"/>
          <w:sz w:val="24"/>
          <w:szCs w:val="28"/>
          <w:u w:val="single"/>
        </w:rPr>
      </w:pPr>
    </w:p>
    <w:p w14:paraId="2C706A44" w14:textId="485D8610" w:rsidR="00EB096B" w:rsidRPr="00EB096B" w:rsidRDefault="00EB096B" w:rsidP="00EB096B">
      <w:pPr>
        <w:ind w:left="0" w:firstLineChars="600" w:firstLine="1626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sz w:val="24"/>
          <w:szCs w:val="28"/>
        </w:rPr>
        <w:t>利害関係の内容</w:t>
      </w:r>
    </w:p>
    <w:p w14:paraId="6B28BDF2" w14:textId="3BEE3A11" w:rsidR="00EB096B" w:rsidRDefault="00EB096B" w:rsidP="00EB096B">
      <w:pPr>
        <w:pStyle w:val="af0"/>
        <w:ind w:leftChars="0" w:left="271" w:firstLineChars="500" w:firstLine="15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農地の所有者</w:t>
      </w:r>
    </w:p>
    <w:p w14:paraId="150BD943" w14:textId="510E790F" w:rsidR="00EB096B" w:rsidRDefault="00EB096B" w:rsidP="00EB096B">
      <w:pPr>
        <w:pStyle w:val="af0"/>
        <w:ind w:leftChars="0" w:left="271" w:firstLineChars="500" w:firstLine="15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農地の耕作の権利を有する者</w:t>
      </w:r>
    </w:p>
    <w:p w14:paraId="411F0FBF" w14:textId="4620D7E6" w:rsidR="007D7CDA" w:rsidRPr="00EB096B" w:rsidRDefault="00EB096B" w:rsidP="00EB096B">
      <w:pPr>
        <w:pStyle w:val="af0"/>
        <w:ind w:leftChars="0" w:left="271" w:firstLineChars="500" w:firstLine="1555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A57BE2">
        <w:rPr>
          <w:rFonts w:ascii="ＭＳ 明朝" w:eastAsia="ＭＳ 明朝" w:hAnsi="ＭＳ 明朝" w:hint="eastAsia"/>
          <w:sz w:val="24"/>
        </w:rPr>
        <w:t>目標地図に掲載されている者</w:t>
      </w:r>
    </w:p>
    <w:p w14:paraId="201F53A4" w14:textId="77777777" w:rsidR="00DE6FA2" w:rsidRPr="00EB096B" w:rsidRDefault="00DE6FA2" w:rsidP="00742A44">
      <w:pPr>
        <w:ind w:left="0" w:firstLineChars="0" w:firstLine="0"/>
        <w:rPr>
          <w:rFonts w:ascii="ＭＳ 明朝" w:eastAsia="ＭＳ 明朝" w:hAnsi="ＭＳ 明朝"/>
          <w:sz w:val="24"/>
          <w:szCs w:val="28"/>
        </w:rPr>
      </w:pPr>
    </w:p>
    <w:p w14:paraId="6CD87E9C" w14:textId="6C908EC9" w:rsidR="00DE6FA2" w:rsidRPr="00EB096B" w:rsidRDefault="009548E5" w:rsidP="00EB096B">
      <w:pPr>
        <w:ind w:left="0" w:firstLineChars="200" w:firstLine="622"/>
        <w:rPr>
          <w:rFonts w:ascii="ＭＳ 明朝" w:eastAsia="ＭＳ 明朝" w:hAnsi="ＭＳ 明朝"/>
          <w:sz w:val="24"/>
          <w:szCs w:val="28"/>
        </w:rPr>
      </w:pPr>
      <w:r w:rsidRPr="00EB096B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200E" wp14:editId="2463926A">
                <wp:simplePos x="0" y="0"/>
                <wp:positionH relativeFrom="column">
                  <wp:posOffset>100965</wp:posOffset>
                </wp:positionH>
                <wp:positionV relativeFrom="paragraph">
                  <wp:posOffset>310515</wp:posOffset>
                </wp:positionV>
                <wp:extent cx="5162550" cy="2162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E98D9" w14:textId="7FF8E64F" w:rsidR="009548E5" w:rsidRPr="00EB096B" w:rsidRDefault="00725BEF">
                            <w:pPr>
                              <w:ind w:left="271" w:hanging="271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B096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（意見記入欄）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6A20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24.45pt;width:406.5pt;height:17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" fillcolor="white [3201]" strokeweight=".5pt">
                <v:textbox>
                  <w:txbxContent>
                    <w:p w14:paraId="06DE98D9" w14:textId="7FF8E64F" w:rsidR="009548E5" w:rsidRPr="00EB096B" w:rsidRDefault="00725BEF">
                      <w:pPr>
                        <w:ind w:left="271" w:hanging="271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B096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（意見記入欄）</w:t>
                      </w:r>
                    </w:p>
                  </w:txbxContent>
                </v:textbox>
              </v:shape>
            </w:pict>
          </mc:Fallback>
        </mc:AlternateContent>
      </w:r>
      <w:r w:rsidR="00DE6FA2" w:rsidRPr="00EB096B">
        <w:rPr>
          <w:rFonts w:ascii="ＭＳ 明朝" w:eastAsia="ＭＳ 明朝" w:hAnsi="ＭＳ 明朝" w:hint="eastAsia"/>
          <w:sz w:val="24"/>
          <w:szCs w:val="28"/>
        </w:rPr>
        <w:t>２</w:t>
      </w:r>
      <w:r w:rsidR="00EB096B">
        <w:rPr>
          <w:rFonts w:ascii="ＭＳ 明朝" w:eastAsia="ＭＳ 明朝" w:hAnsi="ＭＳ 明朝" w:hint="eastAsia"/>
          <w:sz w:val="24"/>
          <w:szCs w:val="28"/>
        </w:rPr>
        <w:t>．</w:t>
      </w:r>
      <w:r w:rsidRPr="00EB096B">
        <w:rPr>
          <w:rFonts w:ascii="ＭＳ 明朝" w:eastAsia="ＭＳ 明朝" w:hAnsi="ＭＳ 明朝" w:hint="eastAsia"/>
          <w:sz w:val="24"/>
          <w:szCs w:val="28"/>
        </w:rPr>
        <w:t>意見</w:t>
      </w:r>
    </w:p>
    <w:sectPr w:rsidR="00DE6FA2" w:rsidRPr="00EB096B" w:rsidSect="00EB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4" w:charSpace="14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826C" w14:textId="77777777" w:rsidR="003F0F32" w:rsidRDefault="003F0F32" w:rsidP="009548E5">
      <w:pPr>
        <w:ind w:left="210" w:hanging="210"/>
      </w:pPr>
      <w:r>
        <w:separator/>
      </w:r>
    </w:p>
  </w:endnote>
  <w:endnote w:type="continuationSeparator" w:id="0">
    <w:p w14:paraId="1898A65D" w14:textId="77777777" w:rsidR="003F0F32" w:rsidRDefault="003F0F32" w:rsidP="009548E5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E770" w14:textId="77777777" w:rsidR="009548E5" w:rsidRDefault="009548E5">
    <w:pPr>
      <w:pStyle w:val="ae"/>
      <w:ind w:left="170" w:hanging="1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83F7" w14:textId="77777777" w:rsidR="009548E5" w:rsidRDefault="009548E5">
    <w:pPr>
      <w:pStyle w:val="ae"/>
      <w:ind w:left="170" w:hanging="1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6107" w14:textId="77777777" w:rsidR="009548E5" w:rsidRDefault="009548E5">
    <w:pPr>
      <w:pStyle w:val="ae"/>
      <w:ind w:left="170" w:hanging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64E1" w14:textId="77777777" w:rsidR="003F0F32" w:rsidRDefault="003F0F32" w:rsidP="009548E5">
      <w:pPr>
        <w:ind w:left="210" w:hanging="210"/>
      </w:pPr>
      <w:r>
        <w:separator/>
      </w:r>
    </w:p>
  </w:footnote>
  <w:footnote w:type="continuationSeparator" w:id="0">
    <w:p w14:paraId="302053AC" w14:textId="77777777" w:rsidR="003F0F32" w:rsidRDefault="003F0F32" w:rsidP="009548E5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FBF7" w14:textId="77777777" w:rsidR="009548E5" w:rsidRDefault="009548E5">
    <w:pPr>
      <w:pStyle w:val="ac"/>
      <w:ind w:left="170" w:hanging="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6E32" w14:textId="77777777" w:rsidR="009548E5" w:rsidRDefault="009548E5">
    <w:pPr>
      <w:pStyle w:val="ac"/>
      <w:ind w:left="170" w:hanging="1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3C28" w14:textId="77777777" w:rsidR="009548E5" w:rsidRDefault="009548E5">
    <w:pPr>
      <w:pStyle w:val="ac"/>
      <w:ind w:left="170" w:hanging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00DD"/>
    <w:multiLevelType w:val="hybridMultilevel"/>
    <w:tmpl w:val="DCA43FE8"/>
    <w:lvl w:ilvl="0" w:tplc="725CA0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6A"/>
    <w:rsid w:val="0003649D"/>
    <w:rsid w:val="000376B2"/>
    <w:rsid w:val="0004211F"/>
    <w:rsid w:val="00066F0C"/>
    <w:rsid w:val="0008375C"/>
    <w:rsid w:val="000B6617"/>
    <w:rsid w:val="000B7C4B"/>
    <w:rsid w:val="000D42FD"/>
    <w:rsid w:val="000F1DDC"/>
    <w:rsid w:val="0011528A"/>
    <w:rsid w:val="00154A36"/>
    <w:rsid w:val="00165E77"/>
    <w:rsid w:val="001A7D6A"/>
    <w:rsid w:val="00207EEE"/>
    <w:rsid w:val="0024390A"/>
    <w:rsid w:val="00247C74"/>
    <w:rsid w:val="00286F90"/>
    <w:rsid w:val="002C406C"/>
    <w:rsid w:val="002E2F75"/>
    <w:rsid w:val="003303EE"/>
    <w:rsid w:val="00346A02"/>
    <w:rsid w:val="0037558F"/>
    <w:rsid w:val="00384037"/>
    <w:rsid w:val="0039230C"/>
    <w:rsid w:val="003C506F"/>
    <w:rsid w:val="003E31A9"/>
    <w:rsid w:val="003E3A83"/>
    <w:rsid w:val="003F0F32"/>
    <w:rsid w:val="00434D2B"/>
    <w:rsid w:val="00440084"/>
    <w:rsid w:val="00470AF0"/>
    <w:rsid w:val="004C0185"/>
    <w:rsid w:val="00504AE2"/>
    <w:rsid w:val="00507230"/>
    <w:rsid w:val="005148A3"/>
    <w:rsid w:val="005C62EA"/>
    <w:rsid w:val="005D1EBA"/>
    <w:rsid w:val="005E3CF0"/>
    <w:rsid w:val="00607F0C"/>
    <w:rsid w:val="0061741C"/>
    <w:rsid w:val="00627914"/>
    <w:rsid w:val="006520C8"/>
    <w:rsid w:val="00664E39"/>
    <w:rsid w:val="00711A13"/>
    <w:rsid w:val="007232BF"/>
    <w:rsid w:val="00725BEF"/>
    <w:rsid w:val="00742A44"/>
    <w:rsid w:val="00767509"/>
    <w:rsid w:val="007A120D"/>
    <w:rsid w:val="007B4381"/>
    <w:rsid w:val="007C1D25"/>
    <w:rsid w:val="007C1D93"/>
    <w:rsid w:val="007D7CDA"/>
    <w:rsid w:val="00856CA9"/>
    <w:rsid w:val="00886690"/>
    <w:rsid w:val="008977CE"/>
    <w:rsid w:val="008D380A"/>
    <w:rsid w:val="008F0554"/>
    <w:rsid w:val="00901078"/>
    <w:rsid w:val="009548E5"/>
    <w:rsid w:val="00964027"/>
    <w:rsid w:val="009934EA"/>
    <w:rsid w:val="0099467B"/>
    <w:rsid w:val="009A245F"/>
    <w:rsid w:val="00A168E5"/>
    <w:rsid w:val="00A24498"/>
    <w:rsid w:val="00A63279"/>
    <w:rsid w:val="00AB69C6"/>
    <w:rsid w:val="00AF7CD9"/>
    <w:rsid w:val="00B362BD"/>
    <w:rsid w:val="00C3164B"/>
    <w:rsid w:val="00C44F77"/>
    <w:rsid w:val="00C817DD"/>
    <w:rsid w:val="00C84EA8"/>
    <w:rsid w:val="00CA1050"/>
    <w:rsid w:val="00CB058A"/>
    <w:rsid w:val="00CB6D47"/>
    <w:rsid w:val="00D0638B"/>
    <w:rsid w:val="00D571FE"/>
    <w:rsid w:val="00D57C2C"/>
    <w:rsid w:val="00DB21C9"/>
    <w:rsid w:val="00DB3308"/>
    <w:rsid w:val="00DB3DCE"/>
    <w:rsid w:val="00DE6FA2"/>
    <w:rsid w:val="00E07B03"/>
    <w:rsid w:val="00E3743E"/>
    <w:rsid w:val="00E477B4"/>
    <w:rsid w:val="00E75D00"/>
    <w:rsid w:val="00EB096B"/>
    <w:rsid w:val="00EB67C7"/>
    <w:rsid w:val="00EC19B5"/>
    <w:rsid w:val="00F10877"/>
    <w:rsid w:val="00F405D2"/>
    <w:rsid w:val="00F405FA"/>
    <w:rsid w:val="00F41220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3E3A6"/>
  <w15:chartTrackingRefBased/>
  <w15:docId w15:val="{B0C64B4C-267E-4385-A9EB-F4B9EC34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8B"/>
    <w:rPr>
      <w:spacing w:val="-20"/>
    </w:rPr>
  </w:style>
  <w:style w:type="paragraph" w:styleId="1">
    <w:name w:val="heading 1"/>
    <w:basedOn w:val="a"/>
    <w:next w:val="a"/>
    <w:link w:val="10"/>
    <w:uiPriority w:val="9"/>
    <w:qFormat/>
    <w:rsid w:val="00D063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C19B5"/>
  </w:style>
  <w:style w:type="character" w:customStyle="1" w:styleId="a5">
    <w:name w:val="日付 (文字)"/>
    <w:basedOn w:val="a0"/>
    <w:link w:val="a4"/>
    <w:uiPriority w:val="99"/>
    <w:semiHidden/>
    <w:rsid w:val="00EC19B5"/>
  </w:style>
  <w:style w:type="paragraph" w:styleId="a6">
    <w:name w:val="Note Heading"/>
    <w:basedOn w:val="a"/>
    <w:next w:val="a"/>
    <w:link w:val="a7"/>
    <w:uiPriority w:val="99"/>
    <w:unhideWhenUsed/>
    <w:rsid w:val="0004211F"/>
    <w:pPr>
      <w:jc w:val="center"/>
    </w:pPr>
  </w:style>
  <w:style w:type="character" w:customStyle="1" w:styleId="a7">
    <w:name w:val="記 (文字)"/>
    <w:basedOn w:val="a0"/>
    <w:link w:val="a6"/>
    <w:uiPriority w:val="99"/>
    <w:rsid w:val="0004211F"/>
  </w:style>
  <w:style w:type="paragraph" w:styleId="a8">
    <w:name w:val="Closing"/>
    <w:basedOn w:val="a"/>
    <w:link w:val="a9"/>
    <w:uiPriority w:val="99"/>
    <w:unhideWhenUsed/>
    <w:rsid w:val="0004211F"/>
    <w:pPr>
      <w:ind w:left="0"/>
      <w:jc w:val="right"/>
    </w:pPr>
  </w:style>
  <w:style w:type="character" w:customStyle="1" w:styleId="a9">
    <w:name w:val="結語 (文字)"/>
    <w:basedOn w:val="a0"/>
    <w:link w:val="a8"/>
    <w:uiPriority w:val="99"/>
    <w:rsid w:val="0004211F"/>
  </w:style>
  <w:style w:type="paragraph" w:styleId="aa">
    <w:name w:val="Balloon Text"/>
    <w:basedOn w:val="a"/>
    <w:link w:val="ab"/>
    <w:uiPriority w:val="99"/>
    <w:semiHidden/>
    <w:unhideWhenUsed/>
    <w:rsid w:val="0024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638B"/>
    <w:rPr>
      <w:rFonts w:asciiTheme="majorHAnsi" w:eastAsiaTheme="majorEastAsia" w:hAnsiTheme="majorHAnsi" w:cstheme="majorBidi"/>
      <w:spacing w:val="-2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548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48E5"/>
    <w:rPr>
      <w:spacing w:val="-20"/>
    </w:rPr>
  </w:style>
  <w:style w:type="paragraph" w:styleId="ae">
    <w:name w:val="footer"/>
    <w:basedOn w:val="a"/>
    <w:link w:val="af"/>
    <w:uiPriority w:val="99"/>
    <w:unhideWhenUsed/>
    <w:rsid w:val="009548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48E5"/>
    <w:rPr>
      <w:spacing w:val="-20"/>
    </w:rPr>
  </w:style>
  <w:style w:type="paragraph" w:styleId="af0">
    <w:name w:val="List Paragraph"/>
    <w:basedOn w:val="a"/>
    <w:uiPriority w:val="34"/>
    <w:qFormat/>
    <w:rsid w:val="00EB096B"/>
    <w:pPr>
      <w:widowControl w:val="0"/>
      <w:ind w:leftChars="400" w:left="840" w:firstLineChars="0" w:firstLine="0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EC3A-8F42-4C5B-AC11-BD7409B4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啓介</cp:lastModifiedBy>
  <cp:revision>12</cp:revision>
  <cp:lastPrinted>2025-03-10T05:17:00Z</cp:lastPrinted>
  <dcterms:created xsi:type="dcterms:W3CDTF">2023-03-02T02:45:00Z</dcterms:created>
  <dcterms:modified xsi:type="dcterms:W3CDTF">2025-03-10T05:17:00Z</dcterms:modified>
</cp:coreProperties>
</file>