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8E80" w14:textId="77777777" w:rsidR="0039046D" w:rsidRPr="005831AB" w:rsidRDefault="0039046D" w:rsidP="0039046D">
      <w:pPr>
        <w:jc w:val="right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4CE2D3D" w14:textId="432403AD" w:rsidR="00C92631" w:rsidRPr="005831AB" w:rsidRDefault="00C92631" w:rsidP="0039046D">
      <w:pPr>
        <w:rPr>
          <w:rFonts w:ascii="ＭＳ 明朝" w:eastAsia="ＭＳ 明朝" w:hAnsi="ＭＳ 明朝"/>
          <w:sz w:val="24"/>
          <w:szCs w:val="24"/>
        </w:rPr>
      </w:pPr>
    </w:p>
    <w:p w14:paraId="57ADE3C1" w14:textId="77777777" w:rsidR="004D263A" w:rsidRPr="005831AB" w:rsidRDefault="004D263A" w:rsidP="0039046D">
      <w:pPr>
        <w:rPr>
          <w:rFonts w:ascii="ＭＳ 明朝" w:eastAsia="ＭＳ 明朝" w:hAnsi="ＭＳ 明朝"/>
          <w:sz w:val="24"/>
          <w:szCs w:val="24"/>
        </w:rPr>
      </w:pPr>
    </w:p>
    <w:p w14:paraId="31E80530" w14:textId="1D7F992D" w:rsidR="0039046D" w:rsidRPr="005831AB" w:rsidRDefault="00C92631" w:rsidP="00535C35">
      <w:pPr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大和町農林振興課</w:t>
      </w:r>
      <w:r w:rsidR="004D263A" w:rsidRPr="005831AB">
        <w:rPr>
          <w:rFonts w:ascii="ＭＳ 明朝" w:eastAsia="ＭＳ 明朝" w:hAnsi="ＭＳ 明朝" w:hint="eastAsia"/>
          <w:sz w:val="24"/>
          <w:szCs w:val="24"/>
        </w:rPr>
        <w:t>長　殿</w:t>
      </w:r>
    </w:p>
    <w:p w14:paraId="2D1BCC78" w14:textId="77777777" w:rsidR="0039046D" w:rsidRPr="005831AB" w:rsidRDefault="0039046D" w:rsidP="0039046D">
      <w:pPr>
        <w:rPr>
          <w:rFonts w:ascii="ＭＳ 明朝" w:eastAsia="ＭＳ 明朝" w:hAnsi="ＭＳ 明朝"/>
          <w:sz w:val="24"/>
          <w:szCs w:val="24"/>
        </w:rPr>
      </w:pPr>
    </w:p>
    <w:p w14:paraId="1E7FDCC1" w14:textId="0AF03780" w:rsidR="0039046D" w:rsidRPr="005831AB" w:rsidRDefault="0039046D" w:rsidP="0039046D">
      <w:pPr>
        <w:rPr>
          <w:rFonts w:ascii="ＭＳ 明朝" w:eastAsia="ＭＳ 明朝" w:hAnsi="ＭＳ 明朝"/>
          <w:sz w:val="24"/>
          <w:szCs w:val="24"/>
        </w:rPr>
      </w:pPr>
    </w:p>
    <w:p w14:paraId="3C8DEBD0" w14:textId="77777777" w:rsidR="004D263A" w:rsidRPr="005831AB" w:rsidRDefault="004D263A" w:rsidP="0039046D">
      <w:pPr>
        <w:rPr>
          <w:rFonts w:ascii="ＭＳ 明朝" w:eastAsia="ＭＳ 明朝" w:hAnsi="ＭＳ 明朝"/>
          <w:sz w:val="24"/>
          <w:szCs w:val="24"/>
        </w:rPr>
      </w:pPr>
    </w:p>
    <w:p w14:paraId="078232CF" w14:textId="54205F54" w:rsidR="0039046D" w:rsidRPr="005831AB" w:rsidRDefault="00C92631" w:rsidP="00C92631">
      <w:pPr>
        <w:jc w:val="center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大和町「地域計画</w:t>
      </w:r>
      <w:r w:rsidR="00794187">
        <w:rPr>
          <w:rFonts w:ascii="ＭＳ 明朝" w:eastAsia="ＭＳ 明朝" w:hAnsi="ＭＳ 明朝" w:hint="eastAsia"/>
          <w:sz w:val="24"/>
          <w:szCs w:val="24"/>
        </w:rPr>
        <w:t>」の見直しに係る協議の場</w:t>
      </w:r>
      <w:r w:rsidR="00654C47" w:rsidRPr="005831AB">
        <w:rPr>
          <w:rFonts w:ascii="ＭＳ 明朝" w:eastAsia="ＭＳ 明朝" w:hAnsi="ＭＳ 明朝" w:hint="eastAsia"/>
          <w:sz w:val="24"/>
          <w:szCs w:val="24"/>
        </w:rPr>
        <w:t>の参加</w:t>
      </w:r>
      <w:r w:rsidR="0039046D" w:rsidRPr="005831AB">
        <w:rPr>
          <w:rFonts w:ascii="ＭＳ 明朝" w:eastAsia="ＭＳ 明朝" w:hAnsi="ＭＳ 明朝" w:hint="eastAsia"/>
          <w:sz w:val="24"/>
          <w:szCs w:val="24"/>
        </w:rPr>
        <w:t>申込書</w:t>
      </w:r>
    </w:p>
    <w:p w14:paraId="7F1917D4" w14:textId="77777777" w:rsidR="00C92631" w:rsidRPr="005831AB" w:rsidRDefault="00C92631" w:rsidP="0039046D">
      <w:pPr>
        <w:rPr>
          <w:rFonts w:ascii="ＭＳ 明朝" w:eastAsia="ＭＳ 明朝" w:hAnsi="ＭＳ 明朝"/>
          <w:sz w:val="24"/>
          <w:szCs w:val="24"/>
        </w:rPr>
      </w:pPr>
    </w:p>
    <w:p w14:paraId="28E3E17A" w14:textId="4B9F04AE" w:rsidR="0039046D" w:rsidRPr="005831AB" w:rsidRDefault="00C92631" w:rsidP="00C926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このこと</w:t>
      </w:r>
      <w:r w:rsidR="00290161" w:rsidRPr="005831AB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5831AB">
        <w:rPr>
          <w:rFonts w:ascii="ＭＳ 明朝" w:eastAsia="ＭＳ 明朝" w:hAnsi="ＭＳ 明朝" w:hint="eastAsia"/>
          <w:sz w:val="24"/>
          <w:szCs w:val="24"/>
        </w:rPr>
        <w:t>、</w:t>
      </w:r>
      <w:r w:rsidR="00654C47" w:rsidRPr="005831AB">
        <w:rPr>
          <w:rFonts w:ascii="ＭＳ 明朝" w:eastAsia="ＭＳ 明朝" w:hAnsi="ＭＳ 明朝" w:hint="eastAsia"/>
          <w:sz w:val="24"/>
          <w:szCs w:val="24"/>
        </w:rPr>
        <w:t>下記の</w:t>
      </w:r>
      <w:r w:rsidR="00EC5B31">
        <w:rPr>
          <w:rFonts w:ascii="ＭＳ 明朝" w:eastAsia="ＭＳ 明朝" w:hAnsi="ＭＳ 明朝" w:hint="eastAsia"/>
          <w:sz w:val="24"/>
          <w:szCs w:val="24"/>
        </w:rPr>
        <w:t>とお</w:t>
      </w:r>
      <w:r w:rsidR="00654C47" w:rsidRPr="005831AB">
        <w:rPr>
          <w:rFonts w:ascii="ＭＳ 明朝" w:eastAsia="ＭＳ 明朝" w:hAnsi="ＭＳ 明朝" w:hint="eastAsia"/>
          <w:sz w:val="24"/>
          <w:szCs w:val="24"/>
        </w:rPr>
        <w:t>り</w:t>
      </w:r>
      <w:r w:rsidR="0039046D" w:rsidRPr="005831AB">
        <w:rPr>
          <w:rFonts w:ascii="ＭＳ 明朝" w:eastAsia="ＭＳ 明朝" w:hAnsi="ＭＳ 明朝" w:hint="eastAsia"/>
          <w:sz w:val="24"/>
          <w:szCs w:val="24"/>
        </w:rPr>
        <w:t>申込</w:t>
      </w:r>
      <w:r w:rsidR="00290161" w:rsidRPr="005831AB">
        <w:rPr>
          <w:rFonts w:ascii="ＭＳ 明朝" w:eastAsia="ＭＳ 明朝" w:hAnsi="ＭＳ 明朝" w:hint="eastAsia"/>
          <w:sz w:val="24"/>
          <w:szCs w:val="24"/>
        </w:rPr>
        <w:t>み</w:t>
      </w:r>
      <w:r w:rsidR="0039046D" w:rsidRPr="005831AB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94DDA97" w14:textId="2A8E8076" w:rsidR="0039046D" w:rsidRPr="005831AB" w:rsidRDefault="0039046D" w:rsidP="0039046D">
      <w:pPr>
        <w:rPr>
          <w:rFonts w:ascii="ＭＳ 明朝" w:eastAsia="ＭＳ 明朝" w:hAnsi="ＭＳ 明朝"/>
          <w:sz w:val="24"/>
          <w:szCs w:val="24"/>
        </w:rPr>
      </w:pPr>
    </w:p>
    <w:p w14:paraId="37E30B7B" w14:textId="67075183" w:rsidR="00C92631" w:rsidRPr="005831AB" w:rsidRDefault="00C92631" w:rsidP="00C92631">
      <w:pPr>
        <w:jc w:val="center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AC7A174" w14:textId="77777777" w:rsidR="0039046D" w:rsidRPr="005831AB" w:rsidRDefault="0039046D" w:rsidP="0039046D">
      <w:pPr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582"/>
        <w:gridCol w:w="1544"/>
        <w:gridCol w:w="4961"/>
      </w:tblGrid>
      <w:tr w:rsidR="0039046D" w:rsidRPr="005831AB" w14:paraId="0AFDACAA" w14:textId="77777777" w:rsidTr="00C92631">
        <w:trPr>
          <w:trHeight w:val="739"/>
        </w:trPr>
        <w:tc>
          <w:tcPr>
            <w:tcW w:w="2126" w:type="dxa"/>
            <w:gridSpan w:val="2"/>
            <w:vAlign w:val="center"/>
          </w:tcPr>
          <w:p w14:paraId="6789CDBC" w14:textId="77777777" w:rsidR="0039046D" w:rsidRPr="005831AB" w:rsidRDefault="0039046D" w:rsidP="00C926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参加地区名</w:t>
            </w:r>
          </w:p>
        </w:tc>
        <w:tc>
          <w:tcPr>
            <w:tcW w:w="4961" w:type="dxa"/>
            <w:vAlign w:val="center"/>
          </w:tcPr>
          <w:p w14:paraId="2CA68309" w14:textId="6D7DE206" w:rsidR="00C92631" w:rsidRPr="005831AB" w:rsidRDefault="00C92631" w:rsidP="00C9263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地区　　　　</w:t>
            </w:r>
          </w:p>
        </w:tc>
      </w:tr>
      <w:tr w:rsidR="00654C47" w:rsidRPr="005831AB" w14:paraId="27F4EE76" w14:textId="77777777" w:rsidTr="00C92631">
        <w:trPr>
          <w:trHeight w:val="739"/>
        </w:trPr>
        <w:tc>
          <w:tcPr>
            <w:tcW w:w="2126" w:type="dxa"/>
            <w:gridSpan w:val="2"/>
            <w:vAlign w:val="center"/>
          </w:tcPr>
          <w:p w14:paraId="40D5B8AB" w14:textId="5560458E" w:rsidR="00654C47" w:rsidRPr="005831AB" w:rsidRDefault="00654C47" w:rsidP="00C926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開</w:t>
            </w:r>
            <w:r w:rsidR="00C92631" w:rsidRPr="005831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催</w:t>
            </w:r>
            <w:r w:rsidR="00C92631" w:rsidRPr="005831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961" w:type="dxa"/>
            <w:vAlign w:val="center"/>
          </w:tcPr>
          <w:p w14:paraId="621A59D3" w14:textId="05A6FF6D" w:rsidR="00654C47" w:rsidRPr="005831AB" w:rsidRDefault="00C92631" w:rsidP="00C926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94187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94187"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</w:tr>
      <w:tr w:rsidR="00C92631" w:rsidRPr="005831AB" w14:paraId="5083885A" w14:textId="77777777" w:rsidTr="00C92631">
        <w:trPr>
          <w:trHeight w:val="739"/>
        </w:trPr>
        <w:tc>
          <w:tcPr>
            <w:tcW w:w="582" w:type="dxa"/>
            <w:vMerge w:val="restart"/>
            <w:textDirection w:val="tbRlV"/>
            <w:vAlign w:val="center"/>
          </w:tcPr>
          <w:p w14:paraId="7A6CF38A" w14:textId="67718B9B" w:rsidR="00C92631" w:rsidRPr="005831AB" w:rsidRDefault="00C92631" w:rsidP="00C9263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1544" w:type="dxa"/>
            <w:vAlign w:val="center"/>
          </w:tcPr>
          <w:p w14:paraId="3D1985DC" w14:textId="547F7D14" w:rsidR="00C92631" w:rsidRPr="005831AB" w:rsidRDefault="00C92631" w:rsidP="00C926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961" w:type="dxa"/>
            <w:vAlign w:val="center"/>
          </w:tcPr>
          <w:p w14:paraId="40C7EAB2" w14:textId="388E1071" w:rsidR="00C92631" w:rsidRPr="005831AB" w:rsidRDefault="00C92631" w:rsidP="00C926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631" w:rsidRPr="005831AB" w14:paraId="77418A9D" w14:textId="77777777" w:rsidTr="00C92631">
        <w:trPr>
          <w:trHeight w:val="739"/>
        </w:trPr>
        <w:tc>
          <w:tcPr>
            <w:tcW w:w="582" w:type="dxa"/>
            <w:vMerge/>
            <w:vAlign w:val="center"/>
          </w:tcPr>
          <w:p w14:paraId="6112CECB" w14:textId="68E813A6" w:rsidR="00C92631" w:rsidRPr="005831AB" w:rsidRDefault="00C92631" w:rsidP="00C926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DF0EB88" w14:textId="2A1A7822" w:rsidR="00C92631" w:rsidRPr="005831AB" w:rsidRDefault="00C92631" w:rsidP="00C926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4961" w:type="dxa"/>
            <w:vAlign w:val="center"/>
          </w:tcPr>
          <w:p w14:paraId="2300F847" w14:textId="77777777" w:rsidR="00C92631" w:rsidRPr="005831AB" w:rsidRDefault="00C92631" w:rsidP="00C926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631" w:rsidRPr="005831AB" w14:paraId="6F1289D3" w14:textId="77777777" w:rsidTr="00C92631">
        <w:trPr>
          <w:trHeight w:val="739"/>
        </w:trPr>
        <w:tc>
          <w:tcPr>
            <w:tcW w:w="582" w:type="dxa"/>
            <w:vMerge/>
            <w:vAlign w:val="center"/>
          </w:tcPr>
          <w:p w14:paraId="286FAC89" w14:textId="2A46ADBC" w:rsidR="00C92631" w:rsidRPr="005831AB" w:rsidRDefault="00C92631" w:rsidP="00C9263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F4F33D4" w14:textId="33699CD8" w:rsidR="00C92631" w:rsidRPr="005831AB" w:rsidRDefault="00C92631" w:rsidP="00C926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F3AD537" w14:textId="059C3078" w:rsidR="00C92631" w:rsidRPr="005831AB" w:rsidRDefault="00535C35" w:rsidP="00535C35">
            <w:pPr>
              <w:ind w:firstLineChars="600" w:firstLine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831AB">
              <w:rPr>
                <w:rFonts w:ascii="ＭＳ 明朝" w:eastAsia="ＭＳ 明朝" w:hAnsi="ＭＳ 明朝" w:hint="eastAsia"/>
                <w:sz w:val="24"/>
                <w:szCs w:val="24"/>
              </w:rPr>
              <w:t>－　　　　　－</w:t>
            </w:r>
          </w:p>
        </w:tc>
      </w:tr>
    </w:tbl>
    <w:p w14:paraId="353E649B" w14:textId="29CA4931" w:rsidR="0039046D" w:rsidRPr="005831AB" w:rsidRDefault="0039046D" w:rsidP="0039046D">
      <w:pPr>
        <w:rPr>
          <w:rFonts w:ascii="ＭＳ 明朝" w:eastAsia="ＭＳ 明朝" w:hAnsi="ＭＳ 明朝"/>
          <w:sz w:val="24"/>
          <w:szCs w:val="24"/>
        </w:rPr>
      </w:pPr>
    </w:p>
    <w:p w14:paraId="5066985E" w14:textId="77777777" w:rsidR="004D263A" w:rsidRPr="005831AB" w:rsidRDefault="004D263A" w:rsidP="0039046D">
      <w:pPr>
        <w:rPr>
          <w:rFonts w:ascii="ＭＳ 明朝" w:eastAsia="ＭＳ 明朝" w:hAnsi="ＭＳ 明朝"/>
          <w:sz w:val="24"/>
          <w:szCs w:val="24"/>
        </w:rPr>
      </w:pPr>
    </w:p>
    <w:p w14:paraId="449A0D35" w14:textId="55DAA111" w:rsidR="004D263A" w:rsidRPr="005831AB" w:rsidRDefault="004D263A" w:rsidP="0039046D">
      <w:pPr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≪提出先≫</w:t>
      </w:r>
    </w:p>
    <w:p w14:paraId="1D19572E" w14:textId="77777777" w:rsidR="00535C35" w:rsidRPr="005831AB" w:rsidRDefault="00535C35" w:rsidP="004D2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大和町農林振興課</w:t>
      </w:r>
    </w:p>
    <w:p w14:paraId="51BD0048" w14:textId="2996BEE5" w:rsidR="00535C35" w:rsidRPr="005831AB" w:rsidRDefault="00535C35" w:rsidP="004D2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〒981-3680</w:t>
      </w:r>
      <w:r w:rsidR="004D263A" w:rsidRPr="005831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31AB">
        <w:rPr>
          <w:rFonts w:ascii="ＭＳ 明朝" w:eastAsia="ＭＳ 明朝" w:hAnsi="ＭＳ 明朝" w:hint="eastAsia"/>
          <w:sz w:val="24"/>
          <w:szCs w:val="24"/>
        </w:rPr>
        <w:t>大和町吉岡</w:t>
      </w:r>
      <w:proofErr w:type="gramStart"/>
      <w:r w:rsidRPr="005831AB">
        <w:rPr>
          <w:rFonts w:ascii="ＭＳ 明朝" w:eastAsia="ＭＳ 明朝" w:hAnsi="ＭＳ 明朝" w:hint="eastAsia"/>
          <w:sz w:val="24"/>
          <w:szCs w:val="24"/>
        </w:rPr>
        <w:t>まほろば</w:t>
      </w:r>
      <w:proofErr w:type="gramEnd"/>
      <w:r w:rsidRPr="005831AB">
        <w:rPr>
          <w:rFonts w:ascii="ＭＳ 明朝" w:eastAsia="ＭＳ 明朝" w:hAnsi="ＭＳ 明朝" w:hint="eastAsia"/>
          <w:sz w:val="24"/>
          <w:szCs w:val="24"/>
        </w:rPr>
        <w:t>一丁目１番地の１</w:t>
      </w:r>
    </w:p>
    <w:p w14:paraId="2A634AB1" w14:textId="2B319FC0" w:rsidR="00535C35" w:rsidRPr="005831AB" w:rsidRDefault="00535C35" w:rsidP="004D2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℡：022-345-1119</w:t>
      </w:r>
      <w:r w:rsidR="004D263A" w:rsidRPr="005831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31AB">
        <w:rPr>
          <w:rFonts w:ascii="ＭＳ 明朝" w:eastAsia="ＭＳ 明朝" w:hAnsi="ＭＳ 明朝" w:hint="eastAsia"/>
          <w:sz w:val="24"/>
          <w:szCs w:val="24"/>
        </w:rPr>
        <w:t>FAX：022-345-2860</w:t>
      </w:r>
    </w:p>
    <w:p w14:paraId="5FBD28ED" w14:textId="77777777" w:rsidR="00C92631" w:rsidRPr="005831AB" w:rsidRDefault="00C92631" w:rsidP="0039046D">
      <w:pPr>
        <w:rPr>
          <w:rFonts w:ascii="ＭＳ 明朝" w:eastAsia="ＭＳ 明朝" w:hAnsi="ＭＳ 明朝"/>
          <w:sz w:val="24"/>
          <w:szCs w:val="24"/>
        </w:rPr>
      </w:pPr>
    </w:p>
    <w:p w14:paraId="42116358" w14:textId="77777777" w:rsidR="00C92631" w:rsidRPr="005831AB" w:rsidRDefault="00C92631" w:rsidP="00C92631">
      <w:pPr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≪注意事項≫</w:t>
      </w:r>
    </w:p>
    <w:p w14:paraId="6EE86732" w14:textId="64D31810" w:rsidR="00D91160" w:rsidRPr="005831AB" w:rsidRDefault="00C92631" w:rsidP="00C926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①</w:t>
      </w:r>
      <w:r w:rsidR="00290161" w:rsidRPr="005831AB">
        <w:rPr>
          <w:rFonts w:ascii="ＭＳ 明朝" w:eastAsia="ＭＳ 明朝" w:hAnsi="ＭＳ 明朝" w:hint="eastAsia"/>
          <w:sz w:val="24"/>
          <w:szCs w:val="24"/>
        </w:rPr>
        <w:t>開催日の</w:t>
      </w:r>
      <w:r w:rsidR="003843C3">
        <w:rPr>
          <w:rFonts w:ascii="ＭＳ 明朝" w:eastAsia="ＭＳ 明朝" w:hAnsi="ＭＳ 明朝" w:hint="eastAsia"/>
          <w:sz w:val="24"/>
          <w:szCs w:val="24"/>
        </w:rPr>
        <w:t>７</w:t>
      </w:r>
      <w:r w:rsidR="00290161" w:rsidRPr="005831AB">
        <w:rPr>
          <w:rFonts w:ascii="ＭＳ 明朝" w:eastAsia="ＭＳ 明朝" w:hAnsi="ＭＳ 明朝" w:hint="eastAsia"/>
          <w:sz w:val="24"/>
          <w:szCs w:val="24"/>
        </w:rPr>
        <w:t>日</w:t>
      </w:r>
      <w:r w:rsidR="0039046D" w:rsidRPr="005831AB">
        <w:rPr>
          <w:rFonts w:ascii="ＭＳ 明朝" w:eastAsia="ＭＳ 明朝" w:hAnsi="ＭＳ 明朝" w:hint="eastAsia"/>
          <w:sz w:val="24"/>
          <w:szCs w:val="24"/>
        </w:rPr>
        <w:t>前までに</w:t>
      </w:r>
      <w:r w:rsidR="004D263A" w:rsidRPr="005831AB">
        <w:rPr>
          <w:rFonts w:ascii="ＭＳ 明朝" w:eastAsia="ＭＳ 明朝" w:hAnsi="ＭＳ 明朝" w:hint="eastAsia"/>
          <w:sz w:val="24"/>
          <w:szCs w:val="24"/>
        </w:rPr>
        <w:t>参加申込書を</w:t>
      </w:r>
      <w:r w:rsidRPr="005831AB">
        <w:rPr>
          <w:rFonts w:ascii="ＭＳ 明朝" w:eastAsia="ＭＳ 明朝" w:hAnsi="ＭＳ 明朝" w:hint="eastAsia"/>
          <w:sz w:val="24"/>
          <w:szCs w:val="24"/>
        </w:rPr>
        <w:t>大和町農林振興課へ</w:t>
      </w:r>
      <w:r w:rsidR="004D263A" w:rsidRPr="005831AB">
        <w:rPr>
          <w:rFonts w:ascii="ＭＳ 明朝" w:eastAsia="ＭＳ 明朝" w:hAnsi="ＭＳ 明朝" w:hint="eastAsia"/>
          <w:sz w:val="24"/>
          <w:szCs w:val="24"/>
        </w:rPr>
        <w:t>ご提出</w:t>
      </w:r>
      <w:r w:rsidR="0039046D" w:rsidRPr="005831AB">
        <w:rPr>
          <w:rFonts w:ascii="ＭＳ 明朝" w:eastAsia="ＭＳ 明朝" w:hAnsi="ＭＳ 明朝" w:hint="eastAsia"/>
          <w:sz w:val="24"/>
          <w:szCs w:val="24"/>
        </w:rPr>
        <w:t>下さい。</w:t>
      </w:r>
    </w:p>
    <w:p w14:paraId="6527A630" w14:textId="114EFAE0" w:rsidR="00C92631" w:rsidRPr="005831AB" w:rsidRDefault="00C92631" w:rsidP="00C926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831AB">
        <w:rPr>
          <w:rFonts w:ascii="ＭＳ 明朝" w:eastAsia="ＭＳ 明朝" w:hAnsi="ＭＳ 明朝" w:hint="eastAsia"/>
          <w:sz w:val="24"/>
          <w:szCs w:val="24"/>
        </w:rPr>
        <w:t>②</w:t>
      </w:r>
      <w:r w:rsidR="00C56B5F" w:rsidRPr="005831AB">
        <w:rPr>
          <w:rFonts w:ascii="ＭＳ 明朝" w:eastAsia="ＭＳ 明朝" w:hAnsi="ＭＳ 明朝" w:hint="eastAsia"/>
          <w:sz w:val="24"/>
          <w:szCs w:val="24"/>
        </w:rPr>
        <w:t>当日は、グループでの話し合いになります。</w:t>
      </w:r>
    </w:p>
    <w:p w14:paraId="03B1F026" w14:textId="6BB86C22" w:rsidR="00C92631" w:rsidRPr="005831AB" w:rsidRDefault="00C92631" w:rsidP="00C92631">
      <w:pPr>
        <w:rPr>
          <w:rFonts w:ascii="ＭＳ 明朝" w:eastAsia="ＭＳ 明朝" w:hAnsi="ＭＳ 明朝"/>
        </w:rPr>
      </w:pPr>
    </w:p>
    <w:sectPr w:rsidR="00C92631" w:rsidRPr="005831AB" w:rsidSect="004D263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66ED" w14:textId="77777777" w:rsidR="00794187" w:rsidRDefault="00794187" w:rsidP="00794187">
      <w:r>
        <w:separator/>
      </w:r>
    </w:p>
  </w:endnote>
  <w:endnote w:type="continuationSeparator" w:id="0">
    <w:p w14:paraId="2B72A45C" w14:textId="77777777" w:rsidR="00794187" w:rsidRDefault="00794187" w:rsidP="007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C63F" w14:textId="77777777" w:rsidR="00794187" w:rsidRDefault="00794187" w:rsidP="00794187">
      <w:r>
        <w:separator/>
      </w:r>
    </w:p>
  </w:footnote>
  <w:footnote w:type="continuationSeparator" w:id="0">
    <w:p w14:paraId="797F850E" w14:textId="77777777" w:rsidR="00794187" w:rsidRDefault="00794187" w:rsidP="0079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6D"/>
    <w:rsid w:val="00290161"/>
    <w:rsid w:val="003843C3"/>
    <w:rsid w:val="0039046D"/>
    <w:rsid w:val="003C4E65"/>
    <w:rsid w:val="004D263A"/>
    <w:rsid w:val="00535C35"/>
    <w:rsid w:val="005831AB"/>
    <w:rsid w:val="00654C47"/>
    <w:rsid w:val="00794187"/>
    <w:rsid w:val="00973F72"/>
    <w:rsid w:val="00C56B5F"/>
    <w:rsid w:val="00C92631"/>
    <w:rsid w:val="00D91160"/>
    <w:rsid w:val="00EC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7A8D4"/>
  <w15:chartTrackingRefBased/>
  <w15:docId w15:val="{0C2E56FA-E5CA-4C56-BD0E-DCED37F3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4C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94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187"/>
  </w:style>
  <w:style w:type="paragraph" w:styleId="a7">
    <w:name w:val="footer"/>
    <w:basedOn w:val="a"/>
    <w:link w:val="a8"/>
    <w:uiPriority w:val="99"/>
    <w:unhideWhenUsed/>
    <w:rsid w:val="007941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冨永　郁子</dc:creator>
  <cp:keywords/>
  <dc:description/>
  <cp:lastModifiedBy>菅原 いづみ</cp:lastModifiedBy>
  <cp:revision>2</cp:revision>
  <cp:lastPrinted>2020-12-24T01:55:00Z</cp:lastPrinted>
  <dcterms:created xsi:type="dcterms:W3CDTF">2025-11-10T12:48:00Z</dcterms:created>
  <dcterms:modified xsi:type="dcterms:W3CDTF">2025-11-10T12:48:00Z</dcterms:modified>
</cp:coreProperties>
</file>