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30E8" w14:textId="77777777" w:rsidR="00EC42F4" w:rsidRPr="005D5982" w:rsidRDefault="00EB431D">
      <w:pPr>
        <w:jc w:val="right"/>
        <w:rPr>
          <w:rFonts w:ascii="ＭＳ 明朝" w:eastAsia="ＭＳ 明朝" w:hAnsi="ＭＳ 明朝"/>
          <w:sz w:val="24"/>
          <w:szCs w:val="24"/>
        </w:rPr>
      </w:pPr>
      <w:r w:rsidRPr="005D598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617E669" w14:textId="42FAE896" w:rsidR="00EC42F4" w:rsidRPr="005D5982" w:rsidRDefault="005D598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大和町長　　殿</w:t>
      </w:r>
    </w:p>
    <w:p w14:paraId="6F5114D7" w14:textId="77777777" w:rsidR="001B354C" w:rsidRDefault="001B354C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p w14:paraId="7DEF1179" w14:textId="1965BEB0" w:rsidR="00EC42F4" w:rsidRPr="005D5982" w:rsidRDefault="005D5982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D5982">
        <w:rPr>
          <w:rFonts w:ascii="ＭＳ 明朝" w:eastAsia="ＭＳ 明朝" w:hAnsi="ＭＳ 明朝" w:hint="eastAsia"/>
          <w:b/>
          <w:bCs/>
          <w:sz w:val="28"/>
          <w:szCs w:val="28"/>
        </w:rPr>
        <w:t>大和町</w:t>
      </w:r>
      <w:r w:rsidR="00EB431D" w:rsidRPr="005D5982">
        <w:rPr>
          <w:rFonts w:ascii="ＭＳ 明朝" w:eastAsia="ＭＳ 明朝" w:hAnsi="ＭＳ 明朝" w:hint="eastAsia"/>
          <w:b/>
          <w:bCs/>
          <w:sz w:val="28"/>
          <w:szCs w:val="28"/>
        </w:rPr>
        <w:t>地域計画　協議の場への意見書</w:t>
      </w:r>
    </w:p>
    <w:p w14:paraId="577E4C29" w14:textId="77777777" w:rsidR="00EC42F4" w:rsidRPr="005D5982" w:rsidRDefault="00EC42F4">
      <w:pPr>
        <w:rPr>
          <w:rFonts w:ascii="ＭＳ 明朝" w:eastAsia="ＭＳ 明朝" w:hAnsi="ＭＳ 明朝"/>
          <w:sz w:val="24"/>
          <w:szCs w:val="24"/>
        </w:rPr>
      </w:pPr>
    </w:p>
    <w:p w14:paraId="272B1B05" w14:textId="415360A9" w:rsidR="00D25F0E" w:rsidRDefault="00D25F0E" w:rsidP="00D25F0E">
      <w:pPr>
        <w:wordWrap w:val="0"/>
        <w:ind w:right="968"/>
        <w:jc w:val="right"/>
        <w:rPr>
          <w:rFonts w:hint="eastAsia"/>
        </w:rPr>
      </w:pP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>
        <w:rPr>
          <w:sz w:val="24"/>
        </w:rPr>
        <w:t>（</w:t>
      </w:r>
      <w:r>
        <w:rPr>
          <w:rFonts w:hint="eastAsia"/>
          <w:sz w:val="24"/>
        </w:rPr>
        <w:t>提出者</w:t>
      </w:r>
      <w:r>
        <w:rPr>
          <w:sz w:val="24"/>
        </w:rPr>
        <w:t>）</w:t>
      </w:r>
      <w:r>
        <w:rPr>
          <w:rFonts w:hint="eastAsia"/>
          <w:sz w:val="24"/>
        </w:rPr>
        <w:t xml:space="preserve">　　　　　　　　</w:t>
      </w:r>
    </w:p>
    <w:p w14:paraId="3BB860DD" w14:textId="77777777" w:rsidR="00D25F0E" w:rsidRDefault="00D25F0E" w:rsidP="00D25F0E">
      <w:pPr>
        <w:ind w:right="960" w:firstLineChars="2008" w:firstLine="4819"/>
        <w:jc w:val="left"/>
      </w:pPr>
      <w:r>
        <w:rPr>
          <w:sz w:val="24"/>
        </w:rPr>
        <w:t xml:space="preserve">住　所　　　　　　　　　</w:t>
      </w:r>
      <w:r>
        <w:rPr>
          <w:rFonts w:hint="eastAsia"/>
          <w:sz w:val="24"/>
        </w:rPr>
        <w:t xml:space="preserve">　　　　　</w:t>
      </w:r>
    </w:p>
    <w:p w14:paraId="2B68D428" w14:textId="3F96DB4C" w:rsidR="00D25F0E" w:rsidRDefault="00D25F0E" w:rsidP="00D25F0E">
      <w:pPr>
        <w:ind w:right="960" w:firstLineChars="2008" w:firstLine="4819"/>
        <w:jc w:val="left"/>
        <w:rPr>
          <w:rFonts w:hint="eastAsia"/>
        </w:rPr>
      </w:pPr>
      <w:r>
        <w:rPr>
          <w:sz w:val="24"/>
        </w:rPr>
        <w:t>氏　名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14:paraId="6F9FBC26" w14:textId="49FABE09" w:rsidR="00D25F0E" w:rsidRPr="00565533" w:rsidRDefault="00D25F0E" w:rsidP="00D25F0E">
      <w:pPr>
        <w:ind w:rightChars="-675" w:right="-1418" w:firstLineChars="2000" w:firstLine="4800"/>
        <w:jc w:val="left"/>
        <w:rPr>
          <w:rFonts w:hint="eastAsia"/>
        </w:rPr>
      </w:pPr>
      <w:r>
        <w:rPr>
          <w:sz w:val="24"/>
        </w:rPr>
        <w:t>電</w:t>
      </w:r>
      <w:r>
        <w:rPr>
          <w:rFonts w:hint="eastAsia"/>
          <w:sz w:val="24"/>
        </w:rPr>
        <w:t xml:space="preserve">　</w:t>
      </w:r>
      <w:r>
        <w:rPr>
          <w:sz w:val="24"/>
        </w:rPr>
        <w:t>話</w:t>
      </w:r>
      <w:r>
        <w:rPr>
          <w:rFonts w:hint="eastAsia"/>
          <w:sz w:val="24"/>
        </w:rPr>
        <w:t>（</w:t>
      </w:r>
      <w:r>
        <w:rPr>
          <w:sz w:val="24"/>
        </w:rPr>
        <w:t xml:space="preserve">　　　　－　　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>－　　　　）</w:t>
      </w:r>
    </w:p>
    <w:p w14:paraId="392C5175" w14:textId="4C3D22BC" w:rsidR="005D5982" w:rsidRPr="00D25F0E" w:rsidRDefault="005D5982" w:rsidP="005D5982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02289611" w14:textId="77777777" w:rsidR="005D5982" w:rsidRPr="005D5982" w:rsidRDefault="005D5982">
      <w:pPr>
        <w:rPr>
          <w:rFonts w:ascii="ＭＳ 明朝" w:eastAsia="ＭＳ 明朝" w:hAnsi="ＭＳ 明朝"/>
          <w:sz w:val="24"/>
          <w:szCs w:val="24"/>
        </w:rPr>
      </w:pPr>
    </w:p>
    <w:p w14:paraId="5CFFAB99" w14:textId="6539ED51" w:rsidR="005D5982" w:rsidRPr="005D5982" w:rsidRDefault="005D5982" w:rsidP="005D5982">
      <w:pPr>
        <w:rPr>
          <w:rFonts w:ascii="ＭＳ 明朝" w:eastAsia="ＭＳ 明朝" w:hAnsi="ＭＳ 明朝"/>
          <w:b/>
          <w:bCs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≪</w:t>
      </w:r>
      <w:r w:rsidR="00EB431D" w:rsidRPr="005D5982">
        <w:rPr>
          <w:rFonts w:ascii="ＭＳ 明朝" w:eastAsia="ＭＳ 明朝" w:hAnsi="ＭＳ 明朝" w:hint="eastAsia"/>
          <w:b/>
          <w:bCs/>
          <w:sz w:val="24"/>
          <w:szCs w:val="24"/>
        </w:rPr>
        <w:t>意見の内容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≫</w:t>
      </w:r>
    </w:p>
    <w:tbl>
      <w:tblPr>
        <w:tblStyle w:val="a9"/>
        <w:tblW w:w="8505" w:type="dxa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5D5982" w14:paraId="6BBCBA8F" w14:textId="77777777" w:rsidTr="005D5982">
        <w:trPr>
          <w:trHeight w:val="1080"/>
        </w:trPr>
        <w:tc>
          <w:tcPr>
            <w:tcW w:w="8505" w:type="dxa"/>
            <w:tcBorders>
              <w:bottom w:val="dashed" w:sz="4" w:space="0" w:color="auto"/>
            </w:tcBorders>
          </w:tcPr>
          <w:p w14:paraId="17C085BA" w14:textId="77777777" w:rsidR="005D5982" w:rsidRDefault="005D5982">
            <w:pPr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  <w:p w14:paraId="3FFC54E4" w14:textId="77777777" w:rsidR="005D5982" w:rsidRPr="001B354C" w:rsidRDefault="005D5982" w:rsidP="005D598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u w:val="single"/>
              </w:rPr>
            </w:pPr>
            <w:r w:rsidRPr="001B354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 xml:space="preserve">該当地区：　　　　　　　　</w:t>
            </w:r>
          </w:p>
          <w:p w14:paraId="25DB5E48" w14:textId="4E5196C1" w:rsidR="005D5982" w:rsidRPr="005D5982" w:rsidRDefault="005D5982" w:rsidP="005D5982">
            <w:pPr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</w:tc>
      </w:tr>
      <w:tr w:rsidR="005D5982" w14:paraId="605616DC" w14:textId="77777777" w:rsidTr="005D5982">
        <w:trPr>
          <w:trHeight w:val="632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9F964F" w14:textId="77777777" w:rsidR="005D5982" w:rsidRDefault="005D5982" w:rsidP="005D5982">
            <w:pPr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</w:tc>
      </w:tr>
      <w:tr w:rsidR="005D5982" w14:paraId="6BB41C9C" w14:textId="77777777" w:rsidTr="005D5982">
        <w:trPr>
          <w:trHeight w:val="632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27E61F" w14:textId="77777777" w:rsidR="005D5982" w:rsidRDefault="005D5982" w:rsidP="005D5982">
            <w:pPr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</w:tc>
      </w:tr>
      <w:tr w:rsidR="005D5982" w14:paraId="4A9A01CD" w14:textId="77777777" w:rsidTr="005D5982">
        <w:trPr>
          <w:trHeight w:val="632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2FE611" w14:textId="77777777" w:rsidR="005D5982" w:rsidRDefault="005D5982" w:rsidP="005D5982">
            <w:pPr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</w:tc>
      </w:tr>
      <w:tr w:rsidR="005D5982" w14:paraId="3FF7C4FD" w14:textId="77777777" w:rsidTr="005D5982">
        <w:trPr>
          <w:trHeight w:val="632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7433E5" w14:textId="77777777" w:rsidR="005D5982" w:rsidRDefault="005D5982" w:rsidP="005D5982">
            <w:pPr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</w:tc>
      </w:tr>
      <w:tr w:rsidR="005D5982" w14:paraId="781D390E" w14:textId="77777777" w:rsidTr="005D5982">
        <w:trPr>
          <w:trHeight w:val="632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4DE37E" w14:textId="77777777" w:rsidR="005D5982" w:rsidRDefault="005D5982" w:rsidP="005D5982">
            <w:pPr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</w:tc>
      </w:tr>
      <w:tr w:rsidR="005D5982" w14:paraId="2D53D21B" w14:textId="77777777" w:rsidTr="001B354C">
        <w:trPr>
          <w:trHeight w:val="794"/>
        </w:trPr>
        <w:tc>
          <w:tcPr>
            <w:tcW w:w="8505" w:type="dxa"/>
            <w:tcBorders>
              <w:top w:val="dashed" w:sz="4" w:space="0" w:color="auto"/>
            </w:tcBorders>
            <w:vAlign w:val="center"/>
          </w:tcPr>
          <w:p w14:paraId="12E9C5BE" w14:textId="77777777" w:rsidR="005D5982" w:rsidRDefault="005D5982" w:rsidP="005D5982">
            <w:pPr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</w:tc>
      </w:tr>
    </w:tbl>
    <w:p w14:paraId="66984773" w14:textId="77777777" w:rsidR="00EC42F4" w:rsidRDefault="00EC42F4">
      <w:pPr>
        <w:rPr>
          <w:bdr w:val="single" w:sz="4" w:space="0" w:color="auto"/>
        </w:rPr>
      </w:pPr>
    </w:p>
    <w:sectPr w:rsidR="00EC42F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E5A5" w14:textId="77777777" w:rsidR="00F96DAD" w:rsidRDefault="00EB431D">
      <w:r>
        <w:separator/>
      </w:r>
    </w:p>
  </w:endnote>
  <w:endnote w:type="continuationSeparator" w:id="0">
    <w:p w14:paraId="0CD71D8A" w14:textId="77777777" w:rsidR="00F96DAD" w:rsidRDefault="00EB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F72B" w14:textId="77777777" w:rsidR="00F96DAD" w:rsidRDefault="00EB431D">
      <w:r>
        <w:separator/>
      </w:r>
    </w:p>
  </w:footnote>
  <w:footnote w:type="continuationSeparator" w:id="0">
    <w:p w14:paraId="33871018" w14:textId="77777777" w:rsidR="00F96DAD" w:rsidRDefault="00EB4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2F4"/>
    <w:rsid w:val="001B354C"/>
    <w:rsid w:val="005D5982"/>
    <w:rsid w:val="00D25F0E"/>
    <w:rsid w:val="00EB431D"/>
    <w:rsid w:val="00EC42F4"/>
    <w:rsid w:val="00F9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2F249"/>
  <w15:chartTrackingRefBased/>
  <w15:docId w15:val="{9397695B-B7C3-4F22-89D0-0C9E3ED1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5D5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982"/>
  </w:style>
  <w:style w:type="paragraph" w:styleId="a7">
    <w:name w:val="footer"/>
    <w:basedOn w:val="a"/>
    <w:link w:val="a8"/>
    <w:uiPriority w:val="99"/>
    <w:unhideWhenUsed/>
    <w:rsid w:val="005D59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982"/>
  </w:style>
  <w:style w:type="table" w:styleId="a9">
    <w:name w:val="Table Grid"/>
    <w:basedOn w:val="a1"/>
    <w:uiPriority w:val="39"/>
    <w:rsid w:val="005D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菅原 いづみ</cp:lastModifiedBy>
  <cp:revision>2</cp:revision>
  <cp:lastPrinted>2025-03-04T08:25:00Z</cp:lastPrinted>
  <dcterms:created xsi:type="dcterms:W3CDTF">2025-03-04T07:50:00Z</dcterms:created>
  <dcterms:modified xsi:type="dcterms:W3CDTF">2025-07-09T11:37:00Z</dcterms:modified>
</cp:coreProperties>
</file>