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9FE3" w14:textId="77777777" w:rsidR="007E506B" w:rsidRPr="004A27A7" w:rsidRDefault="00A337BC" w:rsidP="007E506B">
      <w:pPr>
        <w:jc w:val="center"/>
        <w:rPr>
          <w:sz w:val="32"/>
        </w:rPr>
      </w:pPr>
      <w:r w:rsidRPr="004A27A7">
        <w:rPr>
          <w:rFonts w:hint="eastAsia"/>
          <w:noProof/>
          <w:kern w:val="22"/>
          <w:sz w:val="22"/>
        </w:rPr>
        <mc:AlternateContent>
          <mc:Choice Requires="wps">
            <w:drawing>
              <wp:anchor distT="0" distB="0" distL="114300" distR="114300" simplePos="0" relativeHeight="251667456" behindDoc="0" locked="0" layoutInCell="1" allowOverlap="1" wp14:anchorId="2E1CC6CB" wp14:editId="21031BAF">
                <wp:simplePos x="0" y="0"/>
                <wp:positionH relativeFrom="margin">
                  <wp:posOffset>2793365</wp:posOffset>
                </wp:positionH>
                <wp:positionV relativeFrom="paragraph">
                  <wp:posOffset>-79374</wp:posOffset>
                </wp:positionV>
                <wp:extent cx="895350" cy="2095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CF2421" w14:textId="551A9E59" w:rsidR="003B5947" w:rsidRPr="004A27A7" w:rsidRDefault="003B5947" w:rsidP="003B5947">
                            <w:pPr>
                              <w:jc w:val="center"/>
                            </w:pPr>
                            <w:r w:rsidRPr="004A27A7">
                              <w:rPr>
                                <w:rFonts w:hint="eastAsia"/>
                              </w:rPr>
                              <w:t>（</w:t>
                            </w:r>
                            <w:r>
                              <w:rPr>
                                <w:rFonts w:hint="eastAsia"/>
                              </w:rPr>
                              <w:t>第</w:t>
                            </w:r>
                            <w:r w:rsidR="009539FF">
                              <w:rPr>
                                <w:rFonts w:hint="eastAsia"/>
                              </w:rPr>
                              <w:t>１</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CC6CB" id="_x0000_t202" coordsize="21600,21600" o:spt="202" path="m,l,21600r21600,l21600,xe">
                <v:stroke joinstyle="miter"/>
                <v:path gradientshapeok="t" o:connecttype="rect"/>
              </v:shapetype>
              <v:shape id="テキスト ボックス 1" o:spid="_x0000_s1026" type="#_x0000_t202" style="position:absolute;left:0;text-align:left;margin-left:219.95pt;margin-top:-6.25pt;width:70.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tGogIAAB0FAAAOAAAAZHJzL2Uyb0RvYy54bWysVEtu2zAQ3RfoHQjuHX0qJZYQOYiduiiQ&#10;foC0B6BFyiIqkSpJW0qDbmKg6CF6haLrnkcX6ZCyHfWzKIpqQXE4M4/zecPzi66u0JYpzaXIcHDi&#10;Y8RELikX6wy/fbOcTDHShghKKilYhm+Zxhezx4/O2yZloSxlRZlCACJ02jYZLo1pUs/Teclqok9k&#10;wwQoC6lqYkBUa48q0gJ6XXmh7596rVS0UTJnWsPp1aDEM4dfFCw3r4pCM4OqDENsxq3KrSu7erNz&#10;kq4VaUqe78Mg/xBFTbiAS49QV8QQtFH8N6ia50pqWZiTXNaeLAqeM5cDZBP4v2RzU5KGuVygOLo5&#10;lkn/P9j85fa1QpxC7zASpIYW9btP/f3X/v57v/uM+t2Xfrfr77+BjAJbrrbRKXjdNOBnurnsrKtN&#10;XTfXMn+nkZCLkog1u1RKtiUjFMJ1nt7IdcDRFmTVvpAU7iUbIx1QV6jaAkJ1EKBD226PrWKdQTkc&#10;TpP4SQyaHFShn8Swh9g8kh6cG6XNMyZrZDcZVsAEB06219oMpgcTF7ysOF3yqnKCWq8WlUJbAqxZ&#10;um+PrsdmlbDGQlq3AXE4gRjhDquz0ToW3CVBGPnzMJksT6dnk2gZxZPkzJ9O/CCZJ6d+lERXy482&#10;wCBKS04pE9dcsAMjg+jvOr6fjYFLjpOozXASh/HQoXH0epyk774/JVlzAwNa8RpqfjQiqe3rU0Eh&#10;bZIawqth7/0cvmsI1ODwd1VxLLCNHyhgulUHKJYaK0lvgQ9KQr+gtfCqwKaU6gNGLUxohvX7DVEM&#10;o+q5AE6dRWESw0g7YTpNwEWNFauRgogcgDJsMBq2CzM8AptG8XUJ9wwcFvISWFhwx5CHmCABK8AM&#10;ulT274Ud8rHsrB5etdkPAAAA//8DAFBLAwQUAAYACAAAACEAOkDJFN8AAAAKAQAADwAAAGRycy9k&#10;b3ducmV2LnhtbEyPwU7DMAyG70i8Q2QkbluyQlFXmk5jEkI7biDOWWPassSpmmzNeHrCiR1tf/r9&#10;/dUqWsPOOPrekYTFXABDapzuqZXw8f46K4D5oEgr4wglXNDDqr69qVSp3UQ7PO9Dy1II+VJJ6EIY&#10;Ss5906FVfu4GpHT7cqNVIY1jy/WophRuDc+EeOJW9ZQ+dGrATYfNcX+yErafeHkrlNkNm+/j9BPb&#10;l+1aRynv7+L6GVjAGP5h+NNP6lAnp4M7kfbMSHh8WC4TKmG2yHJgicgLkTYHCZnIgdcVv65Q/wIA&#10;AP//AwBQSwECLQAUAAYACAAAACEAtoM4kv4AAADhAQAAEwAAAAAAAAAAAAAAAAAAAAAAW0NvbnRl&#10;bnRfVHlwZXNdLnhtbFBLAQItABQABgAIAAAAIQA4/SH/1gAAAJQBAAALAAAAAAAAAAAAAAAAAC8B&#10;AABfcmVscy8ucmVsc1BLAQItABQABgAIAAAAIQA19ptGogIAAB0FAAAOAAAAAAAAAAAAAAAAAC4C&#10;AABkcnMvZTJvRG9jLnhtbFBLAQItABQABgAIAAAAIQA6QMkU3wAAAAoBAAAPAAAAAAAAAAAAAAAA&#10;APwEAABkcnMvZG93bnJldi54bWxQSwUGAAAAAAQABADzAAAACAYAAAAA&#10;" stroked="f">
                <v:textbox inset="5.85pt,.7pt,5.85pt,.7pt">
                  <w:txbxContent>
                    <w:p w14:paraId="27CF2421" w14:textId="551A9E59" w:rsidR="003B5947" w:rsidRPr="004A27A7" w:rsidRDefault="003B5947" w:rsidP="003B5947">
                      <w:pPr>
                        <w:jc w:val="center"/>
                      </w:pPr>
                      <w:r w:rsidRPr="004A27A7">
                        <w:rPr>
                          <w:rFonts w:hint="eastAsia"/>
                        </w:rPr>
                        <w:t>（</w:t>
                      </w:r>
                      <w:r>
                        <w:rPr>
                          <w:rFonts w:hint="eastAsia"/>
                        </w:rPr>
                        <w:t>第</w:t>
                      </w:r>
                      <w:r w:rsidR="009539FF">
                        <w:rPr>
                          <w:rFonts w:hint="eastAsia"/>
                        </w:rPr>
                        <w:t>１</w:t>
                      </w:r>
                      <w:r>
                        <w:t>面</w:t>
                      </w:r>
                      <w:r w:rsidRPr="004A27A7">
                        <w:rPr>
                          <w:rFonts w:hint="eastAsia"/>
                        </w:rPr>
                        <w:t>）</w:t>
                      </w:r>
                    </w:p>
                  </w:txbxContent>
                </v:textbox>
                <w10:wrap anchorx="margin"/>
              </v:shape>
            </w:pict>
          </mc:Fallback>
        </mc:AlternateContent>
      </w:r>
      <w:r w:rsidR="00720497" w:rsidRPr="004A27A7">
        <w:rPr>
          <w:rFonts w:hint="eastAsia"/>
          <w:noProof/>
          <w:kern w:val="22"/>
          <w:sz w:val="22"/>
        </w:rPr>
        <mc:AlternateContent>
          <mc:Choice Requires="wps">
            <w:drawing>
              <wp:anchor distT="0" distB="0" distL="114300" distR="114300" simplePos="0" relativeHeight="251679744" behindDoc="0" locked="0" layoutInCell="1" allowOverlap="1" wp14:anchorId="0F49DC6C" wp14:editId="1F99D887">
                <wp:simplePos x="0" y="0"/>
                <wp:positionH relativeFrom="margin">
                  <wp:posOffset>-187960</wp:posOffset>
                </wp:positionH>
                <wp:positionV relativeFrom="paragraph">
                  <wp:posOffset>-259715</wp:posOffset>
                </wp:positionV>
                <wp:extent cx="2200275" cy="257175"/>
                <wp:effectExtent l="0" t="0" r="9525"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39467" w14:textId="76CF6C35" w:rsidR="00720497" w:rsidRPr="00533F45" w:rsidRDefault="00720497" w:rsidP="00720497">
                            <w:r w:rsidRPr="00B05F9A">
                              <w:rPr>
                                <w:rFonts w:asciiTheme="minorEastAsia" w:hAnsiTheme="minorEastAsia" w:hint="eastAsia"/>
                                <w:color w:val="000000"/>
                              </w:rPr>
                              <w:t>様式第</w:t>
                            </w:r>
                            <w:r w:rsidR="00B17FA9">
                              <w:rPr>
                                <w:rFonts w:asciiTheme="minorEastAsia" w:hAnsiTheme="minorEastAsia" w:hint="eastAsia"/>
                                <w:color w:val="000000"/>
                              </w:rPr>
                              <w:t>６</w:t>
                            </w:r>
                            <w:r w:rsidRPr="00B05F9A">
                              <w:rPr>
                                <w:rFonts w:asciiTheme="minorEastAsia" w:hAnsiTheme="minorEastAsia" w:hint="eastAsia"/>
                                <w:color w:val="000000"/>
                              </w:rPr>
                              <w:t>号の</w:t>
                            </w:r>
                            <w:r w:rsidR="00B17FA9">
                              <w:rPr>
                                <w:rFonts w:asciiTheme="minorEastAsia" w:hAnsiTheme="minorEastAsia" w:hint="eastAsia"/>
                                <w:color w:val="000000"/>
                              </w:rPr>
                              <w:t>２</w:t>
                            </w:r>
                            <w:r w:rsidRPr="00B05F9A">
                              <w:rPr>
                                <w:rFonts w:asciiTheme="minorEastAsia" w:hAnsiTheme="minorEastAsia" w:hint="eastAsia"/>
                                <w:color w:val="000000"/>
                              </w:rPr>
                              <w:t>（第</w:t>
                            </w:r>
                            <w:r w:rsidR="00B17FA9">
                              <w:rPr>
                                <w:rFonts w:asciiTheme="minorEastAsia" w:hAnsiTheme="minorEastAsia" w:hint="eastAsia"/>
                                <w:color w:val="000000"/>
                              </w:rPr>
                              <w:t>９</w:t>
                            </w:r>
                            <w:r w:rsidRPr="00B05F9A">
                              <w:rPr>
                                <w:rFonts w:asciiTheme="minorEastAsia" w:hAnsiTheme="minorEastAsia" w:hint="eastAsia"/>
                                <w:color w:val="000000"/>
                              </w:rPr>
                              <w:t>条の</w:t>
                            </w:r>
                            <w:r w:rsidR="00B17FA9">
                              <w:rPr>
                                <w:rFonts w:asciiTheme="minorEastAsia" w:hAnsiTheme="minorEastAsia" w:hint="eastAsia"/>
                                <w:color w:val="000000"/>
                              </w:rPr>
                              <w:t>３</w:t>
                            </w:r>
                            <w:r w:rsidRPr="00B05F9A">
                              <w:rPr>
                                <w:rFonts w:asciiTheme="minorEastAsia" w:hAnsiTheme="minorEastAsia" w:hint="eastAsia"/>
                                <w:color w:val="000000"/>
                              </w:rPr>
                              <w:t>関係</w:t>
                            </w:r>
                            <w:r w:rsidRPr="00533F45">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9DC6C" id="テキスト ボックス 7" o:spid="_x0000_s1027" type="#_x0000_t202" style="position:absolute;left:0;text-align:left;margin-left:-14.8pt;margin-top:-20.45pt;width:173.25pt;height:20.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DnogIAACUFAAAOAAAAZHJzL2Uyb0RvYy54bWysVFuO0zAU/UdiD5b/O3konTTRpKOZliKk&#10;4SENLMCNncYisYPtNhkQP62EWARbQHyznmyEa6ftdHhICJEPx497z32cY19cdnWFNkxpLkWGgzMf&#10;IyZySblYZfjN68VogpE2RFBSScEyfMc0vpw+fnTRNikLZSkryhQCEKHTtslwaUyTep7OS1YTfSYb&#10;JuCwkKomBpZq5VFFWkCvKy/0/XOvlYo2SuZMa9idD4d46vCLguXmZVFoZlCVYcjNuFG5cWlHb3pB&#10;0pUiTcnzfRrkH7KoCRcQ9Ag1J4agteK/QNU8V1LLwpzlsvZkUfCcuRqgmsD/qZrbkjTM1QLN0c2x&#10;Tfr/weYvNq8U4jTDMUaC1EBRv/vUb7/22+/97jPqd1/63a7ffoM1im272kan4HXbgJ/prmUHtLvS&#10;dXMj87caCTkriVixK6VkWzJCId3AenonrgOOtiDL9rmkEJesjXRAXaFq20voDgJ0oO3uSBXrDMph&#10;MwTyw3iMUQ5n4TgOYG5DkPTg3ShtnjJZIzvJsAIpOHSyudFmMD2Y2GBaVpwueFW5hVotZ5VCGwKy&#10;Wbhvj/7ArBLWWEjrNiAOO5AkxLBnNl0ngw9JEEb+dZiMFueTeBQtovEoif3JyA+S6+Tcj5Jovvho&#10;EwyitOSUMnHDBTtIMoj+jvL95RjE5ESJ2gwn43A8UPTHIn33/a7Imhu4oRWvMzw5GpHUEvtEUCib&#10;pIbwaph7D9N3hEAPDn/XFScDy/ygAdMtOydApxErkaWkd6ALJYE2IB9eF5iUUr3HqIWbmmH9bk0U&#10;w6h6JkBbcRQmIATjFpNJAi7q9GB5ckBEDkAZNhgN05kZHoN1o/iqhDiDloW8AjUW3AnlPqe9huEu&#10;uor274a97KdrZ3X/uk1/AAAA//8DAFBLAwQUAAYACAAAACEAO7H7W90AAAAJAQAADwAAAGRycy9k&#10;b3ducmV2LnhtbEyPQW/CMAyF75P2HyJP2g1S2FRB1xQxpGniCEw7h8ZrOxKnagIN+/Uzp+327Pf0&#10;/LlcJWfFBYfQeVIwm2YgkGpvOmoUfBzeJgsQIWoy2npCBVcMsKru70pdGD/SDi/72AguoVBoBW2M&#10;fSFlqFt0Okx9j8Telx+cjjwOjTSDHrncWTnPslw63RFfaHWPmxbr0/7sFGw/8fq+0HbXb75P409q&#10;Xrdrk5R6fEjrFxARU/wLww2f0aFipqM/kwnCKpjMlzlHWTxnSxCceJrlLI63DciqlP8/qH4BAAD/&#10;/wMAUEsBAi0AFAAGAAgAAAAhALaDOJL+AAAA4QEAABMAAAAAAAAAAAAAAAAAAAAAAFtDb250ZW50&#10;X1R5cGVzXS54bWxQSwECLQAUAAYACAAAACEAOP0h/9YAAACUAQAACwAAAAAAAAAAAAAAAAAvAQAA&#10;X3JlbHMvLnJlbHNQSwECLQAUAAYACAAAACEAdFHg56ICAAAlBQAADgAAAAAAAAAAAAAAAAAuAgAA&#10;ZHJzL2Uyb0RvYy54bWxQSwECLQAUAAYACAAAACEAO7H7W90AAAAJAQAADwAAAAAAAAAAAAAAAAD8&#10;BAAAZHJzL2Rvd25yZXYueG1sUEsFBgAAAAAEAAQA8wAAAAYGAAAAAA==&#10;" stroked="f">
                <v:textbox inset="5.85pt,.7pt,5.85pt,.7pt">
                  <w:txbxContent>
                    <w:p w14:paraId="1AE39467" w14:textId="76CF6C35" w:rsidR="00720497" w:rsidRPr="00533F45" w:rsidRDefault="00720497" w:rsidP="00720497">
                      <w:r w:rsidRPr="00B05F9A">
                        <w:rPr>
                          <w:rFonts w:asciiTheme="minorEastAsia" w:hAnsiTheme="minorEastAsia" w:hint="eastAsia"/>
                          <w:color w:val="000000"/>
                        </w:rPr>
                        <w:t>様式第</w:t>
                      </w:r>
                      <w:r w:rsidR="00B17FA9">
                        <w:rPr>
                          <w:rFonts w:asciiTheme="minorEastAsia" w:hAnsiTheme="minorEastAsia" w:hint="eastAsia"/>
                          <w:color w:val="000000"/>
                        </w:rPr>
                        <w:t>６</w:t>
                      </w:r>
                      <w:r w:rsidRPr="00B05F9A">
                        <w:rPr>
                          <w:rFonts w:asciiTheme="minorEastAsia" w:hAnsiTheme="minorEastAsia" w:hint="eastAsia"/>
                          <w:color w:val="000000"/>
                        </w:rPr>
                        <w:t>号の</w:t>
                      </w:r>
                      <w:r w:rsidR="00B17FA9">
                        <w:rPr>
                          <w:rFonts w:asciiTheme="minorEastAsia" w:hAnsiTheme="minorEastAsia" w:hint="eastAsia"/>
                          <w:color w:val="000000"/>
                        </w:rPr>
                        <w:t>２</w:t>
                      </w:r>
                      <w:r w:rsidRPr="00B05F9A">
                        <w:rPr>
                          <w:rFonts w:asciiTheme="minorEastAsia" w:hAnsiTheme="minorEastAsia" w:hint="eastAsia"/>
                          <w:color w:val="000000"/>
                        </w:rPr>
                        <w:t>（第</w:t>
                      </w:r>
                      <w:r w:rsidR="00B17FA9">
                        <w:rPr>
                          <w:rFonts w:asciiTheme="minorEastAsia" w:hAnsiTheme="minorEastAsia" w:hint="eastAsia"/>
                          <w:color w:val="000000"/>
                        </w:rPr>
                        <w:t>９</w:t>
                      </w:r>
                      <w:r w:rsidRPr="00B05F9A">
                        <w:rPr>
                          <w:rFonts w:asciiTheme="minorEastAsia" w:hAnsiTheme="minorEastAsia" w:hint="eastAsia"/>
                          <w:color w:val="000000"/>
                        </w:rPr>
                        <w:t>条の</w:t>
                      </w:r>
                      <w:r w:rsidR="00B17FA9">
                        <w:rPr>
                          <w:rFonts w:asciiTheme="minorEastAsia" w:hAnsiTheme="minorEastAsia" w:hint="eastAsia"/>
                          <w:color w:val="000000"/>
                        </w:rPr>
                        <w:t>３</w:t>
                      </w:r>
                      <w:r w:rsidRPr="00B05F9A">
                        <w:rPr>
                          <w:rFonts w:asciiTheme="minorEastAsia" w:hAnsiTheme="minorEastAsia" w:hint="eastAsia"/>
                          <w:color w:val="000000"/>
                        </w:rPr>
                        <w:t>関係</w:t>
                      </w:r>
                      <w:r w:rsidRPr="00533F45">
                        <w:rPr>
                          <w:rFonts w:hint="eastAsia"/>
                          <w:color w:val="000000"/>
                        </w:rPr>
                        <w:t>）</w:t>
                      </w:r>
                    </w:p>
                  </w:txbxContent>
                </v:textbox>
                <w10:wrap anchorx="margin"/>
              </v:shape>
            </w:pict>
          </mc:Fallback>
        </mc:AlternateContent>
      </w:r>
      <w:r w:rsidR="007E506B" w:rsidRPr="004A27A7">
        <w:rPr>
          <w:rFonts w:hint="eastAsia"/>
          <w:sz w:val="28"/>
        </w:rPr>
        <w:t>安全点検報告書</w:t>
      </w:r>
    </w:p>
    <w:p w14:paraId="14AF9BE9" w14:textId="77777777" w:rsidR="007E506B" w:rsidRPr="004A27A7" w:rsidRDefault="007E506B" w:rsidP="007E506B">
      <w:pPr>
        <w:jc w:val="right"/>
      </w:pPr>
      <w:r w:rsidRPr="004A27A7">
        <w:rPr>
          <w:rFonts w:hint="eastAsia"/>
        </w:rPr>
        <w:t>年　　月　　日</w:t>
      </w:r>
    </w:p>
    <w:p w14:paraId="2FFD0852" w14:textId="76B4B5F6" w:rsidR="001D289D" w:rsidRPr="004A27A7" w:rsidRDefault="00B375E7" w:rsidP="007E506B">
      <w:pPr>
        <w:ind w:firstLineChars="200" w:firstLine="440"/>
        <w:rPr>
          <w:sz w:val="22"/>
        </w:rPr>
      </w:pPr>
      <w:r>
        <w:rPr>
          <w:rFonts w:hint="eastAsia"/>
          <w:sz w:val="22"/>
        </w:rPr>
        <w:t>大和町長</w:t>
      </w:r>
      <w:r w:rsidR="00A76800" w:rsidRPr="004A27A7">
        <w:rPr>
          <w:rFonts w:hint="eastAsia"/>
          <w:sz w:val="22"/>
        </w:rPr>
        <w:t xml:space="preserve">　殿</w:t>
      </w:r>
    </w:p>
    <w:p w14:paraId="193500FE" w14:textId="77777777" w:rsidR="00402FE0" w:rsidRPr="004A27A7" w:rsidRDefault="00402FE0" w:rsidP="00402FE0">
      <w:pPr>
        <w:ind w:firstLineChars="2600" w:firstLine="5200"/>
        <w:rPr>
          <w:sz w:val="20"/>
        </w:rPr>
      </w:pPr>
    </w:p>
    <w:p w14:paraId="2173C387" w14:textId="6E78050C" w:rsidR="007E506B" w:rsidRPr="004A27A7" w:rsidRDefault="00402FE0" w:rsidP="007E506B">
      <w:pPr>
        <w:ind w:firstLineChars="1700" w:firstLine="3400"/>
        <w:rPr>
          <w:sz w:val="20"/>
        </w:rPr>
      </w:pPr>
      <w:r w:rsidRPr="004A27A7">
        <w:rPr>
          <w:rFonts w:hint="eastAsia"/>
          <w:sz w:val="20"/>
        </w:rPr>
        <w:t xml:space="preserve">報告者　</w:t>
      </w:r>
      <w:r w:rsidR="007E506B" w:rsidRPr="004A27A7">
        <w:rPr>
          <w:rFonts w:hint="eastAsia"/>
          <w:sz w:val="20"/>
        </w:rPr>
        <w:t>住所</w:t>
      </w:r>
      <w:r w:rsidR="009B720F">
        <w:rPr>
          <w:rFonts w:hint="eastAsia"/>
          <w:sz w:val="20"/>
        </w:rPr>
        <w:t xml:space="preserve">　　　　　　　　　　　　　　　</w:t>
      </w:r>
      <w:r w:rsidR="00BA086A" w:rsidRPr="004A27A7">
        <w:rPr>
          <w:rFonts w:hint="eastAsia"/>
          <w:sz w:val="20"/>
        </w:rPr>
        <w:t>電話</w:t>
      </w:r>
      <w:r w:rsidR="009B720F">
        <w:rPr>
          <w:rFonts w:hint="eastAsia"/>
          <w:sz w:val="20"/>
        </w:rPr>
        <w:t>番号</w:t>
      </w:r>
    </w:p>
    <w:p w14:paraId="7120CECF" w14:textId="77777777" w:rsidR="007E506B" w:rsidRPr="004A27A7" w:rsidRDefault="007E506B" w:rsidP="007E506B">
      <w:pPr>
        <w:ind w:firstLineChars="1700" w:firstLine="3400"/>
        <w:rPr>
          <w:sz w:val="20"/>
        </w:rPr>
      </w:pPr>
    </w:p>
    <w:p w14:paraId="12AAC0F4" w14:textId="4950294B" w:rsidR="007E506B" w:rsidRPr="004A27A7" w:rsidRDefault="00BA086A" w:rsidP="007E506B">
      <w:pPr>
        <w:ind w:firstLineChars="2100" w:firstLine="4200"/>
        <w:rPr>
          <w:sz w:val="20"/>
        </w:rPr>
      </w:pPr>
      <w:r w:rsidRPr="004A27A7">
        <w:rPr>
          <w:rFonts w:hint="eastAsia"/>
          <w:sz w:val="20"/>
        </w:rPr>
        <w:t>氏名又は名称</w:t>
      </w:r>
      <w:r w:rsidR="007E506B" w:rsidRPr="004A27A7">
        <w:rPr>
          <w:rFonts w:hint="eastAsia"/>
          <w:sz w:val="20"/>
        </w:rPr>
        <w:t xml:space="preserve">　　　　　　　　　　　　　　　　　　　　　　</w:t>
      </w:r>
    </w:p>
    <w:p w14:paraId="3BB91DE4" w14:textId="77777777" w:rsidR="007E506B" w:rsidRPr="004A27A7" w:rsidRDefault="007E506B" w:rsidP="00FE6B7C">
      <w:pPr>
        <w:rPr>
          <w:sz w:val="22"/>
        </w:rPr>
      </w:pPr>
    </w:p>
    <w:p w14:paraId="47BC9815" w14:textId="4ADBDC56" w:rsidR="00B93079" w:rsidRPr="004A27A7" w:rsidRDefault="00FE6B7C" w:rsidP="00B90279">
      <w:pPr>
        <w:ind w:firstLineChars="100" w:firstLine="220"/>
        <w:jc w:val="left"/>
        <w:rPr>
          <w:sz w:val="22"/>
        </w:rPr>
      </w:pPr>
      <w:r w:rsidRPr="004A27A7">
        <w:rPr>
          <w:rFonts w:hint="eastAsia"/>
          <w:sz w:val="22"/>
        </w:rPr>
        <w:t>屋外広告物の状況について</w:t>
      </w:r>
      <w:r w:rsidR="00B17FA9">
        <w:rPr>
          <w:rFonts w:hint="eastAsia"/>
          <w:sz w:val="22"/>
        </w:rPr>
        <w:t>，</w:t>
      </w:r>
      <w:r w:rsidR="00B93079" w:rsidRPr="004A27A7">
        <w:rPr>
          <w:rFonts w:hint="eastAsia"/>
          <w:sz w:val="22"/>
        </w:rPr>
        <w:t>点検を実施したので</w:t>
      </w:r>
      <w:r w:rsidR="00B17FA9">
        <w:rPr>
          <w:rFonts w:hint="eastAsia"/>
          <w:sz w:val="22"/>
        </w:rPr>
        <w:t>，</w:t>
      </w:r>
      <w:r w:rsidR="00B90279" w:rsidRPr="004A27A7">
        <w:rPr>
          <w:rFonts w:hint="eastAsia"/>
          <w:sz w:val="22"/>
        </w:rPr>
        <w:t>点検の結果を提出</w:t>
      </w:r>
      <w:r w:rsidRPr="004A27A7">
        <w:rPr>
          <w:rFonts w:hint="eastAsia"/>
          <w:sz w:val="22"/>
        </w:rPr>
        <w:t>します</w:t>
      </w:r>
      <w:r w:rsidR="007E506B" w:rsidRPr="004A27A7">
        <w:rPr>
          <w:rFonts w:hint="eastAsia"/>
          <w:sz w:val="22"/>
        </w:rPr>
        <w:t>。</w:t>
      </w:r>
    </w:p>
    <w:tbl>
      <w:tblPr>
        <w:tblStyle w:val="a7"/>
        <w:tblW w:w="10191" w:type="dxa"/>
        <w:tblLayout w:type="fixed"/>
        <w:tblLook w:val="01E0" w:firstRow="1" w:lastRow="1" w:firstColumn="1" w:lastColumn="1" w:noHBand="0" w:noVBand="0"/>
      </w:tblPr>
      <w:tblGrid>
        <w:gridCol w:w="1677"/>
        <w:gridCol w:w="1830"/>
        <w:gridCol w:w="1134"/>
        <w:gridCol w:w="1296"/>
        <w:gridCol w:w="546"/>
        <w:gridCol w:w="1134"/>
        <w:gridCol w:w="2574"/>
      </w:tblGrid>
      <w:tr w:rsidR="004A27A7" w:rsidRPr="004A27A7" w14:paraId="3A78B498" w14:textId="77777777" w:rsidTr="00037002">
        <w:trPr>
          <w:trHeight w:hRule="exact" w:val="624"/>
        </w:trPr>
        <w:tc>
          <w:tcPr>
            <w:tcW w:w="1677" w:type="dxa"/>
            <w:vMerge w:val="restart"/>
            <w:tcBorders>
              <w:top w:val="single" w:sz="12" w:space="0" w:color="auto"/>
              <w:left w:val="single" w:sz="12" w:space="0" w:color="auto"/>
            </w:tcBorders>
            <w:shd w:val="clear" w:color="auto" w:fill="auto"/>
            <w:tcMar>
              <w:left w:w="28" w:type="dxa"/>
              <w:right w:w="28" w:type="dxa"/>
            </w:tcMar>
            <w:vAlign w:val="center"/>
          </w:tcPr>
          <w:p w14:paraId="292338D1" w14:textId="77777777" w:rsidR="00FE6B7C" w:rsidRPr="004A27A7" w:rsidRDefault="00FE6B7C" w:rsidP="00FE6B7C">
            <w:pPr>
              <w:spacing w:line="280" w:lineRule="exact"/>
              <w:jc w:val="center"/>
              <w:rPr>
                <w:w w:val="90"/>
              </w:rPr>
            </w:pPr>
            <w:r w:rsidRPr="004A27A7">
              <w:rPr>
                <w:rFonts w:hint="eastAsia"/>
                <w:w w:val="90"/>
              </w:rPr>
              <w:t>表示又は設置場所</w:t>
            </w:r>
          </w:p>
        </w:tc>
        <w:tc>
          <w:tcPr>
            <w:tcW w:w="8514" w:type="dxa"/>
            <w:gridSpan w:val="6"/>
            <w:tcBorders>
              <w:top w:val="single" w:sz="12" w:space="0" w:color="auto"/>
              <w:right w:val="single" w:sz="12" w:space="0" w:color="auto"/>
            </w:tcBorders>
            <w:shd w:val="clear" w:color="auto" w:fill="auto"/>
            <w:tcMar>
              <w:left w:w="28" w:type="dxa"/>
              <w:right w:w="28" w:type="dxa"/>
            </w:tcMar>
          </w:tcPr>
          <w:p w14:paraId="474785F0" w14:textId="77777777" w:rsidR="00FE6B7C" w:rsidRPr="004A27A7" w:rsidRDefault="00FE6B7C" w:rsidP="00FE6B7C">
            <w:pPr>
              <w:widowControl/>
              <w:spacing w:line="280" w:lineRule="exact"/>
              <w:rPr>
                <w:w w:val="90"/>
                <w:sz w:val="16"/>
                <w:szCs w:val="16"/>
              </w:rPr>
            </w:pPr>
            <w:r w:rsidRPr="004A27A7">
              <w:rPr>
                <w:rFonts w:hint="eastAsia"/>
                <w:w w:val="90"/>
                <w:sz w:val="16"/>
                <w:szCs w:val="16"/>
              </w:rPr>
              <w:t>（地名地番）</w:t>
            </w:r>
          </w:p>
          <w:p w14:paraId="1DEA2420" w14:textId="77777777" w:rsidR="00FE6B7C" w:rsidRPr="004A27A7" w:rsidRDefault="00A76800" w:rsidP="00FE6B7C">
            <w:pPr>
              <w:widowControl/>
              <w:spacing w:line="280" w:lineRule="exact"/>
            </w:pPr>
            <w:r w:rsidRPr="004A27A7">
              <w:rPr>
                <w:rFonts w:hint="eastAsia"/>
              </w:rPr>
              <w:t>宮城県</w:t>
            </w:r>
          </w:p>
        </w:tc>
      </w:tr>
      <w:tr w:rsidR="004A27A7" w:rsidRPr="004A27A7" w14:paraId="530BEADD" w14:textId="77777777" w:rsidTr="00037002">
        <w:trPr>
          <w:trHeight w:hRule="exact" w:val="624"/>
        </w:trPr>
        <w:tc>
          <w:tcPr>
            <w:tcW w:w="1677" w:type="dxa"/>
            <w:vMerge/>
            <w:tcBorders>
              <w:left w:val="single" w:sz="12" w:space="0" w:color="auto"/>
            </w:tcBorders>
            <w:shd w:val="clear" w:color="auto" w:fill="auto"/>
            <w:tcMar>
              <w:left w:w="28" w:type="dxa"/>
              <w:right w:w="28" w:type="dxa"/>
            </w:tcMar>
            <w:vAlign w:val="center"/>
          </w:tcPr>
          <w:p w14:paraId="43B5044F" w14:textId="77777777" w:rsidR="00FE6B7C" w:rsidRPr="004A27A7" w:rsidRDefault="00FE6B7C" w:rsidP="00FE6B7C">
            <w:pPr>
              <w:spacing w:line="280" w:lineRule="exact"/>
              <w:jc w:val="center"/>
              <w:rPr>
                <w:w w:val="90"/>
              </w:rPr>
            </w:pPr>
          </w:p>
        </w:tc>
        <w:tc>
          <w:tcPr>
            <w:tcW w:w="8514" w:type="dxa"/>
            <w:gridSpan w:val="6"/>
            <w:tcBorders>
              <w:top w:val="single" w:sz="4" w:space="0" w:color="auto"/>
              <w:right w:val="single" w:sz="12" w:space="0" w:color="auto"/>
            </w:tcBorders>
            <w:shd w:val="clear" w:color="auto" w:fill="auto"/>
            <w:tcMar>
              <w:left w:w="28" w:type="dxa"/>
              <w:right w:w="28" w:type="dxa"/>
            </w:tcMar>
            <w:vAlign w:val="center"/>
          </w:tcPr>
          <w:p w14:paraId="1273236B" w14:textId="77777777" w:rsidR="00FE6B7C" w:rsidRPr="004A27A7" w:rsidRDefault="00FE6B7C" w:rsidP="00FE6B7C">
            <w:pPr>
              <w:spacing w:line="280" w:lineRule="exact"/>
              <w:rPr>
                <w:w w:val="90"/>
                <w:sz w:val="16"/>
                <w:szCs w:val="16"/>
              </w:rPr>
            </w:pPr>
            <w:r w:rsidRPr="004A27A7">
              <w:rPr>
                <w:rFonts w:hint="eastAsia"/>
                <w:w w:val="90"/>
                <w:sz w:val="16"/>
                <w:szCs w:val="16"/>
              </w:rPr>
              <w:t>（住居表示）</w:t>
            </w:r>
          </w:p>
          <w:p w14:paraId="662275BE" w14:textId="77777777" w:rsidR="00FE6B7C" w:rsidRPr="004A27A7" w:rsidRDefault="00A76800" w:rsidP="00FE6B7C">
            <w:pPr>
              <w:spacing w:line="280" w:lineRule="exact"/>
            </w:pPr>
            <w:r w:rsidRPr="004A27A7">
              <w:rPr>
                <w:rFonts w:hint="eastAsia"/>
              </w:rPr>
              <w:t>宮城県</w:t>
            </w:r>
          </w:p>
        </w:tc>
      </w:tr>
      <w:tr w:rsidR="004A27A7" w:rsidRPr="004A27A7" w14:paraId="76853589" w14:textId="77777777" w:rsidTr="00037002">
        <w:trPr>
          <w:trHeight w:hRule="exact" w:val="567"/>
        </w:trPr>
        <w:tc>
          <w:tcPr>
            <w:tcW w:w="1677" w:type="dxa"/>
            <w:tcBorders>
              <w:left w:val="single" w:sz="12" w:space="0" w:color="auto"/>
            </w:tcBorders>
            <w:shd w:val="clear" w:color="auto" w:fill="auto"/>
            <w:tcMar>
              <w:left w:w="28" w:type="dxa"/>
              <w:right w:w="28" w:type="dxa"/>
            </w:tcMar>
            <w:vAlign w:val="center"/>
          </w:tcPr>
          <w:p w14:paraId="0B3E0F42" w14:textId="77777777" w:rsidR="00FE6B7C" w:rsidRPr="004A27A7" w:rsidRDefault="00FE6B7C" w:rsidP="00FE6B7C">
            <w:pPr>
              <w:spacing w:line="280" w:lineRule="exact"/>
              <w:jc w:val="center"/>
            </w:pPr>
            <w:r w:rsidRPr="004A27A7">
              <w:rPr>
                <w:rFonts w:hint="eastAsia"/>
              </w:rPr>
              <w:t>現許可年月日</w:t>
            </w:r>
          </w:p>
        </w:tc>
        <w:tc>
          <w:tcPr>
            <w:tcW w:w="1830" w:type="dxa"/>
            <w:tcBorders>
              <w:bottom w:val="single" w:sz="4" w:space="0" w:color="auto"/>
              <w:right w:val="single" w:sz="6" w:space="0" w:color="auto"/>
            </w:tcBorders>
            <w:shd w:val="clear" w:color="auto" w:fill="auto"/>
            <w:tcMar>
              <w:left w:w="28" w:type="dxa"/>
              <w:right w:w="28" w:type="dxa"/>
            </w:tcMar>
            <w:vAlign w:val="center"/>
          </w:tcPr>
          <w:p w14:paraId="66DC0AD3" w14:textId="77777777" w:rsidR="00FE6B7C" w:rsidRPr="004A27A7" w:rsidRDefault="00FE6B7C" w:rsidP="00FE6B7C">
            <w:pPr>
              <w:spacing w:line="280" w:lineRule="exact"/>
              <w:jc w:val="right"/>
              <w:rPr>
                <w:w w:val="90"/>
              </w:rPr>
            </w:pPr>
            <w:r w:rsidRPr="004A27A7">
              <w:rPr>
                <w:rFonts w:hint="eastAsia"/>
                <w:w w:val="90"/>
              </w:rPr>
              <w:t>年　　月　　日</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14:paraId="2298352B" w14:textId="77777777" w:rsidR="00FE6B7C" w:rsidRPr="004A27A7" w:rsidRDefault="00FE6B7C" w:rsidP="00FE6B7C">
            <w:pPr>
              <w:spacing w:line="280" w:lineRule="exact"/>
              <w:jc w:val="center"/>
              <w:rPr>
                <w:w w:val="90"/>
              </w:rPr>
            </w:pPr>
            <w:r w:rsidRPr="004A27A7">
              <w:rPr>
                <w:rFonts w:hint="eastAsia"/>
                <w:w w:val="90"/>
              </w:rPr>
              <w:t>許可番号</w:t>
            </w:r>
          </w:p>
        </w:tc>
        <w:tc>
          <w:tcPr>
            <w:tcW w:w="1842" w:type="dxa"/>
            <w:gridSpan w:val="2"/>
            <w:tcBorders>
              <w:left w:val="single" w:sz="6" w:space="0" w:color="auto"/>
              <w:bottom w:val="single" w:sz="4" w:space="0" w:color="auto"/>
              <w:right w:val="single" w:sz="6" w:space="0" w:color="auto"/>
            </w:tcBorders>
            <w:shd w:val="clear" w:color="auto" w:fill="auto"/>
            <w:tcMar>
              <w:left w:w="28" w:type="dxa"/>
              <w:right w:w="28" w:type="dxa"/>
            </w:tcMar>
            <w:vAlign w:val="center"/>
          </w:tcPr>
          <w:p w14:paraId="443C7768" w14:textId="77777777" w:rsidR="0063503C" w:rsidRPr="004A27A7" w:rsidRDefault="00FE6B7C" w:rsidP="0063503C">
            <w:pPr>
              <w:spacing w:line="280" w:lineRule="exact"/>
              <w:ind w:firstLineChars="78" w:firstLine="140"/>
              <w:rPr>
                <w:w w:val="90"/>
              </w:rPr>
            </w:pPr>
            <w:r w:rsidRPr="004A27A7">
              <w:rPr>
                <w:rFonts w:hint="eastAsia"/>
                <w:w w:val="90"/>
              </w:rPr>
              <w:t>指</w:t>
            </w:r>
            <w:r w:rsidR="0063503C" w:rsidRPr="004A27A7">
              <w:rPr>
                <w:rFonts w:hint="eastAsia"/>
                <w:w w:val="90"/>
              </w:rPr>
              <w:t xml:space="preserve">　</w:t>
            </w:r>
            <w:r w:rsidRPr="004A27A7">
              <w:rPr>
                <w:rFonts w:hint="eastAsia"/>
                <w:w w:val="90"/>
              </w:rPr>
              <w:t>令</w:t>
            </w:r>
          </w:p>
          <w:p w14:paraId="5EBDA0E1" w14:textId="77777777" w:rsidR="00FE6B7C" w:rsidRPr="004A27A7" w:rsidRDefault="00FE6B7C" w:rsidP="0063503C">
            <w:pPr>
              <w:spacing w:line="280" w:lineRule="exact"/>
              <w:ind w:firstLineChars="78" w:firstLine="140"/>
              <w:rPr>
                <w:w w:val="90"/>
              </w:rPr>
            </w:pPr>
            <w:r w:rsidRPr="004A27A7">
              <w:rPr>
                <w:rFonts w:hint="eastAsia"/>
                <w:w w:val="90"/>
              </w:rPr>
              <w:t>第</w:t>
            </w:r>
            <w:r w:rsidR="00D20FC0" w:rsidRPr="004A27A7">
              <w:rPr>
                <w:rFonts w:hint="eastAsia"/>
                <w:w w:val="90"/>
              </w:rPr>
              <w:t xml:space="preserve">　</w:t>
            </w:r>
            <w:r w:rsidRPr="004A27A7">
              <w:rPr>
                <w:rFonts w:hint="eastAsia"/>
                <w:w w:val="90"/>
              </w:rPr>
              <w:t xml:space="preserve">　　　</w:t>
            </w:r>
            <w:r w:rsidR="0063503C" w:rsidRPr="004A27A7">
              <w:rPr>
                <w:rFonts w:hint="eastAsia"/>
                <w:w w:val="90"/>
              </w:rPr>
              <w:t xml:space="preserve">　　</w:t>
            </w:r>
            <w:r w:rsidRPr="004A27A7">
              <w:rPr>
                <w:rFonts w:hint="eastAsia"/>
                <w:w w:val="90"/>
              </w:rPr>
              <w:t>号</w:t>
            </w:r>
          </w:p>
        </w:tc>
        <w:tc>
          <w:tcPr>
            <w:tcW w:w="1134" w:type="dxa"/>
            <w:tcBorders>
              <w:left w:val="single" w:sz="6" w:space="0" w:color="auto"/>
              <w:bottom w:val="single" w:sz="4" w:space="0" w:color="auto"/>
              <w:right w:val="single" w:sz="6" w:space="0" w:color="auto"/>
            </w:tcBorders>
            <w:shd w:val="clear" w:color="auto" w:fill="auto"/>
            <w:tcMar>
              <w:left w:w="28" w:type="dxa"/>
              <w:right w:w="28" w:type="dxa"/>
            </w:tcMar>
            <w:vAlign w:val="center"/>
          </w:tcPr>
          <w:p w14:paraId="2BD1B83F" w14:textId="77777777" w:rsidR="00FE6B7C" w:rsidRPr="004A27A7" w:rsidRDefault="00FE6B7C" w:rsidP="00FE6B7C">
            <w:pPr>
              <w:spacing w:line="280" w:lineRule="exact"/>
              <w:jc w:val="center"/>
              <w:rPr>
                <w:w w:val="90"/>
              </w:rPr>
            </w:pPr>
            <w:r w:rsidRPr="004A27A7">
              <w:rPr>
                <w:rFonts w:hint="eastAsia"/>
                <w:w w:val="90"/>
              </w:rPr>
              <w:t>現許可期間</w:t>
            </w:r>
          </w:p>
        </w:tc>
        <w:tc>
          <w:tcPr>
            <w:tcW w:w="2574" w:type="dxa"/>
            <w:tcBorders>
              <w:left w:val="single" w:sz="6" w:space="0" w:color="auto"/>
              <w:bottom w:val="single" w:sz="4" w:space="0" w:color="auto"/>
              <w:right w:val="single" w:sz="12" w:space="0" w:color="auto"/>
            </w:tcBorders>
            <w:shd w:val="clear" w:color="auto" w:fill="auto"/>
            <w:tcMar>
              <w:left w:w="28" w:type="dxa"/>
              <w:right w:w="28" w:type="dxa"/>
            </w:tcMar>
          </w:tcPr>
          <w:p w14:paraId="279620EE" w14:textId="77777777" w:rsidR="00FE6B7C" w:rsidRPr="004A27A7" w:rsidRDefault="00FE6B7C" w:rsidP="00AB385E">
            <w:pPr>
              <w:spacing w:line="280" w:lineRule="exact"/>
              <w:jc w:val="right"/>
              <w:rPr>
                <w:w w:val="90"/>
              </w:rPr>
            </w:pPr>
            <w:r w:rsidRPr="004A27A7">
              <w:rPr>
                <w:rFonts w:hint="eastAsia"/>
                <w:w w:val="90"/>
              </w:rPr>
              <w:t>年　　月　　日から</w:t>
            </w:r>
          </w:p>
          <w:p w14:paraId="457A0E59" w14:textId="77777777" w:rsidR="00FE6B7C" w:rsidRPr="004A27A7" w:rsidRDefault="00FE6B7C" w:rsidP="00AB385E">
            <w:pPr>
              <w:spacing w:line="280" w:lineRule="exact"/>
              <w:jc w:val="right"/>
              <w:rPr>
                <w:w w:val="90"/>
              </w:rPr>
            </w:pPr>
            <w:r w:rsidRPr="004A27A7">
              <w:rPr>
                <w:rFonts w:hint="eastAsia"/>
                <w:w w:val="90"/>
              </w:rPr>
              <w:t>年　　月　　日まで</w:t>
            </w:r>
          </w:p>
        </w:tc>
      </w:tr>
      <w:tr w:rsidR="004A27A7" w:rsidRPr="004A27A7" w14:paraId="4FB06D85" w14:textId="77777777" w:rsidTr="00037002">
        <w:trPr>
          <w:trHeight w:hRule="exact" w:val="567"/>
        </w:trPr>
        <w:tc>
          <w:tcPr>
            <w:tcW w:w="1677" w:type="dxa"/>
            <w:tcBorders>
              <w:left w:val="single" w:sz="12" w:space="0" w:color="auto"/>
              <w:right w:val="single" w:sz="4" w:space="0" w:color="auto"/>
            </w:tcBorders>
            <w:shd w:val="clear" w:color="auto" w:fill="auto"/>
            <w:tcMar>
              <w:left w:w="28" w:type="dxa"/>
              <w:right w:w="28" w:type="dxa"/>
            </w:tcMar>
            <w:vAlign w:val="center"/>
          </w:tcPr>
          <w:p w14:paraId="6F63B45D" w14:textId="77777777" w:rsidR="00B93079" w:rsidRPr="004A27A7" w:rsidRDefault="007B7158" w:rsidP="007B7158">
            <w:pPr>
              <w:spacing w:line="280" w:lineRule="exact"/>
              <w:jc w:val="center"/>
              <w:rPr>
                <w:w w:val="90"/>
              </w:rPr>
            </w:pPr>
            <w:r w:rsidRPr="004A27A7">
              <w:rPr>
                <w:rFonts w:hint="eastAsia"/>
              </w:rPr>
              <w:t>点検報告事由</w:t>
            </w:r>
          </w:p>
        </w:tc>
        <w:tc>
          <w:tcPr>
            <w:tcW w:w="8514" w:type="dxa"/>
            <w:gridSpan w:val="6"/>
            <w:tcBorders>
              <w:left w:val="single" w:sz="4" w:space="0" w:color="auto"/>
              <w:right w:val="single" w:sz="12" w:space="0" w:color="auto"/>
            </w:tcBorders>
            <w:shd w:val="clear" w:color="auto" w:fill="auto"/>
            <w:tcMar>
              <w:left w:w="28" w:type="dxa"/>
              <w:right w:w="28" w:type="dxa"/>
            </w:tcMar>
            <w:vAlign w:val="center"/>
          </w:tcPr>
          <w:p w14:paraId="5F0B4DB1" w14:textId="27F924FC" w:rsidR="00B93079" w:rsidRPr="004A27A7" w:rsidRDefault="00B375E7" w:rsidP="00E7630A">
            <w:pPr>
              <w:spacing w:line="280" w:lineRule="exact"/>
              <w:ind w:firstLineChars="100" w:firstLine="200"/>
            </w:pPr>
            <w:sdt>
              <w:sdtPr>
                <w:rPr>
                  <w:rFonts w:hint="eastAsia"/>
                </w:rPr>
                <w:id w:val="-677569640"/>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A76800" w:rsidRPr="004A27A7">
              <w:rPr>
                <w:rFonts w:hint="eastAsia"/>
              </w:rPr>
              <w:t xml:space="preserve">新規許可　</w:t>
            </w:r>
            <w:sdt>
              <w:sdtPr>
                <w:rPr>
                  <w:rFonts w:hint="eastAsia"/>
                </w:rPr>
                <w:id w:val="525376724"/>
                <w14:checkbox>
                  <w14:checked w14:val="0"/>
                  <w14:checkedState w14:val="2611" w14:font="ＭＳ ゴシック"/>
                  <w14:uncheckedState w14:val="2610" w14:font="ＭＳ ゴシック"/>
                </w14:checkbox>
              </w:sdtPr>
              <w:sdtEndPr/>
              <w:sdtContent>
                <w:r w:rsidR="00C30FFC">
                  <w:rPr>
                    <w:rFonts w:ascii="ＭＳ ゴシック" w:eastAsia="ＭＳ ゴシック" w:hAnsi="ＭＳ ゴシック" w:hint="eastAsia"/>
                  </w:rPr>
                  <w:t>☐</w:t>
                </w:r>
              </w:sdtContent>
            </w:sdt>
            <w:r w:rsidR="00D43F60">
              <w:rPr>
                <w:rFonts w:hint="eastAsia"/>
              </w:rPr>
              <w:t>更新</w:t>
            </w:r>
            <w:r w:rsidR="00B93079" w:rsidRPr="004A27A7">
              <w:rPr>
                <w:rFonts w:hint="eastAsia"/>
              </w:rPr>
              <w:t xml:space="preserve">許可　</w:t>
            </w:r>
            <w:sdt>
              <w:sdtPr>
                <w:rPr>
                  <w:rFonts w:hint="eastAsia"/>
                </w:rPr>
                <w:id w:val="-116991705"/>
                <w14:checkbox>
                  <w14:checked w14:val="0"/>
                  <w14:checkedState w14:val="2611" w14:font="ＭＳ ゴシック"/>
                  <w14:uncheckedState w14:val="2610" w14:font="ＭＳ ゴシック"/>
                </w14:checkbox>
              </w:sdtPr>
              <w:sdtEndPr/>
              <w:sdtContent>
                <w:r w:rsidR="006E5D63">
                  <w:rPr>
                    <w:rFonts w:ascii="ＭＳ ゴシック" w:eastAsia="ＭＳ ゴシック" w:hAnsi="ＭＳ ゴシック" w:hint="eastAsia"/>
                  </w:rPr>
                  <w:t>☐</w:t>
                </w:r>
              </w:sdtContent>
            </w:sdt>
            <w:r w:rsidR="00D43F60">
              <w:rPr>
                <w:rFonts w:hint="eastAsia"/>
              </w:rPr>
              <w:t>変更</w:t>
            </w:r>
            <w:r w:rsidR="005171B5" w:rsidRPr="004A27A7">
              <w:rPr>
                <w:rFonts w:hint="eastAsia"/>
              </w:rPr>
              <w:t xml:space="preserve">許可　</w:t>
            </w:r>
            <w:sdt>
              <w:sdtPr>
                <w:rPr>
                  <w:rFonts w:hint="eastAsia"/>
                </w:rPr>
                <w:id w:val="115806529"/>
                <w14:checkbox>
                  <w14:checked w14:val="0"/>
                  <w14:checkedState w14:val="2611" w14:font="ＭＳ ゴシック"/>
                  <w14:uncheckedState w14:val="2610" w14:font="ＭＳ ゴシック"/>
                </w14:checkbox>
              </w:sdtPr>
              <w:sdtEndPr/>
              <w:sdtContent>
                <w:r w:rsidR="00E7630A">
                  <w:rPr>
                    <w:rFonts w:ascii="ＭＳ ゴシック" w:eastAsia="ＭＳ ゴシック" w:hAnsi="ＭＳ ゴシック" w:hint="eastAsia"/>
                  </w:rPr>
                  <w:t>☐</w:t>
                </w:r>
              </w:sdtContent>
            </w:sdt>
            <w:r w:rsidR="00E7630A">
              <w:rPr>
                <w:rFonts w:hint="eastAsia"/>
              </w:rPr>
              <w:t xml:space="preserve">災害発生時　</w:t>
            </w:r>
            <w:sdt>
              <w:sdtPr>
                <w:rPr>
                  <w:rFonts w:hint="eastAsia"/>
                </w:rPr>
                <w:id w:val="-1171024610"/>
                <w14:checkbox>
                  <w14:checked w14:val="0"/>
                  <w14:checkedState w14:val="2611" w14:font="ＭＳ ゴシック"/>
                  <w14:uncheckedState w14:val="2610" w14:font="ＭＳ ゴシック"/>
                </w14:checkbox>
              </w:sdtPr>
              <w:sdtEndPr/>
              <w:sdtContent>
                <w:r w:rsidR="00375719">
                  <w:rPr>
                    <w:rFonts w:ascii="ＭＳ ゴシック" w:eastAsia="ＭＳ ゴシック" w:hAnsi="ＭＳ ゴシック" w:hint="eastAsia"/>
                  </w:rPr>
                  <w:t>☐</w:t>
                </w:r>
              </w:sdtContent>
            </w:sdt>
            <w:r w:rsidR="00E7630A">
              <w:rPr>
                <w:rFonts w:hint="eastAsia"/>
              </w:rPr>
              <w:t>その他</w:t>
            </w:r>
            <w:r w:rsidR="005171B5" w:rsidRPr="004A27A7">
              <w:rPr>
                <w:rFonts w:hint="eastAsia"/>
              </w:rPr>
              <w:t>（</w:t>
            </w:r>
            <w:r w:rsidR="00B93079" w:rsidRPr="004A27A7">
              <w:rPr>
                <w:rFonts w:hint="eastAsia"/>
              </w:rPr>
              <w:t xml:space="preserve">　</w:t>
            </w:r>
            <w:r w:rsidR="00E7630A">
              <w:rPr>
                <w:rFonts w:hint="eastAsia"/>
              </w:rPr>
              <w:t xml:space="preserve">　　　　　</w:t>
            </w:r>
            <w:r w:rsidR="00B93079" w:rsidRPr="004A27A7">
              <w:rPr>
                <w:rFonts w:hint="eastAsia"/>
              </w:rPr>
              <w:t xml:space="preserve">　　　　）</w:t>
            </w:r>
          </w:p>
        </w:tc>
      </w:tr>
      <w:tr w:rsidR="00037002" w:rsidRPr="004A27A7" w14:paraId="655D7E7C" w14:textId="77777777" w:rsidTr="00B004C4">
        <w:trPr>
          <w:trHeight w:val="2889"/>
        </w:trPr>
        <w:tc>
          <w:tcPr>
            <w:tcW w:w="1677" w:type="dxa"/>
            <w:vMerge w:val="restart"/>
            <w:tcBorders>
              <w:left w:val="single" w:sz="12" w:space="0" w:color="auto"/>
              <w:right w:val="single" w:sz="4" w:space="0" w:color="auto"/>
            </w:tcBorders>
            <w:shd w:val="clear" w:color="auto" w:fill="auto"/>
            <w:tcMar>
              <w:left w:w="28" w:type="dxa"/>
              <w:right w:w="28" w:type="dxa"/>
            </w:tcMar>
            <w:vAlign w:val="center"/>
          </w:tcPr>
          <w:p w14:paraId="3E666893" w14:textId="77777777" w:rsidR="00037002" w:rsidRPr="004A27A7" w:rsidRDefault="00037002" w:rsidP="00166B2F">
            <w:pPr>
              <w:spacing w:line="280" w:lineRule="exact"/>
              <w:jc w:val="center"/>
              <w:rPr>
                <w:w w:val="90"/>
              </w:rPr>
            </w:pPr>
            <w:r w:rsidRPr="004A27A7">
              <w:rPr>
                <w:rFonts w:hint="eastAsia"/>
              </w:rPr>
              <w:t>点検実施者</w:t>
            </w:r>
          </w:p>
        </w:tc>
        <w:tc>
          <w:tcPr>
            <w:tcW w:w="4260" w:type="dxa"/>
            <w:gridSpan w:val="3"/>
            <w:tcBorders>
              <w:left w:val="single" w:sz="4" w:space="0" w:color="auto"/>
              <w:bottom w:val="single" w:sz="4" w:space="0" w:color="auto"/>
              <w:right w:val="dotted" w:sz="4" w:space="0" w:color="auto"/>
            </w:tcBorders>
            <w:shd w:val="clear" w:color="auto" w:fill="auto"/>
            <w:tcMar>
              <w:left w:w="28" w:type="dxa"/>
              <w:right w:w="28" w:type="dxa"/>
            </w:tcMar>
          </w:tcPr>
          <w:p w14:paraId="79C6A066" w14:textId="77777777" w:rsidR="00B145EB" w:rsidRDefault="00037002" w:rsidP="00B004C4">
            <w:pPr>
              <w:ind w:firstLineChars="100" w:firstLine="200"/>
              <w:rPr>
                <w:rFonts w:ascii="ＭＳ 明朝" w:hAnsi="ＭＳ 明朝"/>
              </w:rPr>
            </w:pPr>
            <w:r w:rsidRPr="004A27A7">
              <w:rPr>
                <w:rFonts w:ascii="ＭＳ 明朝" w:hAnsi="ＭＳ 明朝"/>
              </w:rPr>
              <w:t>住所</w:t>
            </w:r>
          </w:p>
          <w:p w14:paraId="54045074" w14:textId="77777777" w:rsidR="00B145EB" w:rsidRDefault="00B145EB" w:rsidP="00B004C4">
            <w:pPr>
              <w:ind w:firstLineChars="100" w:firstLine="200"/>
              <w:rPr>
                <w:rFonts w:ascii="ＭＳ 明朝" w:hAnsi="ＭＳ 明朝"/>
              </w:rPr>
            </w:pPr>
          </w:p>
          <w:p w14:paraId="448F6575" w14:textId="02CC9792" w:rsidR="00037002" w:rsidRPr="004A27A7" w:rsidRDefault="00037002" w:rsidP="00B004C4">
            <w:pPr>
              <w:ind w:firstLineChars="100" w:firstLine="200"/>
              <w:rPr>
                <w:rFonts w:ascii="ＭＳ 明朝" w:hAnsi="ＭＳ 明朝"/>
              </w:rPr>
            </w:pPr>
            <w:r w:rsidRPr="004A27A7">
              <w:rPr>
                <w:rFonts w:ascii="ＭＳ 明朝" w:hAnsi="ＭＳ 明朝"/>
              </w:rPr>
              <w:t>電話</w:t>
            </w:r>
            <w:r w:rsidR="009B720F">
              <w:rPr>
                <w:rFonts w:ascii="ＭＳ 明朝" w:hAnsi="ＭＳ 明朝" w:hint="eastAsia"/>
              </w:rPr>
              <w:t>番号</w:t>
            </w:r>
          </w:p>
          <w:p w14:paraId="4C3401E2" w14:textId="77777777" w:rsidR="00037002" w:rsidRDefault="00037002" w:rsidP="00166B2F">
            <w:pPr>
              <w:wordWrap w:val="0"/>
              <w:rPr>
                <w:rFonts w:ascii="ＭＳ 明朝" w:hAnsi="ＭＳ 明朝"/>
              </w:rPr>
            </w:pPr>
          </w:p>
          <w:p w14:paraId="023926C7" w14:textId="4A5303F9" w:rsidR="00037002" w:rsidRPr="004A27A7" w:rsidRDefault="005215D5" w:rsidP="00B004C4">
            <w:pPr>
              <w:wordWrap w:val="0"/>
              <w:ind w:firstLineChars="100" w:firstLine="200"/>
              <w:rPr>
                <w:rFonts w:ascii="ＭＳ 明朝" w:hAnsi="ＭＳ 明朝"/>
              </w:rPr>
            </w:pPr>
            <w:r>
              <w:rPr>
                <w:rFonts w:ascii="ＭＳ 明朝" w:hAnsi="ＭＳ 明朝"/>
              </w:rPr>
              <w:t>氏名</w:t>
            </w:r>
          </w:p>
          <w:p w14:paraId="65915471" w14:textId="77777777" w:rsidR="00037002" w:rsidRDefault="00037002" w:rsidP="00166B2F">
            <w:pPr>
              <w:wordWrap w:val="0"/>
              <w:rPr>
                <w:rFonts w:ascii="ＭＳ 明朝" w:hAnsi="ＭＳ 明朝"/>
              </w:rPr>
            </w:pPr>
          </w:p>
          <w:p w14:paraId="13615D14" w14:textId="6F31A465" w:rsidR="00037002" w:rsidRDefault="00037002" w:rsidP="00B004C4">
            <w:pPr>
              <w:wordWrap w:val="0"/>
              <w:ind w:firstLineChars="100" w:firstLine="200"/>
              <w:rPr>
                <w:rFonts w:ascii="ＭＳ 明朝" w:hAnsi="ＭＳ 明朝"/>
              </w:rPr>
            </w:pPr>
            <w:r>
              <w:rPr>
                <w:rFonts w:ascii="ＭＳ 明朝" w:hAnsi="ＭＳ 明朝" w:hint="eastAsia"/>
              </w:rPr>
              <w:t>資格番号</w:t>
            </w:r>
            <w:r w:rsidR="00872542">
              <w:rPr>
                <w:rFonts w:ascii="ＭＳ 明朝" w:hAnsi="ＭＳ 明朝" w:hint="eastAsia"/>
              </w:rPr>
              <w:t>（各資格に付された登録番号等）</w:t>
            </w:r>
          </w:p>
          <w:p w14:paraId="193C9392" w14:textId="77777777" w:rsidR="00B004C4" w:rsidRDefault="00B004C4" w:rsidP="00166B2F">
            <w:pPr>
              <w:wordWrap w:val="0"/>
              <w:rPr>
                <w:rFonts w:ascii="ＭＳ 明朝" w:hAnsi="ＭＳ 明朝"/>
              </w:rPr>
            </w:pPr>
          </w:p>
          <w:p w14:paraId="43F61092" w14:textId="77777777"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14:paraId="51E68449" w14:textId="77777777"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left w:val="dotted" w:sz="4" w:space="0" w:color="auto"/>
              <w:bottom w:val="single" w:sz="4" w:space="0" w:color="auto"/>
              <w:right w:val="single" w:sz="12" w:space="0" w:color="auto"/>
            </w:tcBorders>
            <w:shd w:val="clear" w:color="auto" w:fill="auto"/>
          </w:tcPr>
          <w:p w14:paraId="136DB6CB" w14:textId="492045DC" w:rsidR="00B004C4" w:rsidRDefault="00037002" w:rsidP="00B145EB">
            <w:pPr>
              <w:widowControl/>
              <w:jc w:val="left"/>
              <w:rPr>
                <w:rFonts w:ascii="ＭＳ 明朝" w:hAnsi="ＭＳ 明朝"/>
              </w:rPr>
            </w:pPr>
            <w:r w:rsidRPr="00144E58">
              <w:rPr>
                <w:rFonts w:ascii="ＭＳ 明朝" w:hAnsi="ＭＳ 明朝" w:hint="eastAsia"/>
              </w:rPr>
              <w:t>資格の名称</w:t>
            </w:r>
            <w:r w:rsidR="00F72DED" w:rsidRPr="001A4846">
              <w:rPr>
                <w:rFonts w:ascii="ＭＳ 明朝" w:hAnsi="ＭＳ 明朝" w:hint="eastAsia"/>
                <w:w w:val="72"/>
                <w:fitText w:val="2600" w:id="-946173184"/>
              </w:rPr>
              <w:t>（※は電柱類広告の場合のみ選択可能</w:t>
            </w:r>
            <w:r w:rsidR="001A4846" w:rsidRPr="001A4846">
              <w:rPr>
                <w:rFonts w:ascii="ＭＳ 明朝" w:hAnsi="ＭＳ 明朝" w:hint="eastAsia"/>
                <w:spacing w:val="6"/>
                <w:w w:val="72"/>
                <w:fitText w:val="2600" w:id="-946173184"/>
              </w:rPr>
              <w:t>）</w:t>
            </w:r>
          </w:p>
          <w:p w14:paraId="730A4E27" w14:textId="6B5E614A" w:rsidR="00037002" w:rsidRDefault="00B375E7" w:rsidP="00B145EB">
            <w:sdt>
              <w:sdtPr>
                <w:rPr>
                  <w:rFonts w:ascii="ＭＳ 明朝" w:hAnsi="ＭＳ 明朝" w:hint="eastAsia"/>
                </w:rPr>
                <w:id w:val="-7326171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144E58">
              <w:rPr>
                <w:rFonts w:hint="eastAsia"/>
              </w:rPr>
              <w:t>屋外広告士</w:t>
            </w:r>
          </w:p>
          <w:p w14:paraId="5CC22EEB" w14:textId="405552F4" w:rsidR="00037002" w:rsidRPr="00144E58" w:rsidRDefault="00B375E7" w:rsidP="00DE6DD8">
            <w:sdt>
              <w:sdtPr>
                <w:rPr>
                  <w:rFonts w:ascii="ＭＳ 明朝" w:hAnsi="ＭＳ 明朝" w:hint="eastAsia"/>
                </w:rPr>
                <w:id w:val="451523357"/>
                <w14:checkbox>
                  <w14:checked w14:val="0"/>
                  <w14:checkedState w14:val="2611" w14:font="ＭＳ ゴシック"/>
                  <w14:uncheckedState w14:val="2610" w14:font="ＭＳ ゴシック"/>
                </w14:checkbox>
              </w:sdtPr>
              <w:sdtEndPr/>
              <w:sdtContent>
                <w:r w:rsidR="00AB385E">
                  <w:rPr>
                    <w:rFonts w:ascii="ＭＳ ゴシック" w:eastAsia="ＭＳ ゴシック" w:hAnsi="ＭＳ ゴシック" w:hint="eastAsia"/>
                  </w:rPr>
                  <w:t>☐</w:t>
                </w:r>
              </w:sdtContent>
            </w:sdt>
            <w:r w:rsidR="00037002" w:rsidRPr="00DE6DD8">
              <w:rPr>
                <w:rFonts w:hint="eastAsia"/>
                <w:w w:val="79"/>
                <w:fitText w:val="3800" w:id="1551631872"/>
              </w:rPr>
              <w:t>職業訓練指導員免許所持者（広告美術科に係るもの</w:t>
            </w:r>
            <w:r w:rsidR="00037002" w:rsidRPr="00DE6DD8">
              <w:rPr>
                <w:rFonts w:hint="eastAsia"/>
                <w:spacing w:val="6"/>
                <w:w w:val="79"/>
                <w:fitText w:val="3800" w:id="1551631872"/>
              </w:rPr>
              <w:t>）</w:t>
            </w:r>
          </w:p>
          <w:p w14:paraId="208EC39E" w14:textId="64F91E20" w:rsidR="00037002" w:rsidRPr="00144E58" w:rsidRDefault="00B375E7" w:rsidP="00B145EB">
            <w:sdt>
              <w:sdtPr>
                <w:rPr>
                  <w:rFonts w:ascii="ＭＳ 明朝" w:hAnsi="ＭＳ 明朝" w:hint="eastAsia"/>
                </w:rPr>
                <w:id w:val="820314751"/>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D43F60">
              <w:rPr>
                <w:rFonts w:hint="eastAsia"/>
              </w:rPr>
              <w:t>一</w:t>
            </w:r>
            <w:r w:rsidR="00037002" w:rsidRPr="00144E58">
              <w:rPr>
                <w:rFonts w:hint="eastAsia"/>
              </w:rPr>
              <w:t>級又は</w:t>
            </w:r>
            <w:r w:rsidR="00D43F60">
              <w:rPr>
                <w:rFonts w:hint="eastAsia"/>
              </w:rPr>
              <w:t>二</w:t>
            </w:r>
            <w:r w:rsidR="00037002" w:rsidRPr="00144E58">
              <w:rPr>
                <w:rFonts w:hint="eastAsia"/>
              </w:rPr>
              <w:t>級広告美術仕上げ技能士</w:t>
            </w:r>
          </w:p>
          <w:p w14:paraId="1FF33A80" w14:textId="77777777" w:rsidR="00037002" w:rsidRPr="00144E58" w:rsidRDefault="00B375E7" w:rsidP="00B145EB">
            <w:sdt>
              <w:sdtPr>
                <w:rPr>
                  <w:rFonts w:ascii="ＭＳ 明朝" w:hAnsi="ＭＳ 明朝" w:hint="eastAsia"/>
                </w:rPr>
                <w:id w:val="-1083601217"/>
                <w14:checkbox>
                  <w14:checked w14:val="0"/>
                  <w14:checkedState w14:val="2611" w14:font="ＭＳ ゴシック"/>
                  <w14:uncheckedState w14:val="2610" w14:font="ＭＳ ゴシック"/>
                </w14:checkbox>
              </w:sdtPr>
              <w:sdtEndPr/>
              <w:sdtContent>
                <w:r w:rsidR="00C80F84">
                  <w:rPr>
                    <w:rFonts w:ascii="ＭＳ ゴシック" w:eastAsia="ＭＳ ゴシック" w:hAnsi="ＭＳ ゴシック" w:hint="eastAsia"/>
                  </w:rPr>
                  <w:t>☐</w:t>
                </w:r>
              </w:sdtContent>
            </w:sdt>
            <w:r w:rsidR="00037002" w:rsidRPr="00144E58">
              <w:rPr>
                <w:rFonts w:hint="eastAsia"/>
              </w:rPr>
              <w:t>職業訓練修了者（広告美術科に係るもの）</w:t>
            </w:r>
          </w:p>
          <w:p w14:paraId="5117F985" w14:textId="19F05B1C" w:rsidR="00037002" w:rsidRDefault="00B375E7" w:rsidP="00B145EB">
            <w:sdt>
              <w:sdtPr>
                <w:rPr>
                  <w:rFonts w:ascii="ＭＳ 明朝" w:hAnsi="ＭＳ 明朝" w:hint="eastAsia"/>
                </w:rPr>
                <w:id w:val="279229803"/>
                <w14:checkbox>
                  <w14:checked w14:val="0"/>
                  <w14:checkedState w14:val="2611" w14:font="ＭＳ ゴシック"/>
                  <w14:uncheckedState w14:val="2610" w14:font="ＭＳ ゴシック"/>
                </w14:checkbox>
              </w:sdtPr>
              <w:sdtEndPr/>
              <w:sdtContent>
                <w:r w:rsidR="00037002" w:rsidRPr="00144E58">
                  <w:rPr>
                    <w:rFonts w:ascii="ＭＳ ゴシック" w:eastAsia="ＭＳ ゴシック" w:hAnsi="ＭＳ ゴシック" w:hint="eastAsia"/>
                  </w:rPr>
                  <w:t>☐</w:t>
                </w:r>
              </w:sdtContent>
            </w:sdt>
            <w:r w:rsidR="00037002" w:rsidRPr="00096DAF">
              <w:rPr>
                <w:rFonts w:hint="eastAsia"/>
                <w:w w:val="76"/>
                <w:fitText w:val="3800" w:id="1551631873"/>
              </w:rPr>
              <w:t>一級</w:t>
            </w:r>
            <w:r w:rsidR="009B720F" w:rsidRPr="00096DAF">
              <w:rPr>
                <w:rFonts w:hint="eastAsia"/>
                <w:w w:val="76"/>
                <w:fitText w:val="3800" w:id="1551631873"/>
              </w:rPr>
              <w:t>建築士</w:t>
            </w:r>
            <w:r w:rsidR="00037002" w:rsidRPr="00096DAF">
              <w:rPr>
                <w:rFonts w:hint="eastAsia"/>
                <w:w w:val="76"/>
                <w:fitText w:val="3800" w:id="1551631873"/>
              </w:rPr>
              <w:t>又は二級建築士かつ屋外広告物講習会修了</w:t>
            </w:r>
            <w:r w:rsidR="00037002" w:rsidRPr="00096DAF">
              <w:rPr>
                <w:rFonts w:hint="eastAsia"/>
                <w:spacing w:val="5"/>
                <w:w w:val="76"/>
                <w:fitText w:val="3800" w:id="1551631873"/>
              </w:rPr>
              <w:t>者</w:t>
            </w:r>
          </w:p>
          <w:p w14:paraId="4D3BE23B" w14:textId="242556B2" w:rsidR="00F72DED" w:rsidRPr="00F72DED" w:rsidRDefault="00B375E7" w:rsidP="00B145EB">
            <w:pPr>
              <w:rPr>
                <w:rFonts w:ascii="ＭＳ 明朝" w:hAnsi="ＭＳ 明朝"/>
              </w:rPr>
            </w:pPr>
            <w:sdt>
              <w:sdtPr>
                <w:rPr>
                  <w:rFonts w:ascii="ＭＳ 明朝" w:hAnsi="ＭＳ 明朝" w:hint="eastAsia"/>
                </w:rPr>
                <w:id w:val="1083948648"/>
                <w14:checkbox>
                  <w14:checked w14:val="0"/>
                  <w14:checkedState w14:val="2611" w14:font="ＭＳ ゴシック"/>
                  <w14:uncheckedState w14:val="2610" w14:font="ＭＳ ゴシック"/>
                </w14:checkbox>
              </w:sdtPr>
              <w:sdtEndPr/>
              <w:sdtContent>
                <w:r w:rsidR="00DE6DD8" w:rsidRPr="00533F45">
                  <w:rPr>
                    <w:rFonts w:ascii="ＭＳ ゴシック" w:eastAsia="ＭＳ ゴシック" w:hAnsi="ＭＳ ゴシック" w:hint="eastAsia"/>
                  </w:rPr>
                  <w:t>☐</w:t>
                </w:r>
              </w:sdtContent>
            </w:sdt>
            <w:r w:rsidR="00DE6DD8" w:rsidRPr="00533F45">
              <w:rPr>
                <w:rFonts w:ascii="ＭＳ 明朝" w:hAnsi="ＭＳ 明朝" w:hint="eastAsia"/>
              </w:rPr>
              <w:t>屋外広告物点検技能講習修了者</w:t>
            </w:r>
          </w:p>
          <w:p w14:paraId="7E1CFDF5" w14:textId="31B306BD" w:rsidR="00DE6DD8" w:rsidRPr="00DE6DD8" w:rsidRDefault="00B375E7" w:rsidP="00B145EB">
            <w:sdt>
              <w:sdtPr>
                <w:rPr>
                  <w:rFonts w:ascii="ＭＳ 明朝" w:hAnsi="ＭＳ 明朝" w:hint="eastAsia"/>
                </w:rPr>
                <w:id w:val="1284544189"/>
                <w14:checkbox>
                  <w14:checked w14:val="0"/>
                  <w14:checkedState w14:val="2611" w14:font="ＭＳ ゴシック"/>
                  <w14:uncheckedState w14:val="2610" w14:font="ＭＳ ゴシック"/>
                </w14:checkbox>
              </w:sdtPr>
              <w:sdtEndPr/>
              <w:sdtContent>
                <w:r w:rsidR="00DE6DD8" w:rsidRPr="00144E58">
                  <w:rPr>
                    <w:rFonts w:ascii="ＭＳ ゴシック" w:eastAsia="ＭＳ ゴシック" w:hAnsi="ＭＳ ゴシック" w:hint="eastAsia"/>
                  </w:rPr>
                  <w:t>☐</w:t>
                </w:r>
              </w:sdtContent>
            </w:sdt>
            <w:r w:rsidR="00DE6DD8" w:rsidRPr="00144E58">
              <w:rPr>
                <w:rFonts w:hint="eastAsia"/>
              </w:rPr>
              <w:t>屋外広告物講習会修了者</w:t>
            </w:r>
            <w:r w:rsidR="001A4846">
              <w:rPr>
                <w:rFonts w:hint="eastAsia"/>
              </w:rPr>
              <w:t xml:space="preserve"> </w:t>
            </w:r>
            <w:r w:rsidR="00F72DED" w:rsidRPr="001A4846">
              <w:rPr>
                <w:rFonts w:hint="eastAsia"/>
                <w:vertAlign w:val="superscript"/>
              </w:rPr>
              <w:t>※</w:t>
            </w:r>
          </w:p>
          <w:p w14:paraId="7AA34A12" w14:textId="05D6D858" w:rsidR="00F72DED" w:rsidRPr="00DE6DD8" w:rsidRDefault="00B375E7" w:rsidP="001A4846">
            <w:sdt>
              <w:sdtPr>
                <w:rPr>
                  <w:rFonts w:ascii="ＭＳ 明朝" w:hAnsi="ＭＳ 明朝" w:hint="eastAsia"/>
                </w:rPr>
                <w:id w:val="-1947986852"/>
                <w14:checkbox>
                  <w14:checked w14:val="0"/>
                  <w14:checkedState w14:val="2611" w14:font="ＭＳ ゴシック"/>
                  <w14:uncheckedState w14:val="2610" w14:font="ＭＳ ゴシック"/>
                </w14:checkbox>
              </w:sdtPr>
              <w:sdtEndPr/>
              <w:sdtContent>
                <w:r w:rsidR="0087532F">
                  <w:rPr>
                    <w:rFonts w:ascii="ＭＳ ゴシック" w:eastAsia="ＭＳ ゴシック" w:hAnsi="ＭＳ ゴシック" w:hint="eastAsia"/>
                  </w:rPr>
                  <w:t>☐</w:t>
                </w:r>
              </w:sdtContent>
            </w:sdt>
            <w:r w:rsidR="00037002" w:rsidRPr="00144E58">
              <w:rPr>
                <w:rFonts w:hint="eastAsia"/>
              </w:rPr>
              <w:t>第一種又は第二種電気工事士</w:t>
            </w:r>
            <w:r w:rsidR="001A4846">
              <w:rPr>
                <w:rFonts w:hint="eastAsia"/>
              </w:rPr>
              <w:t xml:space="preserve"> </w:t>
            </w:r>
            <w:r w:rsidR="001A4846" w:rsidRPr="001A4846">
              <w:rPr>
                <w:rFonts w:hint="eastAsia"/>
                <w:vertAlign w:val="superscript"/>
              </w:rPr>
              <w:t>※</w:t>
            </w:r>
          </w:p>
        </w:tc>
      </w:tr>
      <w:tr w:rsidR="00B004C4" w:rsidRPr="004A27A7" w14:paraId="456D55DA" w14:textId="77777777" w:rsidTr="00B004C4">
        <w:trPr>
          <w:trHeight w:val="2889"/>
        </w:trPr>
        <w:tc>
          <w:tcPr>
            <w:tcW w:w="1677" w:type="dxa"/>
            <w:vMerge/>
            <w:tcBorders>
              <w:left w:val="single" w:sz="12" w:space="0" w:color="auto"/>
              <w:bottom w:val="dotted" w:sz="4" w:space="0" w:color="auto"/>
              <w:right w:val="single" w:sz="4" w:space="0" w:color="auto"/>
            </w:tcBorders>
            <w:shd w:val="clear" w:color="auto" w:fill="auto"/>
            <w:tcMar>
              <w:left w:w="28" w:type="dxa"/>
              <w:right w:w="28" w:type="dxa"/>
            </w:tcMar>
            <w:vAlign w:val="center"/>
          </w:tcPr>
          <w:p w14:paraId="4ECA5541" w14:textId="77777777" w:rsidR="00B004C4" w:rsidRPr="004A27A7" w:rsidRDefault="00B004C4" w:rsidP="00B004C4">
            <w:pPr>
              <w:spacing w:line="280" w:lineRule="exact"/>
              <w:jc w:val="center"/>
              <w:rPr>
                <w:w w:val="90"/>
              </w:rPr>
            </w:pPr>
          </w:p>
        </w:tc>
        <w:tc>
          <w:tcPr>
            <w:tcW w:w="4260" w:type="dxa"/>
            <w:gridSpan w:val="3"/>
            <w:tcBorders>
              <w:top w:val="single" w:sz="4" w:space="0" w:color="auto"/>
              <w:left w:val="single" w:sz="4" w:space="0" w:color="auto"/>
              <w:bottom w:val="dotted" w:sz="4" w:space="0" w:color="auto"/>
              <w:right w:val="dotted" w:sz="4" w:space="0" w:color="auto"/>
            </w:tcBorders>
            <w:shd w:val="clear" w:color="auto" w:fill="auto"/>
            <w:tcMar>
              <w:left w:w="28" w:type="dxa"/>
              <w:right w:w="28" w:type="dxa"/>
            </w:tcMar>
          </w:tcPr>
          <w:p w14:paraId="43358245" w14:textId="77777777" w:rsidR="00B145EB" w:rsidRDefault="00B004C4" w:rsidP="00B004C4">
            <w:pPr>
              <w:ind w:firstLineChars="100" w:firstLine="200"/>
              <w:rPr>
                <w:rFonts w:ascii="ＭＳ 明朝" w:hAnsi="ＭＳ 明朝"/>
              </w:rPr>
            </w:pPr>
            <w:r w:rsidRPr="004A27A7">
              <w:rPr>
                <w:rFonts w:ascii="ＭＳ 明朝" w:hAnsi="ＭＳ 明朝"/>
              </w:rPr>
              <w:t>住所</w:t>
            </w:r>
          </w:p>
          <w:p w14:paraId="76D35ADE" w14:textId="77777777" w:rsidR="00B145EB" w:rsidRDefault="00B145EB" w:rsidP="00B004C4">
            <w:pPr>
              <w:ind w:firstLineChars="100" w:firstLine="200"/>
              <w:rPr>
                <w:rFonts w:ascii="ＭＳ 明朝" w:hAnsi="ＭＳ 明朝"/>
              </w:rPr>
            </w:pPr>
          </w:p>
          <w:p w14:paraId="2551F3A1" w14:textId="62E960F0" w:rsidR="00B004C4" w:rsidRPr="004A27A7" w:rsidRDefault="00B004C4" w:rsidP="00B004C4">
            <w:pPr>
              <w:ind w:firstLineChars="100" w:firstLine="200"/>
              <w:rPr>
                <w:rFonts w:ascii="ＭＳ 明朝" w:hAnsi="ＭＳ 明朝"/>
              </w:rPr>
            </w:pPr>
            <w:r w:rsidRPr="004A27A7">
              <w:rPr>
                <w:rFonts w:ascii="ＭＳ 明朝" w:hAnsi="ＭＳ 明朝"/>
              </w:rPr>
              <w:t>電話</w:t>
            </w:r>
            <w:r w:rsidR="009B720F">
              <w:rPr>
                <w:rFonts w:ascii="ＭＳ 明朝" w:hAnsi="ＭＳ 明朝" w:hint="eastAsia"/>
              </w:rPr>
              <w:t>番号</w:t>
            </w:r>
          </w:p>
          <w:p w14:paraId="53FC406D" w14:textId="77777777" w:rsidR="00B004C4" w:rsidRDefault="00B004C4" w:rsidP="00B004C4">
            <w:pPr>
              <w:wordWrap w:val="0"/>
              <w:rPr>
                <w:rFonts w:ascii="ＭＳ 明朝" w:hAnsi="ＭＳ 明朝"/>
              </w:rPr>
            </w:pPr>
          </w:p>
          <w:p w14:paraId="0F4086BE" w14:textId="77290610" w:rsidR="00B004C4" w:rsidRPr="004A27A7" w:rsidRDefault="005215D5" w:rsidP="00B004C4">
            <w:pPr>
              <w:wordWrap w:val="0"/>
              <w:ind w:firstLineChars="100" w:firstLine="200"/>
              <w:rPr>
                <w:rFonts w:ascii="ＭＳ 明朝" w:hAnsi="ＭＳ 明朝"/>
              </w:rPr>
            </w:pPr>
            <w:r>
              <w:rPr>
                <w:rFonts w:ascii="ＭＳ 明朝" w:hAnsi="ＭＳ 明朝"/>
              </w:rPr>
              <w:t>氏名</w:t>
            </w:r>
          </w:p>
          <w:p w14:paraId="397DE524" w14:textId="77777777" w:rsidR="00B004C4" w:rsidRDefault="00B004C4" w:rsidP="00B004C4">
            <w:pPr>
              <w:wordWrap w:val="0"/>
              <w:rPr>
                <w:rFonts w:ascii="ＭＳ 明朝" w:hAnsi="ＭＳ 明朝"/>
              </w:rPr>
            </w:pPr>
          </w:p>
          <w:p w14:paraId="2DCC5FCF" w14:textId="6E5C6526" w:rsidR="00B004C4" w:rsidRDefault="00B004C4" w:rsidP="00B004C4">
            <w:pPr>
              <w:wordWrap w:val="0"/>
              <w:ind w:firstLineChars="100" w:firstLine="200"/>
              <w:rPr>
                <w:rFonts w:ascii="ＭＳ 明朝" w:hAnsi="ＭＳ 明朝"/>
              </w:rPr>
            </w:pPr>
            <w:r>
              <w:rPr>
                <w:rFonts w:ascii="ＭＳ 明朝" w:hAnsi="ＭＳ 明朝" w:hint="eastAsia"/>
              </w:rPr>
              <w:t>資格番号</w:t>
            </w:r>
            <w:r w:rsidR="00872542">
              <w:rPr>
                <w:rFonts w:ascii="ＭＳ 明朝" w:hAnsi="ＭＳ 明朝" w:hint="eastAsia"/>
              </w:rPr>
              <w:t>（各資格に付された登録番号等）</w:t>
            </w:r>
          </w:p>
          <w:p w14:paraId="148457DA" w14:textId="77777777" w:rsidR="00B004C4" w:rsidRDefault="00B004C4" w:rsidP="00B004C4">
            <w:pPr>
              <w:wordWrap w:val="0"/>
              <w:rPr>
                <w:rFonts w:ascii="ＭＳ 明朝" w:hAnsi="ＭＳ 明朝"/>
              </w:rPr>
            </w:pPr>
          </w:p>
          <w:p w14:paraId="342AFCE5" w14:textId="77777777" w:rsidR="00B004C4" w:rsidRDefault="00B004C4" w:rsidP="00B004C4">
            <w:pPr>
              <w:wordWrap w:val="0"/>
              <w:ind w:firstLineChars="100" w:firstLine="200"/>
              <w:rPr>
                <w:rFonts w:ascii="ＭＳ 明朝" w:hAnsi="ＭＳ 明朝"/>
              </w:rPr>
            </w:pPr>
            <w:r>
              <w:rPr>
                <w:rFonts w:ascii="ＭＳ 明朝" w:hAnsi="ＭＳ 明朝" w:hint="eastAsia"/>
              </w:rPr>
              <w:t>点検した広告物</w:t>
            </w:r>
            <w:r w:rsidR="00FA7107">
              <w:rPr>
                <w:rFonts w:ascii="ＭＳ 明朝" w:hAnsi="ＭＳ 明朝" w:hint="eastAsia"/>
              </w:rPr>
              <w:t>等</w:t>
            </w:r>
            <w:r>
              <w:rPr>
                <w:rFonts w:ascii="ＭＳ 明朝" w:hAnsi="ＭＳ 明朝" w:hint="eastAsia"/>
              </w:rPr>
              <w:t>の整理番号</w:t>
            </w:r>
          </w:p>
          <w:p w14:paraId="7034A798" w14:textId="77777777" w:rsidR="00B004C4" w:rsidRPr="00B004C4" w:rsidRDefault="00B004C4" w:rsidP="00B004C4">
            <w:pPr>
              <w:wordWrap w:val="0"/>
              <w:ind w:firstLineChars="100" w:firstLine="200"/>
              <w:rPr>
                <w:rFonts w:ascii="ＭＳ 明朝" w:hAnsi="ＭＳ 明朝"/>
              </w:rPr>
            </w:pPr>
            <w:r>
              <w:rPr>
                <w:rFonts w:ascii="ＭＳ 明朝" w:hAnsi="ＭＳ 明朝" w:hint="eastAsia"/>
              </w:rPr>
              <w:t>（　　　　　　　　　　　　　　　　　　）</w:t>
            </w:r>
          </w:p>
        </w:tc>
        <w:tc>
          <w:tcPr>
            <w:tcW w:w="4254" w:type="dxa"/>
            <w:gridSpan w:val="3"/>
            <w:tcBorders>
              <w:top w:val="single" w:sz="4" w:space="0" w:color="auto"/>
              <w:left w:val="dotted" w:sz="4" w:space="0" w:color="auto"/>
              <w:bottom w:val="dotted" w:sz="4" w:space="0" w:color="auto"/>
              <w:right w:val="single" w:sz="12" w:space="0" w:color="auto"/>
            </w:tcBorders>
            <w:shd w:val="clear" w:color="auto" w:fill="auto"/>
          </w:tcPr>
          <w:p w14:paraId="7ED42D9C" w14:textId="77777777" w:rsidR="00096DAF" w:rsidRDefault="00096DAF" w:rsidP="00096DAF">
            <w:pPr>
              <w:widowControl/>
              <w:jc w:val="left"/>
              <w:rPr>
                <w:rFonts w:ascii="ＭＳ 明朝" w:hAnsi="ＭＳ 明朝"/>
              </w:rPr>
            </w:pPr>
            <w:r w:rsidRPr="00144E58">
              <w:rPr>
                <w:rFonts w:ascii="ＭＳ 明朝" w:hAnsi="ＭＳ 明朝" w:hint="eastAsia"/>
              </w:rPr>
              <w:t>資格の名称</w:t>
            </w:r>
            <w:r w:rsidRPr="001A4846">
              <w:rPr>
                <w:rFonts w:ascii="ＭＳ 明朝" w:hAnsi="ＭＳ 明朝" w:hint="eastAsia"/>
                <w:w w:val="72"/>
                <w:fitText w:val="2600" w:id="-946173184"/>
              </w:rPr>
              <w:t>（※は電柱類広告の場合のみ選択可能</w:t>
            </w:r>
            <w:r w:rsidRPr="001A4846">
              <w:rPr>
                <w:rFonts w:ascii="ＭＳ 明朝" w:hAnsi="ＭＳ 明朝" w:hint="eastAsia"/>
                <w:spacing w:val="6"/>
                <w:w w:val="72"/>
                <w:fitText w:val="2600" w:id="-946173184"/>
              </w:rPr>
              <w:t>）</w:t>
            </w:r>
          </w:p>
          <w:p w14:paraId="2CE6B1A2" w14:textId="77777777" w:rsidR="00096DAF" w:rsidRDefault="00B375E7" w:rsidP="00096DAF">
            <w:sdt>
              <w:sdtPr>
                <w:rPr>
                  <w:rFonts w:ascii="ＭＳ 明朝" w:hAnsi="ＭＳ 明朝" w:hint="eastAsia"/>
                </w:rPr>
                <w:id w:val="-1350642865"/>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sidRPr="00144E58">
              <w:rPr>
                <w:rFonts w:hint="eastAsia"/>
              </w:rPr>
              <w:t>屋外広告士</w:t>
            </w:r>
          </w:p>
          <w:p w14:paraId="29396659" w14:textId="77777777" w:rsidR="00096DAF" w:rsidRPr="00144E58" w:rsidRDefault="00B375E7" w:rsidP="00096DAF">
            <w:sdt>
              <w:sdtPr>
                <w:rPr>
                  <w:rFonts w:ascii="ＭＳ 明朝" w:hAnsi="ＭＳ 明朝" w:hint="eastAsia"/>
                </w:rPr>
                <w:id w:val="-325052412"/>
                <w14:checkbox>
                  <w14:checked w14:val="0"/>
                  <w14:checkedState w14:val="2611" w14:font="ＭＳ ゴシック"/>
                  <w14:uncheckedState w14:val="2610" w14:font="ＭＳ ゴシック"/>
                </w14:checkbox>
              </w:sdtPr>
              <w:sdtEndPr/>
              <w:sdtContent>
                <w:r w:rsidR="00096DAF">
                  <w:rPr>
                    <w:rFonts w:ascii="ＭＳ ゴシック" w:eastAsia="ＭＳ ゴシック" w:hAnsi="ＭＳ ゴシック" w:hint="eastAsia"/>
                  </w:rPr>
                  <w:t>☐</w:t>
                </w:r>
              </w:sdtContent>
            </w:sdt>
            <w:r w:rsidR="00096DAF" w:rsidRPr="00DE6DD8">
              <w:rPr>
                <w:rFonts w:hint="eastAsia"/>
                <w:w w:val="79"/>
                <w:fitText w:val="3800" w:id="1551631872"/>
              </w:rPr>
              <w:t>職業訓練指導員免許所持者（広告美術科に係るもの</w:t>
            </w:r>
            <w:r w:rsidR="00096DAF" w:rsidRPr="00DE6DD8">
              <w:rPr>
                <w:rFonts w:hint="eastAsia"/>
                <w:spacing w:val="6"/>
                <w:w w:val="79"/>
                <w:fitText w:val="3800" w:id="1551631872"/>
              </w:rPr>
              <w:t>）</w:t>
            </w:r>
          </w:p>
          <w:p w14:paraId="1A183DA6" w14:textId="77777777" w:rsidR="00096DAF" w:rsidRPr="00144E58" w:rsidRDefault="00B375E7" w:rsidP="00096DAF">
            <w:sdt>
              <w:sdtPr>
                <w:rPr>
                  <w:rFonts w:ascii="ＭＳ 明朝" w:hAnsi="ＭＳ 明朝" w:hint="eastAsia"/>
                </w:rPr>
                <w:id w:val="-1569177662"/>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Pr>
                <w:rFonts w:hint="eastAsia"/>
              </w:rPr>
              <w:t>一</w:t>
            </w:r>
            <w:r w:rsidR="00096DAF" w:rsidRPr="00144E58">
              <w:rPr>
                <w:rFonts w:hint="eastAsia"/>
              </w:rPr>
              <w:t>級又は</w:t>
            </w:r>
            <w:r w:rsidR="00096DAF">
              <w:rPr>
                <w:rFonts w:hint="eastAsia"/>
              </w:rPr>
              <w:t>二</w:t>
            </w:r>
            <w:r w:rsidR="00096DAF" w:rsidRPr="00144E58">
              <w:rPr>
                <w:rFonts w:hint="eastAsia"/>
              </w:rPr>
              <w:t>級広告美術仕上げ技能士</w:t>
            </w:r>
          </w:p>
          <w:p w14:paraId="2F01D090" w14:textId="77777777" w:rsidR="00096DAF" w:rsidRPr="00144E58" w:rsidRDefault="00B375E7" w:rsidP="00096DAF">
            <w:sdt>
              <w:sdtPr>
                <w:rPr>
                  <w:rFonts w:ascii="ＭＳ 明朝" w:hAnsi="ＭＳ 明朝" w:hint="eastAsia"/>
                </w:rPr>
                <w:id w:val="1230273209"/>
                <w14:checkbox>
                  <w14:checked w14:val="0"/>
                  <w14:checkedState w14:val="2611" w14:font="ＭＳ ゴシック"/>
                  <w14:uncheckedState w14:val="2610" w14:font="ＭＳ ゴシック"/>
                </w14:checkbox>
              </w:sdtPr>
              <w:sdtEndPr/>
              <w:sdtContent>
                <w:r w:rsidR="00096DAF">
                  <w:rPr>
                    <w:rFonts w:ascii="ＭＳ ゴシック" w:eastAsia="ＭＳ ゴシック" w:hAnsi="ＭＳ ゴシック" w:hint="eastAsia"/>
                  </w:rPr>
                  <w:t>☐</w:t>
                </w:r>
              </w:sdtContent>
            </w:sdt>
            <w:r w:rsidR="00096DAF" w:rsidRPr="00144E58">
              <w:rPr>
                <w:rFonts w:hint="eastAsia"/>
              </w:rPr>
              <w:t>職業訓練修了者（広告美術科に係るもの）</w:t>
            </w:r>
          </w:p>
          <w:p w14:paraId="73AAF42F" w14:textId="77777777" w:rsidR="00096DAF" w:rsidRDefault="00B375E7" w:rsidP="00096DAF">
            <w:sdt>
              <w:sdtPr>
                <w:rPr>
                  <w:rFonts w:ascii="ＭＳ 明朝" w:hAnsi="ＭＳ 明朝" w:hint="eastAsia"/>
                </w:rPr>
                <w:id w:val="1543631782"/>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sidRPr="00096DAF">
              <w:rPr>
                <w:rFonts w:hint="eastAsia"/>
                <w:w w:val="76"/>
                <w:fitText w:val="3800" w:id="1551631873"/>
              </w:rPr>
              <w:t>一級建築士又は二級建築士かつ屋外広告物講習会修了</w:t>
            </w:r>
            <w:r w:rsidR="00096DAF" w:rsidRPr="00096DAF">
              <w:rPr>
                <w:rFonts w:hint="eastAsia"/>
                <w:spacing w:val="5"/>
                <w:w w:val="76"/>
                <w:fitText w:val="3800" w:id="1551631873"/>
              </w:rPr>
              <w:t>者</w:t>
            </w:r>
          </w:p>
          <w:p w14:paraId="0066A10B" w14:textId="77777777" w:rsidR="00096DAF" w:rsidRPr="00F72DED" w:rsidRDefault="00B375E7" w:rsidP="00096DAF">
            <w:pPr>
              <w:rPr>
                <w:rFonts w:ascii="ＭＳ 明朝" w:hAnsi="ＭＳ 明朝"/>
              </w:rPr>
            </w:pPr>
            <w:sdt>
              <w:sdtPr>
                <w:rPr>
                  <w:rFonts w:ascii="ＭＳ 明朝" w:hAnsi="ＭＳ 明朝" w:hint="eastAsia"/>
                </w:rPr>
                <w:id w:val="-1549679424"/>
                <w14:checkbox>
                  <w14:checked w14:val="0"/>
                  <w14:checkedState w14:val="2611" w14:font="ＭＳ ゴシック"/>
                  <w14:uncheckedState w14:val="2610" w14:font="ＭＳ ゴシック"/>
                </w14:checkbox>
              </w:sdtPr>
              <w:sdtEndPr/>
              <w:sdtContent>
                <w:r w:rsidR="00096DAF" w:rsidRPr="00533F45">
                  <w:rPr>
                    <w:rFonts w:ascii="ＭＳ ゴシック" w:eastAsia="ＭＳ ゴシック" w:hAnsi="ＭＳ ゴシック" w:hint="eastAsia"/>
                  </w:rPr>
                  <w:t>☐</w:t>
                </w:r>
              </w:sdtContent>
            </w:sdt>
            <w:r w:rsidR="00096DAF" w:rsidRPr="00533F45">
              <w:rPr>
                <w:rFonts w:ascii="ＭＳ 明朝" w:hAnsi="ＭＳ 明朝" w:hint="eastAsia"/>
              </w:rPr>
              <w:t>屋外広告物点検技能講習修了者</w:t>
            </w:r>
          </w:p>
          <w:p w14:paraId="7C3CE11C" w14:textId="77777777" w:rsidR="00096DAF" w:rsidRPr="00DE6DD8" w:rsidRDefault="00B375E7" w:rsidP="00096DAF">
            <w:sdt>
              <w:sdtPr>
                <w:rPr>
                  <w:rFonts w:ascii="ＭＳ 明朝" w:hAnsi="ＭＳ 明朝" w:hint="eastAsia"/>
                </w:rPr>
                <w:id w:val="1463614445"/>
                <w14:checkbox>
                  <w14:checked w14:val="0"/>
                  <w14:checkedState w14:val="2611" w14:font="ＭＳ ゴシック"/>
                  <w14:uncheckedState w14:val="2610" w14:font="ＭＳ ゴシック"/>
                </w14:checkbox>
              </w:sdtPr>
              <w:sdtEndPr/>
              <w:sdtContent>
                <w:r w:rsidR="00096DAF" w:rsidRPr="00144E58">
                  <w:rPr>
                    <w:rFonts w:ascii="ＭＳ ゴシック" w:eastAsia="ＭＳ ゴシック" w:hAnsi="ＭＳ ゴシック" w:hint="eastAsia"/>
                  </w:rPr>
                  <w:t>☐</w:t>
                </w:r>
              </w:sdtContent>
            </w:sdt>
            <w:r w:rsidR="00096DAF" w:rsidRPr="00144E58">
              <w:rPr>
                <w:rFonts w:hint="eastAsia"/>
              </w:rPr>
              <w:t>屋外広告物講習会修了者</w:t>
            </w:r>
            <w:r w:rsidR="00096DAF">
              <w:rPr>
                <w:rFonts w:hint="eastAsia"/>
              </w:rPr>
              <w:t xml:space="preserve"> </w:t>
            </w:r>
            <w:r w:rsidR="00096DAF" w:rsidRPr="001A4846">
              <w:rPr>
                <w:rFonts w:hint="eastAsia"/>
                <w:vertAlign w:val="superscript"/>
              </w:rPr>
              <w:t>※</w:t>
            </w:r>
          </w:p>
          <w:p w14:paraId="5501E9A6" w14:textId="4694DF44" w:rsidR="00C80F84" w:rsidRPr="00037002" w:rsidRDefault="00B375E7" w:rsidP="00096DAF">
            <w:pPr>
              <w:rPr>
                <w:rFonts w:ascii="ＭＳ 明朝" w:hAnsi="ＭＳ 明朝"/>
              </w:rPr>
            </w:pPr>
            <w:sdt>
              <w:sdtPr>
                <w:rPr>
                  <w:rFonts w:ascii="ＭＳ 明朝" w:hAnsi="ＭＳ 明朝" w:hint="eastAsia"/>
                </w:rPr>
                <w:id w:val="560366049"/>
                <w14:checkbox>
                  <w14:checked w14:val="0"/>
                  <w14:checkedState w14:val="2611" w14:font="ＭＳ ゴシック"/>
                  <w14:uncheckedState w14:val="2610" w14:font="ＭＳ ゴシック"/>
                </w14:checkbox>
              </w:sdtPr>
              <w:sdtEndPr/>
              <w:sdtContent>
                <w:r w:rsidR="00096DAF">
                  <w:rPr>
                    <w:rFonts w:ascii="ＭＳ ゴシック" w:eastAsia="ＭＳ ゴシック" w:hAnsi="ＭＳ ゴシック" w:hint="eastAsia"/>
                  </w:rPr>
                  <w:t>☐</w:t>
                </w:r>
              </w:sdtContent>
            </w:sdt>
            <w:r w:rsidR="00096DAF" w:rsidRPr="00144E58">
              <w:rPr>
                <w:rFonts w:hint="eastAsia"/>
              </w:rPr>
              <w:t>第一種又は第二種電気工事士</w:t>
            </w:r>
            <w:r w:rsidR="00096DAF">
              <w:rPr>
                <w:rFonts w:hint="eastAsia"/>
              </w:rPr>
              <w:t xml:space="preserve"> </w:t>
            </w:r>
            <w:r w:rsidR="00096DAF" w:rsidRPr="001A4846">
              <w:rPr>
                <w:rFonts w:hint="eastAsia"/>
                <w:vertAlign w:val="superscript"/>
              </w:rPr>
              <w:t>※</w:t>
            </w:r>
          </w:p>
        </w:tc>
      </w:tr>
      <w:tr w:rsidR="004A27A7" w:rsidRPr="004A27A7" w14:paraId="322D262E" w14:textId="77777777" w:rsidTr="00B004C4">
        <w:trPr>
          <w:trHeight w:val="547"/>
        </w:trPr>
        <w:tc>
          <w:tcPr>
            <w:tcW w:w="1677" w:type="dxa"/>
            <w:tcBorders>
              <w:left w:val="single" w:sz="12" w:space="0" w:color="auto"/>
              <w:bottom w:val="single" w:sz="12" w:space="0" w:color="auto"/>
              <w:right w:val="single" w:sz="4" w:space="0" w:color="auto"/>
            </w:tcBorders>
            <w:shd w:val="clear" w:color="auto" w:fill="auto"/>
            <w:tcMar>
              <w:left w:w="28" w:type="dxa"/>
              <w:right w:w="28" w:type="dxa"/>
            </w:tcMar>
            <w:vAlign w:val="center"/>
          </w:tcPr>
          <w:p w14:paraId="0E837027" w14:textId="77777777" w:rsidR="00BF2BCF" w:rsidRPr="004A27A7" w:rsidRDefault="00BF2BCF" w:rsidP="00BF2BCF">
            <w:pPr>
              <w:spacing w:line="280" w:lineRule="exact"/>
              <w:jc w:val="center"/>
              <w:rPr>
                <w:w w:val="90"/>
              </w:rPr>
            </w:pPr>
            <w:r w:rsidRPr="004A27A7">
              <w:rPr>
                <w:rFonts w:hint="eastAsia"/>
              </w:rPr>
              <w:t>点検結果</w:t>
            </w:r>
          </w:p>
        </w:tc>
        <w:tc>
          <w:tcPr>
            <w:tcW w:w="8514" w:type="dxa"/>
            <w:gridSpan w:val="6"/>
            <w:tcBorders>
              <w:left w:val="single" w:sz="4" w:space="0" w:color="auto"/>
              <w:bottom w:val="single" w:sz="12" w:space="0" w:color="auto"/>
              <w:right w:val="single" w:sz="12" w:space="0" w:color="auto"/>
            </w:tcBorders>
            <w:shd w:val="clear" w:color="auto" w:fill="auto"/>
            <w:tcMar>
              <w:left w:w="28" w:type="dxa"/>
              <w:right w:w="28" w:type="dxa"/>
            </w:tcMar>
            <w:vAlign w:val="center"/>
          </w:tcPr>
          <w:p w14:paraId="6372477B" w14:textId="77777777" w:rsidR="00BF2BCF" w:rsidRPr="004A27A7" w:rsidRDefault="00CD07BA" w:rsidP="00BF2BCF">
            <w:pPr>
              <w:spacing w:line="280" w:lineRule="exact"/>
            </w:pPr>
            <w:r w:rsidRPr="004A27A7">
              <w:rPr>
                <w:rFonts w:hint="eastAsia"/>
              </w:rPr>
              <w:t xml:space="preserve">　別紙のとおり</w:t>
            </w:r>
          </w:p>
        </w:tc>
      </w:tr>
    </w:tbl>
    <w:p w14:paraId="091E8D27" w14:textId="77777777" w:rsidR="00B93079" w:rsidRPr="004A27A7" w:rsidRDefault="009A1327" w:rsidP="00B13BC5">
      <w:pPr>
        <w:spacing w:line="220" w:lineRule="exact"/>
        <w:jc w:val="left"/>
        <w:rPr>
          <w:sz w:val="18"/>
        </w:rPr>
      </w:pPr>
      <w:r w:rsidRPr="004A27A7">
        <w:rPr>
          <w:rFonts w:hint="eastAsia"/>
          <w:sz w:val="18"/>
        </w:rPr>
        <w:t>注意</w:t>
      </w:r>
    </w:p>
    <w:p w14:paraId="7419CDDB" w14:textId="70F904F7" w:rsidR="003B31D7" w:rsidRPr="00D43F60" w:rsidRDefault="00D43F60" w:rsidP="00D43F60">
      <w:pPr>
        <w:spacing w:line="220" w:lineRule="exact"/>
        <w:ind w:rightChars="-135" w:right="-283"/>
        <w:jc w:val="left"/>
        <w:rPr>
          <w:sz w:val="18"/>
        </w:rPr>
      </w:pPr>
      <w:r>
        <w:rPr>
          <w:rFonts w:hint="eastAsia"/>
          <w:sz w:val="18"/>
        </w:rPr>
        <w:t xml:space="preserve">１　</w:t>
      </w:r>
      <w:r w:rsidR="003B31D7" w:rsidRPr="00D43F60">
        <w:rPr>
          <w:rFonts w:hint="eastAsia"/>
          <w:sz w:val="18"/>
        </w:rPr>
        <w:t>報告者は広告物等の</w:t>
      </w:r>
      <w:r w:rsidR="00E43FDA">
        <w:rPr>
          <w:rFonts w:hint="eastAsia"/>
          <w:sz w:val="18"/>
        </w:rPr>
        <w:t>所有者</w:t>
      </w:r>
      <w:r w:rsidR="003B31D7" w:rsidRPr="00D43F60">
        <w:rPr>
          <w:rFonts w:hint="eastAsia"/>
          <w:sz w:val="18"/>
        </w:rPr>
        <w:t>又は</w:t>
      </w:r>
      <w:r w:rsidR="00E43FDA">
        <w:rPr>
          <w:rFonts w:hint="eastAsia"/>
          <w:sz w:val="18"/>
        </w:rPr>
        <w:t>占有者です（点検実施者ではありません。）。</w:t>
      </w:r>
    </w:p>
    <w:p w14:paraId="1CFB4FB5" w14:textId="14E2B8EC" w:rsidR="00FA7107" w:rsidRDefault="00D43F60" w:rsidP="00D43F60">
      <w:pPr>
        <w:spacing w:line="220" w:lineRule="exact"/>
        <w:jc w:val="left"/>
        <w:rPr>
          <w:sz w:val="18"/>
        </w:rPr>
      </w:pPr>
      <w:r>
        <w:rPr>
          <w:rFonts w:hint="eastAsia"/>
          <w:sz w:val="18"/>
        </w:rPr>
        <w:t xml:space="preserve">２　</w:t>
      </w:r>
      <w:r w:rsidR="00F3270E">
        <w:rPr>
          <w:rFonts w:hint="eastAsia"/>
          <w:sz w:val="18"/>
        </w:rPr>
        <w:t>本様式は一</w:t>
      </w:r>
      <w:r w:rsidR="00BA56EB">
        <w:rPr>
          <w:rFonts w:hint="eastAsia"/>
          <w:sz w:val="18"/>
        </w:rPr>
        <w:t>の申請</w:t>
      </w:r>
      <w:r w:rsidR="00B17FA9">
        <w:rPr>
          <w:rFonts w:hint="eastAsia"/>
          <w:sz w:val="18"/>
        </w:rPr>
        <w:t>につき１</w:t>
      </w:r>
      <w:r w:rsidR="009539FF">
        <w:rPr>
          <w:rFonts w:hint="eastAsia"/>
          <w:sz w:val="18"/>
        </w:rPr>
        <w:t>部</w:t>
      </w:r>
      <w:r w:rsidR="00FA7107" w:rsidRPr="00D43F60">
        <w:rPr>
          <w:rFonts w:hint="eastAsia"/>
          <w:sz w:val="18"/>
        </w:rPr>
        <w:t>作成してください。</w:t>
      </w:r>
    </w:p>
    <w:p w14:paraId="21FB63A3" w14:textId="3C3FA480" w:rsidR="00B00C02" w:rsidRDefault="00174FE9" w:rsidP="00D43F60">
      <w:pPr>
        <w:spacing w:line="220" w:lineRule="exact"/>
        <w:ind w:left="180" w:hangingChars="100" w:hanging="180"/>
        <w:jc w:val="left"/>
        <w:rPr>
          <w:sz w:val="18"/>
        </w:rPr>
      </w:pPr>
      <w:r>
        <w:rPr>
          <w:rFonts w:hint="eastAsia"/>
          <w:sz w:val="18"/>
        </w:rPr>
        <w:t>３</w:t>
      </w:r>
      <w:r w:rsidR="00D43F60">
        <w:rPr>
          <w:rFonts w:hint="eastAsia"/>
          <w:sz w:val="18"/>
        </w:rPr>
        <w:t xml:space="preserve">　</w:t>
      </w:r>
      <w:r w:rsidR="00C80F84" w:rsidRPr="00D43F60">
        <w:rPr>
          <w:rFonts w:hint="eastAsia"/>
          <w:sz w:val="18"/>
        </w:rPr>
        <w:t>点検実施者が上欄に掲げる資格を有することを証する書面の写しを添付してください</w:t>
      </w:r>
      <w:r w:rsidR="00B13BC5" w:rsidRPr="00D43F60">
        <w:rPr>
          <w:rFonts w:hint="eastAsia"/>
          <w:sz w:val="18"/>
        </w:rPr>
        <w:t>（電柱類広告の点検</w:t>
      </w:r>
      <w:r w:rsidR="007C13AE" w:rsidRPr="00D43F60">
        <w:rPr>
          <w:rFonts w:hint="eastAsia"/>
          <w:sz w:val="18"/>
        </w:rPr>
        <w:t>の場合は不要です。</w:t>
      </w:r>
      <w:r w:rsidR="00B13BC5" w:rsidRPr="00D43F60">
        <w:rPr>
          <w:rFonts w:hint="eastAsia"/>
          <w:sz w:val="18"/>
        </w:rPr>
        <w:t>）</w:t>
      </w:r>
      <w:r w:rsidR="008C49DA" w:rsidRPr="00D43F60">
        <w:rPr>
          <w:rFonts w:hint="eastAsia"/>
          <w:sz w:val="18"/>
        </w:rPr>
        <w:t>。</w:t>
      </w:r>
    </w:p>
    <w:p w14:paraId="7096A494" w14:textId="77777777" w:rsidR="00174FE9" w:rsidRDefault="00174FE9" w:rsidP="00D43F60">
      <w:pPr>
        <w:spacing w:line="220" w:lineRule="exact"/>
        <w:ind w:left="180" w:hangingChars="100" w:hanging="180"/>
        <w:jc w:val="left"/>
        <w:rPr>
          <w:sz w:val="18"/>
        </w:rPr>
      </w:pPr>
    </w:p>
    <w:p w14:paraId="5C2ECC98" w14:textId="20ECB3F6" w:rsidR="00A13D26" w:rsidRPr="00D43F60" w:rsidRDefault="00A13D26" w:rsidP="00D43F60">
      <w:pPr>
        <w:spacing w:line="220" w:lineRule="exact"/>
        <w:ind w:left="180" w:hangingChars="100" w:hanging="180"/>
        <w:jc w:val="left"/>
        <w:rPr>
          <w:sz w:val="18"/>
        </w:rPr>
      </w:pPr>
    </w:p>
    <w:p w14:paraId="1F34A375" w14:textId="2152EB7C" w:rsidR="00626D0D" w:rsidRPr="004A27A7" w:rsidRDefault="002C6144" w:rsidP="00B972E3">
      <w:pPr>
        <w:widowControl/>
        <w:spacing w:line="320" w:lineRule="exact"/>
        <w:jc w:val="left"/>
        <w:rPr>
          <w:kern w:val="22"/>
          <w:sz w:val="22"/>
        </w:rPr>
      </w:pPr>
      <w:r w:rsidRPr="004A27A7">
        <w:rPr>
          <w:rFonts w:hint="eastAsia"/>
          <w:noProof/>
          <w:kern w:val="22"/>
          <w:sz w:val="22"/>
        </w:rPr>
        <w:lastRenderedPageBreak/>
        <mc:AlternateContent>
          <mc:Choice Requires="wps">
            <w:drawing>
              <wp:anchor distT="0" distB="0" distL="114300" distR="114300" simplePos="0" relativeHeight="251665408" behindDoc="0" locked="0" layoutInCell="1" allowOverlap="1" wp14:anchorId="6C147CD8" wp14:editId="69066772">
                <wp:simplePos x="0" y="0"/>
                <wp:positionH relativeFrom="margin">
                  <wp:align>center</wp:align>
                </wp:positionH>
                <wp:positionV relativeFrom="paragraph">
                  <wp:posOffset>-272415</wp:posOffset>
                </wp:positionV>
                <wp:extent cx="895350" cy="2571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1FEB0" w14:textId="2AE443D9" w:rsidR="002F5B28" w:rsidRPr="004A27A7" w:rsidRDefault="002F5B28" w:rsidP="00626D0D">
                            <w:pPr>
                              <w:jc w:val="center"/>
                            </w:pPr>
                            <w:r w:rsidRPr="004A27A7">
                              <w:rPr>
                                <w:rFonts w:hint="eastAsia"/>
                              </w:rPr>
                              <w:t>（</w:t>
                            </w:r>
                            <w:r w:rsidR="008C49E2">
                              <w:rPr>
                                <w:rFonts w:hint="eastAsia"/>
                              </w:rPr>
                              <w:t>第</w:t>
                            </w:r>
                            <w:r w:rsidR="009539FF">
                              <w:rPr>
                                <w:rFonts w:hint="eastAsia"/>
                              </w:rPr>
                              <w:t>２</w:t>
                            </w:r>
                            <w:r w:rsidR="003B5947">
                              <w:rPr>
                                <w:rFonts w:hint="eastAsia"/>
                              </w:rP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47CD8" id="テキスト ボックス 6" o:spid="_x0000_s1028" type="#_x0000_t202" style="position:absolute;margin-left:0;margin-top:-21.45pt;width:70.5pt;height:20.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OqpAIAACQFAAAOAAAAZHJzL2Uyb0RvYy54bWysVFuO0zAU/UdiD5b/O3mQtE006WgeFCEN&#10;D2lgAW7iNBaOHWy3yTDip5UQi2ALiG/Wk41w7bSdDg8JIfLh2L73nvs616dnXc3RmirNpMhwcOJj&#10;REUuCyaWGX77Zj6aYqQNEQXhUtAM31KNz2aPH522TUpDWUleUIUAROi0bTJcGdOknqfzitZEn8iG&#10;ChCWUtXEwFEtvUKRFtBr7oW+P/ZaqYpGyZxqDbdXgxDPHH5Z0ty8KktNDeIZhtiMW5VbF3b1Zqck&#10;XSrSVCzfhUH+IYqaMAFOD1BXxBC0UuwXqJrlSmpZmpNc1p4sS5ZTlwNkE/g/ZXNTkYa6XKA4ujmU&#10;Sf8/2Pzl+rVCrMjwGCNBamhRv/3Ub772m+/99jPqt1/67bbffIMzGttytY1OweqmATvTXcgO2u5S&#10;1821zN9pJORlRcSSnisl24qSAsINrKV3ZDrgaAuyaF/IAvySlZEOqCtVbWsJ1UGADm27PbSKdgbl&#10;cDlN4icxSHIQhfEkmMTOA0n3xo3S5hmVNbKbDCtgggMn62ttbDAk3atYX1pyVswZ5+6glotLrtCa&#10;AGvm7tuhP1DjwioLac0GxOEGYgQfVmajdSy4S4Iw8i/CZDQfTyejaB7Fo2TiT0d+kFwkYz9Koqv5&#10;RxtgEKUVKwoqrpmge0YG0d91fDcbA5ccJ1Gb4SQO46FDf0zSd9/vkqyZgQHlrIaaH5RIavv6VBSQ&#10;NkkNYXzYew/Dd1WGGuz/riqOBbbxAwVMt+gc/0Lr3TJkIYtboIWS0DboMDwusKmk+oBRC4OaYf1+&#10;RRTFiD8XQK1JFCYxTLY7TKcJmKhjweJIQEQOQBk2GA3bSzO8BatGsWUFfgYqC3kOZCyZI8p9TDsK&#10;wyi6jHbPhp3147PTun/cZj8AAAD//wMAUEsDBBQABgAIAAAAIQDIzgBb2wAAAAcBAAAPAAAAZHJz&#10;L2Rvd25yZXYueG1sTI/BTsMwEETvSPyDtUjcWqdRhEqIU5VKCPXYUnHexksSaq+j2G1cvh73BMeZ&#10;Wc28rVbRGnGh0feOFSzmGQjixumeWwWHj7fZEoQPyBqNY1JwJQ+r+v6uwlK7iXd02YdWpBL2JSro&#10;QhhKKX3TkUU/dwNxyr7caDEkObZSjzilcmtknmVP0mLPaaHDgTYdNaf92SrYftL1fYlmN2y+T9NP&#10;bF+3ax2VenyI6xcQgWL4O4YbfkKHOjEd3Zm1F0ZBeiQomBX5M4hbXCySc0xOXoCsK/mfv/4FAAD/&#10;/wMAUEsBAi0AFAAGAAgAAAAhALaDOJL+AAAA4QEAABMAAAAAAAAAAAAAAAAAAAAAAFtDb250ZW50&#10;X1R5cGVzXS54bWxQSwECLQAUAAYACAAAACEAOP0h/9YAAACUAQAACwAAAAAAAAAAAAAAAAAvAQAA&#10;X3JlbHMvLnJlbHNQSwECLQAUAAYACAAAACEABPLDqqQCAAAkBQAADgAAAAAAAAAAAAAAAAAuAgAA&#10;ZHJzL2Uyb0RvYy54bWxQSwECLQAUAAYACAAAACEAyM4AW9sAAAAHAQAADwAAAAAAAAAAAAAAAAD+&#10;BAAAZHJzL2Rvd25yZXYueG1sUEsFBgAAAAAEAAQA8wAAAAYGAAAAAA==&#10;" stroked="f">
                <v:textbox inset="5.85pt,.7pt,5.85pt,.7pt">
                  <w:txbxContent>
                    <w:p w14:paraId="32C1FEB0" w14:textId="2AE443D9" w:rsidR="002F5B28" w:rsidRPr="004A27A7" w:rsidRDefault="002F5B28" w:rsidP="00626D0D">
                      <w:pPr>
                        <w:jc w:val="center"/>
                      </w:pPr>
                      <w:r w:rsidRPr="004A27A7">
                        <w:rPr>
                          <w:rFonts w:hint="eastAsia"/>
                        </w:rPr>
                        <w:t>（</w:t>
                      </w:r>
                      <w:r w:rsidR="008C49E2">
                        <w:rPr>
                          <w:rFonts w:hint="eastAsia"/>
                        </w:rPr>
                        <w:t>第</w:t>
                      </w:r>
                      <w:r w:rsidR="009539FF">
                        <w:rPr>
                          <w:rFonts w:hint="eastAsia"/>
                        </w:rPr>
                        <w:t>２</w:t>
                      </w:r>
                      <w:r w:rsidR="003B5947">
                        <w:rPr>
                          <w:rFonts w:hint="eastAsia"/>
                        </w:rPr>
                        <w:t>面</w:t>
                      </w:r>
                      <w:r w:rsidRPr="004A27A7">
                        <w:rPr>
                          <w:rFonts w:hint="eastAsia"/>
                        </w:rPr>
                        <w:t>）</w:t>
                      </w:r>
                    </w:p>
                  </w:txbxContent>
                </v:textbox>
                <w10:wrap anchorx="margin"/>
              </v:shape>
            </w:pict>
          </mc:Fallback>
        </mc:AlternateContent>
      </w:r>
      <w:r w:rsidR="00626D0D" w:rsidRPr="004A27A7">
        <w:rPr>
          <w:rFonts w:hint="eastAsia"/>
          <w:kern w:val="22"/>
          <w:sz w:val="22"/>
        </w:rPr>
        <w:t>点検結果</w:t>
      </w:r>
    </w:p>
    <w:tbl>
      <w:tblPr>
        <w:tblpPr w:leftFromText="142" w:rightFromText="142" w:vertAnchor="page" w:horzAnchor="margin" w:tblpY="1051"/>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8"/>
        <w:gridCol w:w="850"/>
        <w:gridCol w:w="851"/>
        <w:gridCol w:w="1984"/>
        <w:gridCol w:w="992"/>
        <w:gridCol w:w="426"/>
        <w:gridCol w:w="1559"/>
        <w:gridCol w:w="2551"/>
      </w:tblGrid>
      <w:tr w:rsidR="001B7AF5" w:rsidRPr="006D4209" w14:paraId="6AE20AAE" w14:textId="77777777" w:rsidTr="001B7AF5">
        <w:trPr>
          <w:cantSplit/>
          <w:trHeight w:val="567"/>
        </w:trPr>
        <w:tc>
          <w:tcPr>
            <w:tcW w:w="978" w:type="dxa"/>
            <w:tcBorders>
              <w:top w:val="single" w:sz="8" w:space="0" w:color="auto"/>
              <w:left w:val="single" w:sz="12" w:space="0" w:color="auto"/>
              <w:bottom w:val="single" w:sz="4" w:space="0" w:color="auto"/>
              <w:right w:val="single" w:sz="4" w:space="0" w:color="auto"/>
            </w:tcBorders>
            <w:vAlign w:val="center"/>
          </w:tcPr>
          <w:p w14:paraId="416F76BA" w14:textId="77777777" w:rsidR="001B7AF5" w:rsidRPr="006D4209" w:rsidRDefault="001B7AF5" w:rsidP="002223B9">
            <w:pPr>
              <w:spacing w:line="320" w:lineRule="exact"/>
              <w:jc w:val="center"/>
              <w:rPr>
                <w:sz w:val="22"/>
              </w:rPr>
            </w:pPr>
            <w:r w:rsidRPr="006D4209">
              <w:rPr>
                <w:rFonts w:hint="eastAsia"/>
                <w:sz w:val="22"/>
              </w:rPr>
              <w:t>整理番号</w:t>
            </w:r>
          </w:p>
        </w:tc>
        <w:tc>
          <w:tcPr>
            <w:tcW w:w="850" w:type="dxa"/>
            <w:tcBorders>
              <w:top w:val="single" w:sz="8" w:space="0" w:color="auto"/>
              <w:left w:val="single" w:sz="4" w:space="0" w:color="auto"/>
              <w:bottom w:val="single" w:sz="4" w:space="0" w:color="auto"/>
              <w:right w:val="single" w:sz="4" w:space="0" w:color="auto"/>
            </w:tcBorders>
            <w:vAlign w:val="center"/>
          </w:tcPr>
          <w:p w14:paraId="6C2A9263" w14:textId="77777777" w:rsidR="001B7AF5" w:rsidRPr="006D4209" w:rsidRDefault="001B7AF5" w:rsidP="002223B9">
            <w:pPr>
              <w:spacing w:line="320" w:lineRule="exact"/>
              <w:jc w:val="center"/>
              <w:rPr>
                <w:sz w:val="22"/>
              </w:rPr>
            </w:pPr>
          </w:p>
        </w:tc>
        <w:tc>
          <w:tcPr>
            <w:tcW w:w="851" w:type="dxa"/>
            <w:tcBorders>
              <w:top w:val="single" w:sz="8" w:space="0" w:color="auto"/>
              <w:left w:val="single" w:sz="4" w:space="0" w:color="auto"/>
              <w:bottom w:val="single" w:sz="4" w:space="0" w:color="auto"/>
              <w:right w:val="single" w:sz="4" w:space="0" w:color="auto"/>
            </w:tcBorders>
            <w:vAlign w:val="center"/>
          </w:tcPr>
          <w:p w14:paraId="383ED17B" w14:textId="77777777" w:rsidR="001B7AF5" w:rsidRPr="006D4209" w:rsidRDefault="001B7AF5" w:rsidP="002223B9">
            <w:pPr>
              <w:spacing w:line="320" w:lineRule="exact"/>
              <w:jc w:val="center"/>
              <w:rPr>
                <w:sz w:val="22"/>
              </w:rPr>
            </w:pPr>
            <w:r w:rsidRPr="006D4209">
              <w:rPr>
                <w:rFonts w:hint="eastAsia"/>
                <w:sz w:val="22"/>
              </w:rPr>
              <w:t>点検日</w:t>
            </w:r>
          </w:p>
        </w:tc>
        <w:tc>
          <w:tcPr>
            <w:tcW w:w="1984" w:type="dxa"/>
            <w:tcBorders>
              <w:top w:val="single" w:sz="8" w:space="0" w:color="auto"/>
              <w:left w:val="single" w:sz="4" w:space="0" w:color="auto"/>
              <w:bottom w:val="single" w:sz="4" w:space="0" w:color="auto"/>
              <w:right w:val="single" w:sz="4" w:space="0" w:color="auto"/>
            </w:tcBorders>
            <w:vAlign w:val="center"/>
          </w:tcPr>
          <w:p w14:paraId="5CF73CB7" w14:textId="77777777" w:rsidR="001B7AF5" w:rsidRPr="006D4209" w:rsidRDefault="001B7AF5" w:rsidP="002223B9">
            <w:pPr>
              <w:spacing w:line="320" w:lineRule="exact"/>
              <w:jc w:val="right"/>
              <w:rPr>
                <w:sz w:val="22"/>
              </w:rPr>
            </w:pPr>
            <w:r w:rsidRPr="006D4209">
              <w:rPr>
                <w:rFonts w:hint="eastAsia"/>
                <w:sz w:val="22"/>
              </w:rPr>
              <w:t>年　　月　　日</w:t>
            </w:r>
          </w:p>
        </w:tc>
        <w:tc>
          <w:tcPr>
            <w:tcW w:w="1418" w:type="dxa"/>
            <w:gridSpan w:val="2"/>
            <w:tcBorders>
              <w:top w:val="single" w:sz="8" w:space="0" w:color="auto"/>
              <w:left w:val="single" w:sz="4" w:space="0" w:color="auto"/>
              <w:bottom w:val="single" w:sz="4" w:space="0" w:color="auto"/>
              <w:right w:val="single" w:sz="4" w:space="0" w:color="auto"/>
            </w:tcBorders>
            <w:vAlign w:val="center"/>
          </w:tcPr>
          <w:p w14:paraId="0CBFC638" w14:textId="367F8879" w:rsidR="001B7AF5" w:rsidRPr="006D4209" w:rsidRDefault="001B7AF5" w:rsidP="001B7AF5">
            <w:pPr>
              <w:spacing w:line="320" w:lineRule="exact"/>
              <w:jc w:val="center"/>
              <w:rPr>
                <w:sz w:val="22"/>
              </w:rPr>
            </w:pPr>
            <w:r w:rsidRPr="006D4209">
              <w:rPr>
                <w:rFonts w:hint="eastAsia"/>
                <w:sz w:val="22"/>
              </w:rPr>
              <w:t>点検方法</w:t>
            </w:r>
          </w:p>
        </w:tc>
        <w:tc>
          <w:tcPr>
            <w:tcW w:w="4110" w:type="dxa"/>
            <w:gridSpan w:val="2"/>
            <w:tcBorders>
              <w:top w:val="single" w:sz="8" w:space="0" w:color="auto"/>
              <w:left w:val="single" w:sz="4" w:space="0" w:color="auto"/>
              <w:bottom w:val="single" w:sz="4" w:space="0" w:color="auto"/>
              <w:right w:val="single" w:sz="12" w:space="0" w:color="auto"/>
            </w:tcBorders>
            <w:vAlign w:val="center"/>
          </w:tcPr>
          <w:p w14:paraId="3DD33697" w14:textId="740D437A" w:rsidR="001B7AF5" w:rsidRPr="006D4209" w:rsidRDefault="00B375E7" w:rsidP="001B7AF5">
            <w:pPr>
              <w:spacing w:line="320" w:lineRule="exact"/>
              <w:jc w:val="center"/>
              <w:rPr>
                <w:sz w:val="22"/>
              </w:rPr>
            </w:pPr>
            <w:sdt>
              <w:sdtPr>
                <w:rPr>
                  <w:rFonts w:hint="eastAsia"/>
                  <w:sz w:val="22"/>
                </w:rPr>
                <w:id w:val="-1543979978"/>
                <w14:checkbox>
                  <w14:checked w14:val="0"/>
                  <w14:checkedState w14:val="2611" w14:font="ＭＳ ゴシック"/>
                  <w14:uncheckedState w14:val="2610" w14:font="ＭＳ ゴシック"/>
                </w14:checkbox>
              </w:sdtPr>
              <w:sdtEndPr/>
              <w:sdtContent>
                <w:r w:rsidR="001B7AF5">
                  <w:rPr>
                    <w:rFonts w:ascii="ＭＳ ゴシック" w:eastAsia="ＭＳ ゴシック" w:hAnsi="ＭＳ ゴシック" w:hint="eastAsia"/>
                    <w:sz w:val="22"/>
                  </w:rPr>
                  <w:t>☐</w:t>
                </w:r>
              </w:sdtContent>
            </w:sdt>
            <w:r w:rsidR="001B7AF5" w:rsidRPr="002C5D42">
              <w:rPr>
                <w:rFonts w:hint="eastAsia"/>
                <w:sz w:val="22"/>
              </w:rPr>
              <w:t xml:space="preserve">目視　</w:t>
            </w:r>
            <w:sdt>
              <w:sdtPr>
                <w:rPr>
                  <w:rFonts w:hint="eastAsia"/>
                  <w:sz w:val="22"/>
                </w:rPr>
                <w:id w:val="-1000115981"/>
                <w14:checkbox>
                  <w14:checked w14:val="0"/>
                  <w14:checkedState w14:val="2611" w14:font="ＭＳ ゴシック"/>
                  <w14:uncheckedState w14:val="2610" w14:font="ＭＳ ゴシック"/>
                </w14:checkbox>
              </w:sdtPr>
              <w:sdtEndPr/>
              <w:sdtContent>
                <w:r w:rsidR="001B7AF5" w:rsidRPr="002C5D42">
                  <w:rPr>
                    <w:rFonts w:ascii="ＭＳ ゴシック" w:eastAsia="ＭＳ ゴシック" w:hAnsi="ＭＳ ゴシック" w:hint="eastAsia"/>
                    <w:sz w:val="22"/>
                  </w:rPr>
                  <w:t>☐</w:t>
                </w:r>
              </w:sdtContent>
            </w:sdt>
            <w:r w:rsidR="009539FF">
              <w:rPr>
                <w:rFonts w:hint="eastAsia"/>
                <w:sz w:val="22"/>
              </w:rPr>
              <w:t>目視・触診・打診・検査</w:t>
            </w:r>
          </w:p>
        </w:tc>
      </w:tr>
      <w:tr w:rsidR="0081655C" w:rsidRPr="006D4209" w14:paraId="10E60DC8" w14:textId="77777777" w:rsidTr="002223B9">
        <w:trPr>
          <w:cantSplit/>
          <w:trHeight w:val="560"/>
        </w:trPr>
        <w:tc>
          <w:tcPr>
            <w:tcW w:w="978" w:type="dxa"/>
            <w:tcBorders>
              <w:top w:val="single" w:sz="4" w:space="0" w:color="auto"/>
              <w:left w:val="single" w:sz="12" w:space="0" w:color="auto"/>
            </w:tcBorders>
            <w:vAlign w:val="center"/>
          </w:tcPr>
          <w:p w14:paraId="7CC0AE84" w14:textId="77777777" w:rsidR="0081655C" w:rsidRPr="006D4209" w:rsidRDefault="0081655C" w:rsidP="002223B9">
            <w:pPr>
              <w:spacing w:line="320" w:lineRule="exact"/>
              <w:jc w:val="center"/>
              <w:rPr>
                <w:sz w:val="22"/>
              </w:rPr>
            </w:pPr>
            <w:r w:rsidRPr="006D4209">
              <w:rPr>
                <w:rFonts w:hint="eastAsia"/>
                <w:sz w:val="22"/>
              </w:rPr>
              <w:t>広告物等の種類</w:t>
            </w:r>
          </w:p>
        </w:tc>
        <w:tc>
          <w:tcPr>
            <w:tcW w:w="9213" w:type="dxa"/>
            <w:gridSpan w:val="7"/>
            <w:tcBorders>
              <w:top w:val="single" w:sz="4" w:space="0" w:color="auto"/>
              <w:right w:val="single" w:sz="12" w:space="0" w:color="auto"/>
            </w:tcBorders>
          </w:tcPr>
          <w:p w14:paraId="06F40128" w14:textId="1D5E89BD" w:rsidR="0081655C" w:rsidRPr="006D4209" w:rsidRDefault="0081655C" w:rsidP="002223B9">
            <w:pPr>
              <w:spacing w:line="320" w:lineRule="exact"/>
              <w:rPr>
                <w:sz w:val="22"/>
              </w:rPr>
            </w:pPr>
            <w:r w:rsidRPr="006D4209">
              <w:rPr>
                <w:rFonts w:hint="eastAsia"/>
                <w:sz w:val="22"/>
              </w:rPr>
              <w:t xml:space="preserve">　</w:t>
            </w:r>
            <w:sdt>
              <w:sdtPr>
                <w:rPr>
                  <w:rFonts w:hint="eastAsia"/>
                  <w:sz w:val="22"/>
                </w:rPr>
                <w:id w:val="-1520460302"/>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 xml:space="preserve">屋上広告物　　</w:t>
            </w:r>
            <w:r w:rsidRPr="006D4209">
              <w:rPr>
                <w:rFonts w:hint="eastAsia"/>
                <w:sz w:val="22"/>
              </w:rPr>
              <w:t xml:space="preserve"> </w:t>
            </w:r>
            <w:sdt>
              <w:sdtPr>
                <w:rPr>
                  <w:rFonts w:hint="eastAsia"/>
                  <w:sz w:val="22"/>
                </w:rPr>
                <w:id w:val="-1669627305"/>
                <w14:checkbox>
                  <w14:checked w14:val="0"/>
                  <w14:checkedState w14:val="2611" w14:font="ＭＳ ゴシック"/>
                  <w14:uncheckedState w14:val="2610" w14:font="ＭＳ ゴシック"/>
                </w14:checkbox>
              </w:sdtPr>
              <w:sdtEndPr/>
              <w:sdtContent>
                <w:r w:rsidRPr="006D4209">
                  <w:rPr>
                    <w:rFonts w:ascii="ＭＳ ゴシック" w:eastAsia="ＭＳ ゴシック" w:hAnsi="ＭＳ ゴシック" w:hint="eastAsia"/>
                    <w:sz w:val="22"/>
                  </w:rPr>
                  <w:t>☐</w:t>
                </w:r>
              </w:sdtContent>
            </w:sdt>
            <w:r w:rsidRPr="006D4209">
              <w:rPr>
                <w:rFonts w:hint="eastAsia"/>
                <w:sz w:val="22"/>
              </w:rPr>
              <w:t>壁面広告物（</w:t>
            </w:r>
            <w:r w:rsidRPr="0081655C">
              <w:rPr>
                <w:rFonts w:hint="eastAsia"/>
                <w:w w:val="66"/>
                <w:kern w:val="0"/>
                <w:sz w:val="22"/>
                <w:fitText w:val="1320" w:id="1551632640"/>
              </w:rPr>
              <w:t>壁面看板・突出看</w:t>
            </w:r>
            <w:r w:rsidRPr="0081655C">
              <w:rPr>
                <w:rFonts w:hint="eastAsia"/>
                <w:spacing w:val="10"/>
                <w:w w:val="66"/>
                <w:kern w:val="0"/>
                <w:sz w:val="22"/>
                <w:fitText w:val="1320" w:id="1551632640"/>
              </w:rPr>
              <w:t>板</w:t>
            </w:r>
            <w:r w:rsidRPr="006D4209">
              <w:rPr>
                <w:rFonts w:hint="eastAsia"/>
                <w:sz w:val="22"/>
              </w:rPr>
              <w:t xml:space="preserve">）　</w:t>
            </w:r>
            <w:r w:rsidRPr="006D4209">
              <w:rPr>
                <w:rFonts w:hint="eastAsia"/>
                <w:sz w:val="22"/>
              </w:rPr>
              <w:t xml:space="preserve"> </w:t>
            </w:r>
            <w:sdt>
              <w:sdtPr>
                <w:rPr>
                  <w:rFonts w:hint="eastAsia"/>
                  <w:sz w:val="22"/>
                </w:rPr>
                <w:id w:val="-162067309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6D4209">
              <w:rPr>
                <w:rFonts w:hint="eastAsia"/>
                <w:sz w:val="22"/>
              </w:rPr>
              <w:t>独立広告物（</w:t>
            </w:r>
            <w:r w:rsidRPr="00B375E7">
              <w:rPr>
                <w:rFonts w:hint="eastAsia"/>
                <w:w w:val="60"/>
                <w:kern w:val="0"/>
                <w:sz w:val="22"/>
                <w:fitText w:val="1320" w:id="1551632641"/>
              </w:rPr>
              <w:t>建植看板・アーチ看板</w:t>
            </w:r>
            <w:r w:rsidRPr="006D4209">
              <w:rPr>
                <w:rFonts w:hint="eastAsia"/>
                <w:sz w:val="22"/>
              </w:rPr>
              <w:t xml:space="preserve">）　</w:t>
            </w:r>
            <w:r w:rsidRPr="006D4209">
              <w:rPr>
                <w:rFonts w:hint="eastAsia"/>
                <w:sz w:val="22"/>
              </w:rPr>
              <w:t xml:space="preserve"> </w:t>
            </w:r>
          </w:p>
          <w:p w14:paraId="59DD111B" w14:textId="77777777" w:rsidR="0081655C" w:rsidRPr="006D4209" w:rsidRDefault="00B375E7" w:rsidP="002223B9">
            <w:pPr>
              <w:spacing w:line="320" w:lineRule="exact"/>
              <w:ind w:firstLineChars="100" w:firstLine="220"/>
              <w:rPr>
                <w:sz w:val="22"/>
              </w:rPr>
            </w:pPr>
            <w:sdt>
              <w:sdtPr>
                <w:rPr>
                  <w:rFonts w:hint="eastAsia"/>
                  <w:sz w:val="22"/>
                </w:rPr>
                <w:id w:val="189889974"/>
                <w14:checkbox>
                  <w14:checked w14:val="0"/>
                  <w14:checkedState w14:val="2611" w14:font="ＭＳ ゴシック"/>
                  <w14:uncheckedState w14:val="2610" w14:font="ＭＳ ゴシック"/>
                </w14:checkbox>
              </w:sdtPr>
              <w:sdtEndPr/>
              <w:sdtContent>
                <w:r w:rsidR="0081655C">
                  <w:rPr>
                    <w:rFonts w:ascii="ＭＳ ゴシック" w:eastAsia="ＭＳ ゴシック" w:hAnsi="ＭＳ ゴシック" w:hint="eastAsia"/>
                    <w:sz w:val="22"/>
                  </w:rPr>
                  <w:t>☐</w:t>
                </w:r>
              </w:sdtContent>
            </w:sdt>
            <w:r w:rsidR="0081655C" w:rsidRPr="006D4209">
              <w:rPr>
                <w:rFonts w:hint="eastAsia"/>
                <w:sz w:val="22"/>
              </w:rPr>
              <w:t xml:space="preserve">電柱類広告　</w:t>
            </w:r>
            <w:r w:rsidR="0081655C" w:rsidRPr="006D4209">
              <w:rPr>
                <w:rFonts w:hint="eastAsia"/>
                <w:sz w:val="22"/>
              </w:rPr>
              <w:t xml:space="preserve"> </w:t>
            </w:r>
            <w:r w:rsidR="0081655C" w:rsidRPr="006D4209">
              <w:rPr>
                <w:rFonts w:hint="eastAsia"/>
                <w:sz w:val="22"/>
              </w:rPr>
              <w:t xml:space="preserve">　</w:t>
            </w:r>
            <w:sdt>
              <w:sdtPr>
                <w:rPr>
                  <w:rFonts w:hint="eastAsia"/>
                  <w:sz w:val="22"/>
                </w:rPr>
                <w:id w:val="92213290"/>
                <w14:checkbox>
                  <w14:checked w14:val="0"/>
                  <w14:checkedState w14:val="2611" w14:font="ＭＳ ゴシック"/>
                  <w14:uncheckedState w14:val="2610" w14:font="ＭＳ ゴシック"/>
                </w14:checkbox>
              </w:sdtPr>
              <w:sdtEndPr/>
              <w:sdtContent>
                <w:r w:rsidR="0081655C" w:rsidRPr="006D4209">
                  <w:rPr>
                    <w:rFonts w:ascii="ＭＳ ゴシック" w:eastAsia="ＭＳ ゴシック" w:hAnsi="ＭＳ ゴシック" w:hint="eastAsia"/>
                    <w:sz w:val="22"/>
                  </w:rPr>
                  <w:t>☐</w:t>
                </w:r>
              </w:sdtContent>
            </w:sdt>
            <w:r w:rsidR="0081655C" w:rsidRPr="006D4209">
              <w:rPr>
                <w:rFonts w:hint="eastAsia"/>
                <w:sz w:val="22"/>
              </w:rPr>
              <w:t>その他（　　　　　　　　　）</w:t>
            </w:r>
            <w:r w:rsidR="0081655C">
              <w:rPr>
                <w:rFonts w:hint="eastAsia"/>
                <w:sz w:val="22"/>
              </w:rPr>
              <w:t xml:space="preserve">　（電気的設備の有無</w:t>
            </w:r>
            <w:r w:rsidR="0081655C">
              <w:rPr>
                <w:rFonts w:hint="eastAsia"/>
              </w:rPr>
              <w:t xml:space="preserve"> </w:t>
            </w:r>
            <w:sdt>
              <w:sdtPr>
                <w:rPr>
                  <w:rFonts w:hint="eastAsia"/>
                </w:rPr>
                <w:id w:val="-1137486016"/>
                <w14:checkbox>
                  <w14:checked w14:val="0"/>
                  <w14:checkedState w14:val="2611" w14:font="ＭＳ ゴシック"/>
                  <w14:uncheckedState w14:val="2610" w14:font="ＭＳ ゴシック"/>
                </w14:checkbox>
              </w:sdtPr>
              <w:sdtEndPr/>
              <w:sdtContent>
                <w:r w:rsidR="0081655C">
                  <w:rPr>
                    <w:rFonts w:ascii="ＭＳ ゴシック" w:eastAsia="ＭＳ ゴシック" w:hAnsi="ＭＳ ゴシック" w:hint="eastAsia"/>
                  </w:rPr>
                  <w:t>☐</w:t>
                </w:r>
              </w:sdtContent>
            </w:sdt>
            <w:r w:rsidR="0081655C">
              <w:rPr>
                <w:rFonts w:hint="eastAsia"/>
                <w:sz w:val="22"/>
              </w:rPr>
              <w:t>有</w:t>
            </w:r>
            <w:r w:rsidR="0081655C">
              <w:rPr>
                <w:rFonts w:hint="eastAsia"/>
              </w:rPr>
              <w:t xml:space="preserve"> </w:t>
            </w:r>
            <w:sdt>
              <w:sdtPr>
                <w:rPr>
                  <w:rFonts w:hint="eastAsia"/>
                </w:rPr>
                <w:id w:val="-1702463873"/>
                <w14:checkbox>
                  <w14:checked w14:val="0"/>
                  <w14:checkedState w14:val="2611" w14:font="ＭＳ ゴシック"/>
                  <w14:uncheckedState w14:val="2610" w14:font="ＭＳ ゴシック"/>
                </w14:checkbox>
              </w:sdtPr>
              <w:sdtEndPr/>
              <w:sdtContent>
                <w:r w:rsidR="0081655C">
                  <w:rPr>
                    <w:rFonts w:ascii="ＭＳ ゴシック" w:eastAsia="ＭＳ ゴシック" w:hAnsi="ＭＳ ゴシック" w:hint="eastAsia"/>
                  </w:rPr>
                  <w:t>☐</w:t>
                </w:r>
              </w:sdtContent>
            </w:sdt>
            <w:r w:rsidR="0081655C">
              <w:rPr>
                <w:rFonts w:hint="eastAsia"/>
                <w:sz w:val="22"/>
              </w:rPr>
              <w:t>無）</w:t>
            </w:r>
            <w:r w:rsidR="0081655C" w:rsidRPr="006D4209">
              <w:rPr>
                <w:rFonts w:hint="eastAsia"/>
                <w:sz w:val="22"/>
              </w:rPr>
              <w:t xml:space="preserve">　</w:t>
            </w:r>
          </w:p>
        </w:tc>
      </w:tr>
      <w:tr w:rsidR="0081655C" w:rsidRPr="006D4209" w14:paraId="0693A33E" w14:textId="77777777" w:rsidTr="00106552">
        <w:trPr>
          <w:cantSplit/>
          <w:trHeight w:val="560"/>
        </w:trPr>
        <w:tc>
          <w:tcPr>
            <w:tcW w:w="978" w:type="dxa"/>
            <w:tcBorders>
              <w:top w:val="single" w:sz="4" w:space="0" w:color="auto"/>
              <w:left w:val="single" w:sz="12" w:space="0" w:color="auto"/>
            </w:tcBorders>
            <w:vAlign w:val="center"/>
          </w:tcPr>
          <w:p w14:paraId="64AB6461" w14:textId="611687BA" w:rsidR="0081655C" w:rsidRPr="00B92C26" w:rsidRDefault="00B92C26" w:rsidP="002223B9">
            <w:pPr>
              <w:spacing w:line="320" w:lineRule="exact"/>
              <w:jc w:val="center"/>
              <w:rPr>
                <w:w w:val="90"/>
                <w:sz w:val="14"/>
              </w:rPr>
            </w:pPr>
            <w:r w:rsidRPr="00B92C26">
              <w:rPr>
                <w:rFonts w:hint="eastAsia"/>
                <w:w w:val="90"/>
                <w:sz w:val="14"/>
              </w:rPr>
              <w:t>表示・</w:t>
            </w:r>
            <w:r w:rsidR="0081655C" w:rsidRPr="00B92C26">
              <w:rPr>
                <w:rFonts w:hint="eastAsia"/>
                <w:w w:val="90"/>
                <w:sz w:val="14"/>
              </w:rPr>
              <w:t>設置後の</w:t>
            </w:r>
          </w:p>
          <w:p w14:paraId="1E36DC52" w14:textId="77777777" w:rsidR="0081655C" w:rsidRPr="006D4209" w:rsidRDefault="0081655C" w:rsidP="002223B9">
            <w:pPr>
              <w:spacing w:line="320" w:lineRule="exact"/>
              <w:jc w:val="center"/>
              <w:rPr>
                <w:w w:val="90"/>
                <w:sz w:val="22"/>
              </w:rPr>
            </w:pPr>
            <w:r w:rsidRPr="006D4209">
              <w:rPr>
                <w:rFonts w:hint="eastAsia"/>
                <w:w w:val="90"/>
                <w:sz w:val="22"/>
              </w:rPr>
              <w:t>経過年数</w:t>
            </w:r>
          </w:p>
        </w:tc>
        <w:tc>
          <w:tcPr>
            <w:tcW w:w="9213" w:type="dxa"/>
            <w:gridSpan w:val="7"/>
            <w:tcBorders>
              <w:top w:val="single" w:sz="4" w:space="0" w:color="auto"/>
              <w:right w:val="single" w:sz="12" w:space="0" w:color="auto"/>
            </w:tcBorders>
            <w:vAlign w:val="center"/>
          </w:tcPr>
          <w:p w14:paraId="39AEEBAA" w14:textId="45BF01F7" w:rsidR="0081655C" w:rsidRPr="006D4209" w:rsidRDefault="00B375E7" w:rsidP="00106552">
            <w:pPr>
              <w:spacing w:line="320" w:lineRule="exact"/>
              <w:jc w:val="center"/>
              <w:rPr>
                <w:sz w:val="22"/>
              </w:rPr>
            </w:pPr>
            <w:sdt>
              <w:sdtPr>
                <w:rPr>
                  <w:rFonts w:hint="eastAsia"/>
                  <w:sz w:val="22"/>
                </w:rPr>
                <w:id w:val="-89700518"/>
                <w14:checkbox>
                  <w14:checked w14:val="0"/>
                  <w14:checkedState w14:val="2611" w14:font="ＭＳ ゴシック"/>
                  <w14:uncheckedState w14:val="2610" w14:font="ＭＳ ゴシック"/>
                </w14:checkbox>
              </w:sdtPr>
              <w:sdtEndPr/>
              <w:sdtContent>
                <w:r w:rsidR="00B92C26">
                  <w:rPr>
                    <w:rFonts w:ascii="ＭＳ ゴシック" w:eastAsia="ＭＳ ゴシック" w:hAnsi="ＭＳ ゴシック" w:hint="eastAsia"/>
                    <w:sz w:val="22"/>
                  </w:rPr>
                  <w:t>☐</w:t>
                </w:r>
              </w:sdtContent>
            </w:sdt>
            <w:r w:rsidR="008277F2">
              <w:rPr>
                <w:sz w:val="22"/>
              </w:rPr>
              <w:t xml:space="preserve"> </w:t>
            </w:r>
            <w:r w:rsidR="008277F2" w:rsidRPr="00FB6420">
              <w:rPr>
                <w:rFonts w:hint="eastAsia"/>
                <w:sz w:val="22"/>
              </w:rPr>
              <w:t>表示・</w:t>
            </w:r>
            <w:r w:rsidR="0081655C" w:rsidRPr="00FB6420">
              <w:rPr>
                <w:rFonts w:hint="eastAsia"/>
                <w:sz w:val="22"/>
              </w:rPr>
              <w:t>設置後経過年数</w:t>
            </w:r>
            <w:r w:rsidR="0081655C" w:rsidRPr="00FB6420">
              <w:rPr>
                <w:rFonts w:hint="eastAsia"/>
                <w:sz w:val="22"/>
                <w:u w:val="single"/>
              </w:rPr>
              <w:t xml:space="preserve">　　　　</w:t>
            </w:r>
            <w:r w:rsidR="0081655C" w:rsidRPr="00FB6420">
              <w:rPr>
                <w:rFonts w:hint="eastAsia"/>
                <w:sz w:val="22"/>
              </w:rPr>
              <w:t xml:space="preserve">年　　／　　</w:t>
            </w:r>
            <w:r w:rsidR="0081655C" w:rsidRPr="00FB6420">
              <w:rPr>
                <w:rFonts w:hint="eastAsia"/>
                <w:sz w:val="22"/>
              </w:rPr>
              <w:t xml:space="preserve"> </w:t>
            </w:r>
            <w:sdt>
              <w:sdtPr>
                <w:rPr>
                  <w:rFonts w:hint="eastAsia"/>
                  <w:sz w:val="22"/>
                </w:rPr>
                <w:id w:val="-1702705778"/>
                <w14:checkbox>
                  <w14:checked w14:val="0"/>
                  <w14:checkedState w14:val="2611" w14:font="ＭＳ ゴシック"/>
                  <w14:uncheckedState w14:val="2610" w14:font="ＭＳ ゴシック"/>
                </w14:checkbox>
              </w:sdtPr>
              <w:sdtEndPr/>
              <w:sdtContent>
                <w:r w:rsidR="0081655C" w:rsidRPr="00FB6420">
                  <w:rPr>
                    <w:rFonts w:ascii="ＭＳ ゴシック" w:eastAsia="ＭＳ ゴシック" w:hAnsi="ＭＳ ゴシック" w:hint="eastAsia"/>
                    <w:sz w:val="22"/>
                  </w:rPr>
                  <w:t>☐</w:t>
                </w:r>
              </w:sdtContent>
            </w:sdt>
            <w:r w:rsidR="008277F2" w:rsidRPr="00FB6420">
              <w:rPr>
                <w:sz w:val="22"/>
              </w:rPr>
              <w:t xml:space="preserve"> </w:t>
            </w:r>
            <w:r w:rsidR="008277F2" w:rsidRPr="00FB6420">
              <w:rPr>
                <w:rFonts w:hint="eastAsia"/>
                <w:sz w:val="22"/>
              </w:rPr>
              <w:t>表示・</w:t>
            </w:r>
            <w:r w:rsidR="0081655C" w:rsidRPr="00FB6420">
              <w:rPr>
                <w:rFonts w:hint="eastAsia"/>
                <w:sz w:val="22"/>
              </w:rPr>
              <w:t>設置後経過年数不</w:t>
            </w:r>
            <w:r w:rsidR="0081655C" w:rsidRPr="006D4209">
              <w:rPr>
                <w:rFonts w:hint="eastAsia"/>
                <w:sz w:val="22"/>
              </w:rPr>
              <w:t>明</w:t>
            </w:r>
          </w:p>
        </w:tc>
      </w:tr>
      <w:tr w:rsidR="00C827B8" w:rsidRPr="006D4209" w14:paraId="65815369" w14:textId="77777777" w:rsidTr="00B92C26">
        <w:trPr>
          <w:cantSplit/>
          <w:trHeight w:val="398"/>
        </w:trPr>
        <w:tc>
          <w:tcPr>
            <w:tcW w:w="978" w:type="dxa"/>
            <w:tcBorders>
              <w:left w:val="single" w:sz="12" w:space="0" w:color="auto"/>
              <w:right w:val="single" w:sz="4" w:space="0" w:color="auto"/>
            </w:tcBorders>
            <w:vAlign w:val="center"/>
          </w:tcPr>
          <w:p w14:paraId="68EA23C3" w14:textId="77777777" w:rsidR="00C827B8" w:rsidRPr="006D4209" w:rsidRDefault="00C827B8" w:rsidP="002223B9">
            <w:pPr>
              <w:spacing w:line="320" w:lineRule="exact"/>
              <w:jc w:val="center"/>
              <w:rPr>
                <w:sz w:val="22"/>
              </w:rPr>
            </w:pPr>
            <w:r w:rsidRPr="006D4209">
              <w:rPr>
                <w:rFonts w:hint="eastAsia"/>
                <w:sz w:val="22"/>
              </w:rPr>
              <w:t>点検箇所</w:t>
            </w:r>
          </w:p>
        </w:tc>
        <w:tc>
          <w:tcPr>
            <w:tcW w:w="3685" w:type="dxa"/>
            <w:gridSpan w:val="3"/>
            <w:tcBorders>
              <w:left w:val="single" w:sz="4" w:space="0" w:color="auto"/>
            </w:tcBorders>
            <w:vAlign w:val="center"/>
          </w:tcPr>
          <w:p w14:paraId="796AF06A" w14:textId="77777777" w:rsidR="00C827B8" w:rsidRPr="006D4209" w:rsidRDefault="00C827B8" w:rsidP="002223B9">
            <w:pPr>
              <w:spacing w:line="320" w:lineRule="exact"/>
              <w:ind w:leftChars="-20" w:left="-40" w:rightChars="-47" w:right="-99" w:hangingChars="1" w:hanging="2"/>
              <w:jc w:val="center"/>
              <w:rPr>
                <w:sz w:val="22"/>
              </w:rPr>
            </w:pPr>
            <w:r w:rsidRPr="006D4209">
              <w:rPr>
                <w:rFonts w:hint="eastAsia"/>
                <w:sz w:val="22"/>
              </w:rPr>
              <w:t>点検項目</w:t>
            </w:r>
          </w:p>
        </w:tc>
        <w:tc>
          <w:tcPr>
            <w:tcW w:w="992" w:type="dxa"/>
            <w:vAlign w:val="center"/>
          </w:tcPr>
          <w:p w14:paraId="255F2C4E" w14:textId="2419D845" w:rsidR="00C827B8" w:rsidRPr="006D4209" w:rsidRDefault="00C827B8" w:rsidP="00B92C26">
            <w:pPr>
              <w:spacing w:line="320" w:lineRule="exact"/>
              <w:jc w:val="center"/>
              <w:rPr>
                <w:sz w:val="22"/>
              </w:rPr>
            </w:pPr>
            <w:r w:rsidRPr="004F64F8">
              <w:rPr>
                <w:rFonts w:hint="eastAsia"/>
                <w:w w:val="80"/>
                <w:kern w:val="0"/>
                <w:sz w:val="22"/>
                <w:fitText w:val="880" w:id="-950745344"/>
              </w:rPr>
              <w:t>内部</w:t>
            </w:r>
            <w:r w:rsidR="004F64F8" w:rsidRPr="004F64F8">
              <w:rPr>
                <w:rFonts w:hint="eastAsia"/>
                <w:w w:val="80"/>
                <w:kern w:val="0"/>
                <w:sz w:val="22"/>
                <w:fitText w:val="880" w:id="-950745344"/>
              </w:rPr>
              <w:t>の</w:t>
            </w:r>
            <w:r w:rsidR="00B92C26" w:rsidRPr="004F64F8">
              <w:rPr>
                <w:rFonts w:hint="eastAsia"/>
                <w:w w:val="80"/>
                <w:kern w:val="0"/>
                <w:sz w:val="22"/>
                <w:fitText w:val="880" w:id="-950745344"/>
              </w:rPr>
              <w:t>点</w:t>
            </w:r>
            <w:r w:rsidR="00B92C26" w:rsidRPr="004F64F8">
              <w:rPr>
                <w:rFonts w:hint="eastAsia"/>
                <w:spacing w:val="1"/>
                <w:w w:val="80"/>
                <w:kern w:val="0"/>
                <w:sz w:val="22"/>
                <w:fitText w:val="880" w:id="-950745344"/>
              </w:rPr>
              <w:t>検</w:t>
            </w:r>
          </w:p>
        </w:tc>
        <w:tc>
          <w:tcPr>
            <w:tcW w:w="1985" w:type="dxa"/>
            <w:gridSpan w:val="2"/>
            <w:vAlign w:val="center"/>
          </w:tcPr>
          <w:p w14:paraId="16960706" w14:textId="7AB24DCA" w:rsidR="00C827B8" w:rsidRPr="006D4209" w:rsidRDefault="00C827B8" w:rsidP="00106552">
            <w:pPr>
              <w:spacing w:line="320" w:lineRule="exact"/>
              <w:jc w:val="center"/>
              <w:rPr>
                <w:sz w:val="22"/>
              </w:rPr>
            </w:pPr>
            <w:r w:rsidRPr="006D4209">
              <w:rPr>
                <w:rFonts w:hint="eastAsia"/>
                <w:sz w:val="22"/>
              </w:rPr>
              <w:t>異常の有無</w:t>
            </w:r>
          </w:p>
        </w:tc>
        <w:tc>
          <w:tcPr>
            <w:tcW w:w="2551" w:type="dxa"/>
            <w:tcBorders>
              <w:right w:val="single" w:sz="12" w:space="0" w:color="auto"/>
            </w:tcBorders>
            <w:vAlign w:val="center"/>
          </w:tcPr>
          <w:p w14:paraId="2E5DF4B3" w14:textId="1AC46DB6" w:rsidR="001B7AF5" w:rsidRPr="009D0F66" w:rsidRDefault="004F64F8" w:rsidP="00B92C26">
            <w:pPr>
              <w:spacing w:line="320" w:lineRule="exact"/>
              <w:jc w:val="center"/>
              <w:rPr>
                <w:sz w:val="18"/>
              </w:rPr>
            </w:pPr>
            <w:r>
              <w:rPr>
                <w:rFonts w:hint="eastAsia"/>
                <w:sz w:val="18"/>
              </w:rPr>
              <w:t>修繕</w:t>
            </w:r>
            <w:r w:rsidR="00B92C26">
              <w:rPr>
                <w:rFonts w:hint="eastAsia"/>
                <w:sz w:val="18"/>
              </w:rPr>
              <w:t>の概要（異常有の場合）</w:t>
            </w:r>
          </w:p>
        </w:tc>
      </w:tr>
      <w:tr w:rsidR="00C827B8" w:rsidRPr="006D4209" w14:paraId="0A954902" w14:textId="77777777" w:rsidTr="001B7AF5">
        <w:trPr>
          <w:cantSplit/>
          <w:trHeight w:val="57"/>
        </w:trPr>
        <w:tc>
          <w:tcPr>
            <w:tcW w:w="978" w:type="dxa"/>
            <w:vMerge w:val="restart"/>
            <w:tcBorders>
              <w:left w:val="single" w:sz="12" w:space="0" w:color="auto"/>
              <w:right w:val="single" w:sz="4" w:space="0" w:color="auto"/>
            </w:tcBorders>
            <w:vAlign w:val="center"/>
          </w:tcPr>
          <w:p w14:paraId="787A8557" w14:textId="312FA1B4" w:rsidR="003E10FF" w:rsidRDefault="003E10FF" w:rsidP="002223B9">
            <w:pPr>
              <w:spacing w:line="320" w:lineRule="exact"/>
              <w:jc w:val="center"/>
              <w:rPr>
                <w:sz w:val="22"/>
              </w:rPr>
            </w:pPr>
            <w:r>
              <w:rPr>
                <w:rFonts w:hint="eastAsia"/>
                <w:sz w:val="22"/>
              </w:rPr>
              <w:t>①</w:t>
            </w:r>
          </w:p>
          <w:p w14:paraId="2D69E1ED" w14:textId="0E414180" w:rsidR="00C827B8" w:rsidRPr="006D4209" w:rsidRDefault="00C827B8" w:rsidP="002223B9">
            <w:pPr>
              <w:spacing w:line="320" w:lineRule="exact"/>
              <w:jc w:val="center"/>
              <w:rPr>
                <w:sz w:val="22"/>
              </w:rPr>
            </w:pPr>
            <w:r w:rsidRPr="006D4209">
              <w:rPr>
                <w:rFonts w:hint="eastAsia"/>
                <w:sz w:val="22"/>
              </w:rPr>
              <w:t>基礎部</w:t>
            </w:r>
          </w:p>
          <w:p w14:paraId="520D0176" w14:textId="77777777" w:rsidR="00C827B8" w:rsidRPr="006D4209" w:rsidRDefault="00C827B8" w:rsidP="002223B9">
            <w:pPr>
              <w:spacing w:line="320" w:lineRule="exact"/>
              <w:jc w:val="center"/>
              <w:rPr>
                <w:sz w:val="22"/>
              </w:rPr>
            </w:pPr>
            <w:r w:rsidRPr="003E10FF">
              <w:rPr>
                <w:rFonts w:hint="eastAsia"/>
                <w:w w:val="80"/>
                <w:kern w:val="0"/>
                <w:sz w:val="22"/>
                <w:fitText w:val="880" w:id="1551632642"/>
              </w:rPr>
              <w:t>上部構造部</w:t>
            </w:r>
          </w:p>
        </w:tc>
        <w:tc>
          <w:tcPr>
            <w:tcW w:w="3685" w:type="dxa"/>
            <w:gridSpan w:val="3"/>
            <w:tcBorders>
              <w:left w:val="single" w:sz="4" w:space="0" w:color="auto"/>
            </w:tcBorders>
            <w:vAlign w:val="center"/>
          </w:tcPr>
          <w:p w14:paraId="57FDE6D4" w14:textId="0947C106" w:rsidR="00C827B8"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１</w:t>
            </w:r>
            <w:r w:rsidR="00B97AFB">
              <w:rPr>
                <w:rFonts w:asciiTheme="minorEastAsia" w:hAnsiTheme="minorEastAsia" w:hint="eastAsia"/>
                <w:sz w:val="22"/>
              </w:rPr>
              <w:t xml:space="preserve"> </w:t>
            </w:r>
            <w:r w:rsidR="00C827B8" w:rsidRPr="0081655C">
              <w:rPr>
                <w:rFonts w:asciiTheme="minorEastAsia" w:hAnsiTheme="minorEastAsia" w:hint="eastAsia"/>
                <w:kern w:val="0"/>
                <w:sz w:val="22"/>
              </w:rPr>
              <w:t>基礎のクラック</w:t>
            </w:r>
            <w:r>
              <w:rPr>
                <w:rFonts w:asciiTheme="minorEastAsia" w:hAnsiTheme="minorEastAsia" w:hint="eastAsia"/>
                <w:kern w:val="0"/>
                <w:sz w:val="22"/>
              </w:rPr>
              <w:t>，</w:t>
            </w:r>
            <w:r w:rsidR="00C827B8" w:rsidRPr="0081655C">
              <w:rPr>
                <w:rFonts w:asciiTheme="minorEastAsia" w:hAnsiTheme="minorEastAsia" w:hint="eastAsia"/>
                <w:kern w:val="0"/>
                <w:sz w:val="22"/>
              </w:rPr>
              <w:t>支柱と根巻きとの隙間</w:t>
            </w:r>
            <w:r>
              <w:rPr>
                <w:rFonts w:asciiTheme="minorEastAsia" w:hAnsiTheme="minorEastAsia" w:hint="eastAsia"/>
                <w:kern w:val="0"/>
                <w:sz w:val="22"/>
              </w:rPr>
              <w:t>，</w:t>
            </w:r>
            <w:r w:rsidR="00C827B8" w:rsidRPr="0081655C">
              <w:rPr>
                <w:rFonts w:asciiTheme="minorEastAsia" w:hAnsiTheme="minorEastAsia" w:hint="eastAsia"/>
                <w:kern w:val="0"/>
                <w:sz w:val="22"/>
              </w:rPr>
              <w:t>支柱ぐらつき等</w:t>
            </w:r>
          </w:p>
        </w:tc>
        <w:tc>
          <w:tcPr>
            <w:tcW w:w="992" w:type="dxa"/>
            <w:vAlign w:val="center"/>
          </w:tcPr>
          <w:p w14:paraId="3B0DF6EB" w14:textId="5D72850F" w:rsidR="00CD0B98" w:rsidRPr="0081655C" w:rsidRDefault="00B375E7" w:rsidP="002223B9">
            <w:pPr>
              <w:spacing w:line="320" w:lineRule="exact"/>
              <w:rPr>
                <w:sz w:val="20"/>
                <w:szCs w:val="20"/>
              </w:rPr>
            </w:pPr>
            <w:sdt>
              <w:sdtPr>
                <w:rPr>
                  <w:rFonts w:hint="eastAsia"/>
                  <w:sz w:val="20"/>
                  <w:szCs w:val="20"/>
                </w:rPr>
                <w:id w:val="-169430336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C827B8" w:rsidRPr="0081655C">
              <w:rPr>
                <w:rFonts w:hint="eastAsia"/>
                <w:sz w:val="20"/>
                <w:szCs w:val="20"/>
              </w:rPr>
              <w:t>実施</w:t>
            </w:r>
          </w:p>
          <w:p w14:paraId="03A16133" w14:textId="550FAF11" w:rsidR="00C827B8" w:rsidRPr="0081655C" w:rsidRDefault="00B375E7" w:rsidP="002223B9">
            <w:pPr>
              <w:spacing w:line="320" w:lineRule="exact"/>
              <w:ind w:rightChars="-15" w:right="-31"/>
              <w:rPr>
                <w:sz w:val="20"/>
                <w:szCs w:val="20"/>
              </w:rPr>
            </w:pPr>
            <w:sdt>
              <w:sdtPr>
                <w:rPr>
                  <w:rFonts w:hint="eastAsia"/>
                  <w:sz w:val="20"/>
                  <w:szCs w:val="20"/>
                </w:rPr>
                <w:id w:val="-160596382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C827B8" w:rsidRPr="0081655C">
              <w:rPr>
                <w:rFonts w:hint="eastAsia"/>
                <w:sz w:val="20"/>
                <w:szCs w:val="20"/>
              </w:rPr>
              <w:t>対象外</w:t>
            </w:r>
          </w:p>
        </w:tc>
        <w:tc>
          <w:tcPr>
            <w:tcW w:w="1985" w:type="dxa"/>
            <w:gridSpan w:val="2"/>
            <w:vAlign w:val="center"/>
          </w:tcPr>
          <w:p w14:paraId="3B8E5631" w14:textId="6D388ACD" w:rsidR="0081655C" w:rsidRDefault="00B375E7" w:rsidP="002223B9">
            <w:pPr>
              <w:spacing w:line="320" w:lineRule="exact"/>
              <w:rPr>
                <w:rFonts w:asciiTheme="minorEastAsia" w:hAnsiTheme="minorEastAsia"/>
                <w:sz w:val="20"/>
                <w:szCs w:val="20"/>
              </w:rPr>
            </w:pPr>
            <w:sdt>
              <w:sdtPr>
                <w:rPr>
                  <w:rFonts w:hint="eastAsia"/>
                  <w:sz w:val="20"/>
                  <w:szCs w:val="20"/>
                </w:rPr>
                <w:id w:val="-13001589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C827B8" w:rsidRPr="0081655C">
              <w:rPr>
                <w:rFonts w:hint="eastAsia"/>
                <w:sz w:val="20"/>
                <w:szCs w:val="20"/>
              </w:rPr>
              <w:t>有</w:t>
            </w:r>
            <w:r w:rsidR="00CD0B98" w:rsidRPr="003B4282">
              <w:rPr>
                <w:rFonts w:asciiTheme="minorEastAsia" w:hAnsiTheme="minorEastAsia"/>
                <w:spacing w:val="2"/>
                <w:w w:val="77"/>
                <w:kern w:val="0"/>
                <w:sz w:val="20"/>
                <w:szCs w:val="20"/>
                <w:fitText w:val="1400" w:id="-999638784"/>
              </w:rPr>
              <w:t>(</w:t>
            </w:r>
            <w:r w:rsidR="00CD0B98"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CD0B98" w:rsidRPr="003B4282">
              <w:rPr>
                <w:rFonts w:asciiTheme="minorEastAsia" w:hAnsiTheme="minorEastAsia"/>
                <w:spacing w:val="-12"/>
                <w:w w:val="77"/>
                <w:kern w:val="0"/>
                <w:sz w:val="20"/>
                <w:szCs w:val="20"/>
                <w:fitText w:val="1400" w:id="-999638784"/>
              </w:rPr>
              <w:t>)</w:t>
            </w:r>
            <w:r w:rsidR="00C827B8" w:rsidRPr="0081655C">
              <w:rPr>
                <w:rFonts w:asciiTheme="minorEastAsia" w:hAnsiTheme="minorEastAsia" w:hint="eastAsia"/>
                <w:sz w:val="20"/>
                <w:szCs w:val="20"/>
              </w:rPr>
              <w:t xml:space="preserve"> </w:t>
            </w:r>
          </w:p>
          <w:p w14:paraId="428D407C" w14:textId="5E8D6C1E" w:rsidR="00C827B8" w:rsidRPr="0081655C" w:rsidRDefault="00B375E7" w:rsidP="002223B9">
            <w:pPr>
              <w:spacing w:line="320" w:lineRule="exact"/>
              <w:rPr>
                <w:sz w:val="20"/>
                <w:szCs w:val="20"/>
              </w:rPr>
            </w:pPr>
            <w:sdt>
              <w:sdtPr>
                <w:rPr>
                  <w:rFonts w:hint="eastAsia"/>
                  <w:sz w:val="20"/>
                  <w:szCs w:val="20"/>
                </w:rPr>
                <w:id w:val="1438260745"/>
                <w14:checkbox>
                  <w14:checked w14:val="0"/>
                  <w14:checkedState w14:val="2611" w14:font="ＭＳ ゴシック"/>
                  <w14:uncheckedState w14:val="2610" w14:font="ＭＳ ゴシック"/>
                </w14:checkbox>
              </w:sdtPr>
              <w:sdtEndPr/>
              <w:sdtContent>
                <w:r w:rsidR="00C827B8" w:rsidRPr="0081655C">
                  <w:rPr>
                    <w:rFonts w:ascii="ＭＳ ゴシック" w:eastAsia="ＭＳ ゴシック" w:hAnsi="ＭＳ ゴシック" w:hint="eastAsia"/>
                    <w:sz w:val="20"/>
                    <w:szCs w:val="20"/>
                  </w:rPr>
                  <w:t>☐</w:t>
                </w:r>
              </w:sdtContent>
            </w:sdt>
            <w:r w:rsidR="00C827B8" w:rsidRPr="0081655C">
              <w:rPr>
                <w:rFonts w:hint="eastAsia"/>
                <w:sz w:val="20"/>
                <w:szCs w:val="20"/>
              </w:rPr>
              <w:t>無</w:t>
            </w:r>
          </w:p>
        </w:tc>
        <w:tc>
          <w:tcPr>
            <w:tcW w:w="2551" w:type="dxa"/>
            <w:tcBorders>
              <w:bottom w:val="dashed" w:sz="4" w:space="0" w:color="auto"/>
              <w:right w:val="single" w:sz="12" w:space="0" w:color="auto"/>
            </w:tcBorders>
          </w:tcPr>
          <w:p w14:paraId="6B3FD32D" w14:textId="4D52022B" w:rsidR="00C827B8" w:rsidRPr="006D4209" w:rsidRDefault="004F64F8" w:rsidP="00B92C26">
            <w:pPr>
              <w:spacing w:line="320" w:lineRule="exact"/>
              <w:ind w:left="180" w:hangingChars="100" w:hanging="180"/>
              <w:rPr>
                <w:sz w:val="22"/>
              </w:rPr>
            </w:pPr>
            <w:r>
              <w:rPr>
                <w:rFonts w:hint="eastAsia"/>
                <w:sz w:val="18"/>
              </w:rPr>
              <w:t>修繕済・修繕</w:t>
            </w:r>
            <w:r w:rsidR="00B92C26" w:rsidRPr="00B92C26">
              <w:rPr>
                <w:rFonts w:hint="eastAsia"/>
                <w:sz w:val="18"/>
              </w:rPr>
              <w:t>予定（　年</w:t>
            </w:r>
            <w:r w:rsidR="00B92C26">
              <w:rPr>
                <w:rFonts w:hint="eastAsia"/>
                <w:sz w:val="18"/>
              </w:rPr>
              <w:t xml:space="preserve">　</w:t>
            </w:r>
            <w:r w:rsidR="00B92C26" w:rsidRPr="00B92C26">
              <w:rPr>
                <w:rFonts w:hint="eastAsia"/>
                <w:sz w:val="18"/>
              </w:rPr>
              <w:t>月）</w:t>
            </w:r>
          </w:p>
        </w:tc>
      </w:tr>
      <w:tr w:rsidR="002223B9" w:rsidRPr="006D4209" w14:paraId="18180DFC" w14:textId="77777777" w:rsidTr="001B7AF5">
        <w:trPr>
          <w:cantSplit/>
          <w:trHeight w:val="20"/>
        </w:trPr>
        <w:tc>
          <w:tcPr>
            <w:tcW w:w="978" w:type="dxa"/>
            <w:vMerge/>
            <w:tcBorders>
              <w:left w:val="single" w:sz="12" w:space="0" w:color="auto"/>
              <w:right w:val="single" w:sz="4" w:space="0" w:color="auto"/>
            </w:tcBorders>
            <w:vAlign w:val="center"/>
          </w:tcPr>
          <w:p w14:paraId="1C1E7552"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17D965A8" w14:textId="77777777" w:rsidR="00B97AFB" w:rsidRDefault="00B17FA9" w:rsidP="002223B9">
            <w:pPr>
              <w:spacing w:line="320" w:lineRule="exact"/>
              <w:jc w:val="left"/>
              <w:rPr>
                <w:rFonts w:asciiTheme="minorEastAsia" w:hAnsiTheme="minorEastAsia"/>
                <w:kern w:val="0"/>
                <w:sz w:val="22"/>
              </w:rPr>
            </w:pPr>
            <w:r>
              <w:rPr>
                <w:rFonts w:asciiTheme="minorEastAsia" w:hAnsiTheme="minorEastAsia" w:hint="eastAsia"/>
                <w:sz w:val="22"/>
              </w:rPr>
              <w:t>２</w:t>
            </w:r>
            <w:r w:rsidR="00B97AFB">
              <w:rPr>
                <w:rFonts w:asciiTheme="minorEastAsia" w:hAnsiTheme="minorEastAsia" w:hint="eastAsia"/>
                <w:sz w:val="22"/>
              </w:rPr>
              <w:t xml:space="preserve"> </w:t>
            </w:r>
            <w:r w:rsidR="002223B9" w:rsidRPr="00B97AFB">
              <w:rPr>
                <w:rFonts w:asciiTheme="minorEastAsia" w:hAnsiTheme="minorEastAsia" w:hint="eastAsia"/>
                <w:kern w:val="0"/>
                <w:sz w:val="22"/>
              </w:rPr>
              <w:t>上部構造全体の傾斜</w:t>
            </w:r>
            <w:r w:rsidRPr="00B97AFB">
              <w:rPr>
                <w:rFonts w:asciiTheme="minorEastAsia" w:hAnsiTheme="minorEastAsia" w:hint="eastAsia"/>
                <w:kern w:val="0"/>
                <w:sz w:val="22"/>
              </w:rPr>
              <w:t>，</w:t>
            </w:r>
            <w:r w:rsidR="002223B9" w:rsidRPr="00B97AFB">
              <w:rPr>
                <w:rFonts w:asciiTheme="minorEastAsia" w:hAnsiTheme="minorEastAsia" w:hint="eastAsia"/>
                <w:kern w:val="0"/>
                <w:sz w:val="22"/>
              </w:rPr>
              <w:t>ぐらつき</w:t>
            </w:r>
          </w:p>
          <w:p w14:paraId="578788FA" w14:textId="62A610A5" w:rsidR="002223B9" w:rsidRPr="00C827B8" w:rsidRDefault="002223B9" w:rsidP="00B97AFB">
            <w:pPr>
              <w:spacing w:line="320" w:lineRule="exact"/>
              <w:ind w:firstLineChars="150" w:firstLine="330"/>
              <w:jc w:val="left"/>
              <w:rPr>
                <w:rFonts w:asciiTheme="minorEastAsia" w:hAnsiTheme="minorEastAsia"/>
                <w:sz w:val="22"/>
              </w:rPr>
            </w:pPr>
            <w:r w:rsidRPr="00B97AFB">
              <w:rPr>
                <w:rFonts w:asciiTheme="minorEastAsia" w:hAnsiTheme="minorEastAsia" w:hint="eastAsia"/>
                <w:kern w:val="0"/>
                <w:sz w:val="22"/>
              </w:rPr>
              <w:t>等</w:t>
            </w:r>
          </w:p>
        </w:tc>
        <w:tc>
          <w:tcPr>
            <w:tcW w:w="992" w:type="dxa"/>
            <w:vAlign w:val="center"/>
          </w:tcPr>
          <w:p w14:paraId="63F42DEB" w14:textId="77777777" w:rsidR="002223B9" w:rsidRPr="0081655C" w:rsidRDefault="00B375E7" w:rsidP="002223B9">
            <w:pPr>
              <w:spacing w:line="320" w:lineRule="exact"/>
              <w:rPr>
                <w:sz w:val="20"/>
                <w:szCs w:val="20"/>
              </w:rPr>
            </w:pPr>
            <w:sdt>
              <w:sdtPr>
                <w:rPr>
                  <w:rFonts w:hint="eastAsia"/>
                  <w:sz w:val="20"/>
                  <w:szCs w:val="20"/>
                </w:rPr>
                <w:id w:val="-213609489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5503CB53" w14:textId="31A1DCE5" w:rsidR="002223B9" w:rsidRPr="002223B9" w:rsidRDefault="00B375E7" w:rsidP="002223B9">
            <w:pPr>
              <w:spacing w:line="320" w:lineRule="exact"/>
              <w:rPr>
                <w:rFonts w:ascii="ＭＳ 明朝" w:eastAsia="ＭＳ 明朝" w:hAnsi="ＭＳ 明朝"/>
                <w:sz w:val="20"/>
                <w:szCs w:val="20"/>
              </w:rPr>
            </w:pPr>
            <w:sdt>
              <w:sdtPr>
                <w:rPr>
                  <w:rFonts w:hint="eastAsia"/>
                  <w:sz w:val="20"/>
                  <w:szCs w:val="20"/>
                </w:rPr>
                <w:id w:val="725956789"/>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7BAE941" w14:textId="6D0F0BA0" w:rsidR="002223B9" w:rsidRPr="002223B9" w:rsidRDefault="00B375E7" w:rsidP="002223B9">
            <w:pPr>
              <w:spacing w:line="320" w:lineRule="exact"/>
              <w:rPr>
                <w:rFonts w:asciiTheme="minorEastAsia" w:hAnsiTheme="minorEastAsia"/>
                <w:spacing w:val="-12"/>
                <w:w w:val="77"/>
                <w:kern w:val="0"/>
                <w:sz w:val="20"/>
                <w:szCs w:val="20"/>
              </w:rPr>
            </w:pPr>
            <w:sdt>
              <w:sdtPr>
                <w:rPr>
                  <w:rFonts w:hint="eastAsia"/>
                  <w:sz w:val="20"/>
                  <w:szCs w:val="20"/>
                </w:rPr>
                <w:id w:val="-168219440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0080"/>
              </w:rPr>
              <w:t>(</w:t>
            </w:r>
            <w:r w:rsidR="002223B9" w:rsidRPr="003B4282">
              <w:rPr>
                <w:rFonts w:asciiTheme="minorEastAsia" w:hAnsiTheme="minorEastAsia" w:hint="eastAsia"/>
                <w:spacing w:val="2"/>
                <w:w w:val="77"/>
                <w:kern w:val="0"/>
                <w:sz w:val="20"/>
                <w:szCs w:val="20"/>
                <w:fitText w:val="1400" w:id="-999630080"/>
              </w:rPr>
              <w:t>経過観察・</w:t>
            </w:r>
            <w:r w:rsidR="003B4282" w:rsidRPr="003B4282">
              <w:rPr>
                <w:rFonts w:asciiTheme="minorEastAsia" w:hAnsiTheme="minorEastAsia" w:hint="eastAsia"/>
                <w:spacing w:val="2"/>
                <w:w w:val="77"/>
                <w:kern w:val="0"/>
                <w:sz w:val="20"/>
                <w:szCs w:val="20"/>
                <w:fitText w:val="1400" w:id="-999630080"/>
              </w:rPr>
              <w:t>要修繕</w:t>
            </w:r>
            <w:r w:rsidR="002223B9" w:rsidRPr="003B4282">
              <w:rPr>
                <w:rFonts w:asciiTheme="minorEastAsia" w:hAnsiTheme="minorEastAsia"/>
                <w:spacing w:val="-12"/>
                <w:w w:val="77"/>
                <w:kern w:val="0"/>
                <w:sz w:val="20"/>
                <w:szCs w:val="20"/>
                <w:fitText w:val="1400" w:id="-999630080"/>
              </w:rPr>
              <w:t>)</w:t>
            </w:r>
          </w:p>
          <w:p w14:paraId="059ED5E3" w14:textId="7F26B699" w:rsidR="002223B9" w:rsidRPr="0081655C" w:rsidRDefault="00B375E7" w:rsidP="002223B9">
            <w:pPr>
              <w:spacing w:line="320" w:lineRule="exact"/>
              <w:jc w:val="left"/>
              <w:rPr>
                <w:sz w:val="20"/>
                <w:szCs w:val="20"/>
              </w:rPr>
            </w:pPr>
            <w:sdt>
              <w:sdtPr>
                <w:rPr>
                  <w:rFonts w:hint="eastAsia"/>
                  <w:sz w:val="20"/>
                  <w:szCs w:val="20"/>
                </w:rPr>
                <w:id w:val="-1776092700"/>
                <w14:checkbox>
                  <w14:checked w14:val="0"/>
                  <w14:checkedState w14:val="2611" w14:font="ＭＳ ゴシック"/>
                  <w14:uncheckedState w14:val="2610" w14:font="ＭＳ ゴシック"/>
                </w14:checkbox>
              </w:sdtPr>
              <w:sdtEndPr/>
              <w:sdtContent>
                <w:r w:rsidR="001B7AF5">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39800AA1" w14:textId="77777777" w:rsidR="002223B9" w:rsidRDefault="002223B9" w:rsidP="002223B9">
            <w:pPr>
              <w:spacing w:line="320" w:lineRule="exact"/>
              <w:rPr>
                <w:sz w:val="22"/>
              </w:rPr>
            </w:pPr>
          </w:p>
          <w:p w14:paraId="00249FEE" w14:textId="77777777" w:rsidR="002223B9" w:rsidRPr="006D4209" w:rsidRDefault="002223B9" w:rsidP="002223B9">
            <w:pPr>
              <w:spacing w:line="320" w:lineRule="exact"/>
              <w:rPr>
                <w:sz w:val="22"/>
              </w:rPr>
            </w:pPr>
          </w:p>
        </w:tc>
      </w:tr>
      <w:tr w:rsidR="002223B9" w:rsidRPr="006D4209" w14:paraId="35380DDD" w14:textId="77777777" w:rsidTr="001B7AF5">
        <w:trPr>
          <w:cantSplit/>
          <w:trHeight w:val="20"/>
        </w:trPr>
        <w:tc>
          <w:tcPr>
            <w:tcW w:w="978" w:type="dxa"/>
            <w:vMerge/>
            <w:tcBorders>
              <w:left w:val="single" w:sz="12" w:space="0" w:color="auto"/>
              <w:right w:val="single" w:sz="4" w:space="0" w:color="auto"/>
            </w:tcBorders>
            <w:vAlign w:val="center"/>
          </w:tcPr>
          <w:p w14:paraId="6DDD2994"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2D46E42C" w14:textId="77777777" w:rsidR="00B97AFB" w:rsidRDefault="00B17FA9" w:rsidP="002223B9">
            <w:pPr>
              <w:spacing w:line="320" w:lineRule="exact"/>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鉄骨のさび発生</w:t>
            </w:r>
            <w:r>
              <w:rPr>
                <w:rFonts w:asciiTheme="minorEastAsia" w:hAnsiTheme="minorEastAsia" w:hint="eastAsia"/>
                <w:sz w:val="22"/>
              </w:rPr>
              <w:t>，</w:t>
            </w:r>
            <w:r w:rsidR="002223B9" w:rsidRPr="00C827B8">
              <w:rPr>
                <w:rFonts w:asciiTheme="minorEastAsia" w:hAnsiTheme="minorEastAsia" w:hint="eastAsia"/>
                <w:sz w:val="22"/>
              </w:rPr>
              <w:t>塗装の老朽化</w:t>
            </w:r>
          </w:p>
          <w:p w14:paraId="58910157" w14:textId="0A1D9E19" w:rsidR="002223B9" w:rsidRPr="00C827B8" w:rsidRDefault="002223B9" w:rsidP="00B97AFB">
            <w:pPr>
              <w:spacing w:line="320" w:lineRule="exact"/>
              <w:ind w:firstLineChars="150" w:firstLine="330"/>
              <w:jc w:val="left"/>
              <w:rPr>
                <w:rFonts w:asciiTheme="minorEastAsia" w:hAnsiTheme="minorEastAsia"/>
                <w:sz w:val="22"/>
              </w:rPr>
            </w:pPr>
            <w:r w:rsidRPr="00C827B8">
              <w:rPr>
                <w:rFonts w:asciiTheme="minorEastAsia" w:hAnsiTheme="minorEastAsia" w:hint="eastAsia"/>
                <w:sz w:val="22"/>
              </w:rPr>
              <w:t>等</w:t>
            </w:r>
          </w:p>
        </w:tc>
        <w:tc>
          <w:tcPr>
            <w:tcW w:w="992" w:type="dxa"/>
            <w:vAlign w:val="center"/>
          </w:tcPr>
          <w:p w14:paraId="0FFD1534" w14:textId="77777777" w:rsidR="002223B9" w:rsidRDefault="00B375E7" w:rsidP="002223B9">
            <w:pPr>
              <w:spacing w:line="320" w:lineRule="exact"/>
              <w:rPr>
                <w:sz w:val="20"/>
                <w:szCs w:val="20"/>
              </w:rPr>
            </w:pPr>
            <w:sdt>
              <w:sdtPr>
                <w:rPr>
                  <w:rFonts w:hint="eastAsia"/>
                  <w:sz w:val="20"/>
                  <w:szCs w:val="20"/>
                </w:rPr>
                <w:id w:val="211833054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3987221D" w14:textId="7F5C38D4" w:rsidR="002223B9" w:rsidRPr="0081655C" w:rsidRDefault="00B375E7" w:rsidP="002223B9">
            <w:pPr>
              <w:spacing w:line="320" w:lineRule="exact"/>
              <w:rPr>
                <w:sz w:val="20"/>
                <w:szCs w:val="20"/>
              </w:rPr>
            </w:pPr>
            <w:sdt>
              <w:sdtPr>
                <w:rPr>
                  <w:rFonts w:hint="eastAsia"/>
                  <w:sz w:val="20"/>
                  <w:szCs w:val="20"/>
                </w:rPr>
                <w:id w:val="-347948379"/>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8AC2A68" w14:textId="60C1B4D1" w:rsidR="002223B9" w:rsidRDefault="00B375E7" w:rsidP="002223B9">
            <w:pPr>
              <w:spacing w:line="320" w:lineRule="exact"/>
              <w:jc w:val="left"/>
              <w:rPr>
                <w:rFonts w:asciiTheme="minorEastAsia" w:hAnsiTheme="minorEastAsia"/>
                <w:sz w:val="20"/>
                <w:szCs w:val="20"/>
              </w:rPr>
            </w:pPr>
            <w:sdt>
              <w:sdtPr>
                <w:rPr>
                  <w:rFonts w:hint="eastAsia"/>
                  <w:sz w:val="20"/>
                  <w:szCs w:val="20"/>
                </w:rPr>
                <w:id w:val="539092862"/>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DED4C48" w14:textId="2FE3B6B7" w:rsidR="002223B9" w:rsidRPr="0081655C" w:rsidRDefault="00B375E7" w:rsidP="002223B9">
            <w:pPr>
              <w:spacing w:line="320" w:lineRule="exact"/>
              <w:jc w:val="left"/>
              <w:rPr>
                <w:sz w:val="20"/>
                <w:szCs w:val="20"/>
              </w:rPr>
            </w:pPr>
            <w:sdt>
              <w:sdtPr>
                <w:rPr>
                  <w:rFonts w:hint="eastAsia"/>
                  <w:sz w:val="20"/>
                  <w:szCs w:val="20"/>
                </w:rPr>
                <w:id w:val="119681252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239452A8" w14:textId="77777777" w:rsidR="002223B9" w:rsidRDefault="002223B9" w:rsidP="002223B9">
            <w:pPr>
              <w:spacing w:line="320" w:lineRule="exact"/>
              <w:rPr>
                <w:sz w:val="22"/>
              </w:rPr>
            </w:pPr>
          </w:p>
          <w:p w14:paraId="0C33AB1C" w14:textId="77777777" w:rsidR="002223B9" w:rsidRPr="006D4209" w:rsidRDefault="002223B9" w:rsidP="002223B9">
            <w:pPr>
              <w:spacing w:line="320" w:lineRule="exact"/>
              <w:rPr>
                <w:sz w:val="22"/>
              </w:rPr>
            </w:pPr>
          </w:p>
        </w:tc>
      </w:tr>
      <w:tr w:rsidR="002223B9" w:rsidRPr="006D4209" w14:paraId="3748AF75" w14:textId="77777777" w:rsidTr="001B7AF5">
        <w:trPr>
          <w:cantSplit/>
          <w:trHeight w:val="57"/>
        </w:trPr>
        <w:tc>
          <w:tcPr>
            <w:tcW w:w="978" w:type="dxa"/>
            <w:vMerge w:val="restart"/>
            <w:tcBorders>
              <w:left w:val="single" w:sz="12" w:space="0" w:color="auto"/>
              <w:right w:val="single" w:sz="4" w:space="0" w:color="auto"/>
            </w:tcBorders>
            <w:vAlign w:val="center"/>
          </w:tcPr>
          <w:p w14:paraId="44C66B49" w14:textId="444220B2" w:rsidR="003E10FF" w:rsidRDefault="003E10FF" w:rsidP="002223B9">
            <w:pPr>
              <w:spacing w:line="320" w:lineRule="exact"/>
              <w:jc w:val="center"/>
              <w:rPr>
                <w:sz w:val="22"/>
              </w:rPr>
            </w:pPr>
            <w:r>
              <w:rPr>
                <w:rFonts w:hint="eastAsia"/>
                <w:sz w:val="22"/>
              </w:rPr>
              <w:t>②</w:t>
            </w:r>
          </w:p>
          <w:p w14:paraId="4278B612" w14:textId="0B5B3329" w:rsidR="002223B9" w:rsidRPr="006D4209" w:rsidRDefault="002223B9" w:rsidP="002223B9">
            <w:pPr>
              <w:spacing w:line="320" w:lineRule="exact"/>
              <w:jc w:val="center"/>
              <w:rPr>
                <w:sz w:val="22"/>
              </w:rPr>
            </w:pPr>
            <w:r w:rsidRPr="006D4209">
              <w:rPr>
                <w:rFonts w:hint="eastAsia"/>
                <w:sz w:val="22"/>
              </w:rPr>
              <w:t>支持部</w:t>
            </w:r>
          </w:p>
        </w:tc>
        <w:tc>
          <w:tcPr>
            <w:tcW w:w="3685" w:type="dxa"/>
            <w:gridSpan w:val="3"/>
            <w:tcBorders>
              <w:left w:val="single" w:sz="4" w:space="0" w:color="auto"/>
            </w:tcBorders>
            <w:vAlign w:val="center"/>
          </w:tcPr>
          <w:p w14:paraId="2BEDA1C3" w14:textId="26D6C932" w:rsidR="002223B9" w:rsidRPr="00C827B8" w:rsidRDefault="00B17FA9" w:rsidP="00B97AFB">
            <w:pPr>
              <w:spacing w:line="320" w:lineRule="exact"/>
              <w:ind w:left="330" w:hangingChars="150" w:hanging="330"/>
              <w:rPr>
                <w:rFonts w:asciiTheme="minorEastAsia" w:hAnsiTheme="minorEastAsia"/>
                <w:sz w:val="22"/>
              </w:rPr>
            </w:pPr>
            <w:r>
              <w:rPr>
                <w:rFonts w:asciiTheme="minorEastAsia" w:hAnsiTheme="minorEastAsia" w:hint="eastAsia"/>
                <w:sz w:val="22"/>
              </w:rPr>
              <w:t>１</w:t>
            </w:r>
            <w:r w:rsidR="00B97AFB">
              <w:rPr>
                <w:rFonts w:asciiTheme="minorEastAsia" w:hAnsiTheme="minorEastAsia"/>
                <w:sz w:val="22"/>
              </w:rPr>
              <w:t xml:space="preserve"> </w:t>
            </w:r>
            <w:r w:rsidR="002223B9" w:rsidRPr="0081655C">
              <w:rPr>
                <w:rFonts w:asciiTheme="minorEastAsia" w:hAnsiTheme="minorEastAsia" w:hint="eastAsia"/>
                <w:kern w:val="0"/>
                <w:sz w:val="22"/>
              </w:rPr>
              <w:t>鉄骨接合部（溶接部・プレート）の腐食</w:t>
            </w:r>
            <w:r>
              <w:rPr>
                <w:rFonts w:asciiTheme="minorEastAsia" w:hAnsiTheme="minorEastAsia" w:hint="eastAsia"/>
                <w:kern w:val="0"/>
                <w:sz w:val="22"/>
              </w:rPr>
              <w:t>，</w:t>
            </w:r>
            <w:r w:rsidR="002223B9" w:rsidRPr="0081655C">
              <w:rPr>
                <w:rFonts w:asciiTheme="minorEastAsia" w:hAnsiTheme="minorEastAsia" w:hint="eastAsia"/>
                <w:kern w:val="0"/>
                <w:sz w:val="22"/>
              </w:rPr>
              <w:t>変形</w:t>
            </w:r>
            <w:r>
              <w:rPr>
                <w:rFonts w:asciiTheme="minorEastAsia" w:hAnsiTheme="minorEastAsia" w:hint="eastAsia"/>
                <w:kern w:val="0"/>
                <w:sz w:val="22"/>
              </w:rPr>
              <w:t>，</w:t>
            </w:r>
            <w:r w:rsidR="002223B9" w:rsidRPr="0081655C">
              <w:rPr>
                <w:rFonts w:asciiTheme="minorEastAsia" w:hAnsiTheme="minorEastAsia" w:hint="eastAsia"/>
                <w:kern w:val="0"/>
                <w:sz w:val="22"/>
              </w:rPr>
              <w:t>隙間等</w:t>
            </w:r>
          </w:p>
        </w:tc>
        <w:tc>
          <w:tcPr>
            <w:tcW w:w="992" w:type="dxa"/>
            <w:vAlign w:val="center"/>
          </w:tcPr>
          <w:p w14:paraId="3A03FEA4" w14:textId="77777777" w:rsidR="002223B9" w:rsidRDefault="00B375E7" w:rsidP="002223B9">
            <w:pPr>
              <w:spacing w:line="320" w:lineRule="exact"/>
              <w:rPr>
                <w:sz w:val="20"/>
                <w:szCs w:val="20"/>
              </w:rPr>
            </w:pPr>
            <w:sdt>
              <w:sdtPr>
                <w:rPr>
                  <w:rFonts w:hint="eastAsia"/>
                  <w:sz w:val="20"/>
                  <w:szCs w:val="20"/>
                </w:rPr>
                <w:id w:val="-168120060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4A6A5703" w14:textId="42866CAD" w:rsidR="002223B9" w:rsidRPr="0081655C" w:rsidRDefault="00B375E7" w:rsidP="002223B9">
            <w:pPr>
              <w:spacing w:line="320" w:lineRule="exact"/>
              <w:rPr>
                <w:sz w:val="20"/>
                <w:szCs w:val="20"/>
              </w:rPr>
            </w:pPr>
            <w:sdt>
              <w:sdtPr>
                <w:rPr>
                  <w:rFonts w:hint="eastAsia"/>
                  <w:sz w:val="20"/>
                  <w:szCs w:val="20"/>
                </w:rPr>
                <w:id w:val="-98284145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BE0F5E8" w14:textId="511606E8" w:rsidR="002223B9" w:rsidRDefault="00B375E7" w:rsidP="002223B9">
            <w:pPr>
              <w:spacing w:line="320" w:lineRule="exact"/>
              <w:jc w:val="left"/>
              <w:rPr>
                <w:rFonts w:asciiTheme="minorEastAsia" w:hAnsiTheme="minorEastAsia"/>
                <w:sz w:val="20"/>
                <w:szCs w:val="20"/>
              </w:rPr>
            </w:pPr>
            <w:sdt>
              <w:sdtPr>
                <w:rPr>
                  <w:rFonts w:hint="eastAsia"/>
                  <w:sz w:val="20"/>
                  <w:szCs w:val="20"/>
                </w:rPr>
                <w:id w:val="-2077341665"/>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56638BC8" w14:textId="204696BB" w:rsidR="002223B9" w:rsidRPr="0081655C" w:rsidRDefault="00B375E7" w:rsidP="002223B9">
            <w:pPr>
              <w:spacing w:line="320" w:lineRule="exact"/>
              <w:jc w:val="left"/>
              <w:rPr>
                <w:sz w:val="20"/>
                <w:szCs w:val="20"/>
              </w:rPr>
            </w:pPr>
            <w:sdt>
              <w:sdtPr>
                <w:rPr>
                  <w:rFonts w:hint="eastAsia"/>
                  <w:sz w:val="20"/>
                  <w:szCs w:val="20"/>
                </w:rPr>
                <w:id w:val="275994457"/>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43F65E9C" w14:textId="79A82DCC"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5D98502D" w14:textId="77777777" w:rsidR="002223B9" w:rsidRPr="006D4209" w:rsidRDefault="002223B9" w:rsidP="002223B9">
            <w:pPr>
              <w:spacing w:line="320" w:lineRule="exact"/>
              <w:rPr>
                <w:sz w:val="22"/>
              </w:rPr>
            </w:pPr>
          </w:p>
        </w:tc>
      </w:tr>
      <w:tr w:rsidR="002223B9" w:rsidRPr="006D4209" w14:paraId="64F7E452" w14:textId="77777777" w:rsidTr="001B7AF5">
        <w:trPr>
          <w:cantSplit/>
          <w:trHeight w:val="57"/>
        </w:trPr>
        <w:tc>
          <w:tcPr>
            <w:tcW w:w="978" w:type="dxa"/>
            <w:vMerge/>
            <w:tcBorders>
              <w:left w:val="single" w:sz="12" w:space="0" w:color="auto"/>
              <w:right w:val="single" w:sz="4" w:space="0" w:color="auto"/>
            </w:tcBorders>
            <w:vAlign w:val="center"/>
          </w:tcPr>
          <w:p w14:paraId="7A7FDE90"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168A29F5" w14:textId="629A01D1" w:rsidR="002223B9"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w:t>
            </w:r>
            <w:r w:rsidR="002223B9" w:rsidRPr="0081655C">
              <w:rPr>
                <w:rFonts w:asciiTheme="minorEastAsia" w:hAnsiTheme="minorEastAsia" w:hint="eastAsia"/>
                <w:kern w:val="0"/>
                <w:sz w:val="22"/>
              </w:rPr>
              <w:t>鉄骨接合部（ボルト</w:t>
            </w:r>
            <w:r>
              <w:rPr>
                <w:rFonts w:asciiTheme="minorEastAsia" w:hAnsiTheme="minorEastAsia" w:hint="eastAsia"/>
                <w:kern w:val="0"/>
                <w:sz w:val="22"/>
              </w:rPr>
              <w:t>，</w:t>
            </w:r>
            <w:r w:rsidR="002223B9" w:rsidRPr="0081655C">
              <w:rPr>
                <w:rFonts w:asciiTheme="minorEastAsia" w:hAnsiTheme="minorEastAsia" w:hint="eastAsia"/>
                <w:kern w:val="0"/>
                <w:sz w:val="22"/>
              </w:rPr>
              <w:t>ナット</w:t>
            </w:r>
            <w:r>
              <w:rPr>
                <w:rFonts w:asciiTheme="minorEastAsia" w:hAnsiTheme="minorEastAsia" w:hint="eastAsia"/>
                <w:kern w:val="0"/>
                <w:sz w:val="22"/>
              </w:rPr>
              <w:t>，</w:t>
            </w:r>
            <w:r w:rsidR="002223B9" w:rsidRPr="0081655C">
              <w:rPr>
                <w:rFonts w:asciiTheme="minorEastAsia" w:hAnsiTheme="minorEastAsia" w:hint="eastAsia"/>
                <w:kern w:val="0"/>
                <w:sz w:val="22"/>
              </w:rPr>
              <w:t>ビス）のゆるみ</w:t>
            </w:r>
            <w:r>
              <w:rPr>
                <w:rFonts w:asciiTheme="minorEastAsia" w:hAnsiTheme="minorEastAsia" w:hint="eastAsia"/>
                <w:kern w:val="0"/>
                <w:sz w:val="22"/>
              </w:rPr>
              <w:t>，</w:t>
            </w:r>
            <w:r w:rsidR="002223B9" w:rsidRPr="0081655C">
              <w:rPr>
                <w:rFonts w:asciiTheme="minorEastAsia" w:hAnsiTheme="minorEastAsia" w:hint="eastAsia"/>
                <w:kern w:val="0"/>
                <w:sz w:val="22"/>
              </w:rPr>
              <w:t>欠落等</w:t>
            </w:r>
          </w:p>
        </w:tc>
        <w:tc>
          <w:tcPr>
            <w:tcW w:w="992" w:type="dxa"/>
            <w:vAlign w:val="center"/>
          </w:tcPr>
          <w:p w14:paraId="431994FF" w14:textId="77777777" w:rsidR="002223B9" w:rsidRDefault="00B375E7" w:rsidP="002223B9">
            <w:pPr>
              <w:spacing w:line="320" w:lineRule="exact"/>
              <w:rPr>
                <w:sz w:val="20"/>
                <w:szCs w:val="20"/>
              </w:rPr>
            </w:pPr>
            <w:sdt>
              <w:sdtPr>
                <w:rPr>
                  <w:rFonts w:hint="eastAsia"/>
                  <w:sz w:val="20"/>
                  <w:szCs w:val="20"/>
                </w:rPr>
                <w:id w:val="-1641952729"/>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43174F56" w14:textId="62C1E275" w:rsidR="002223B9" w:rsidRPr="0081655C" w:rsidRDefault="00B375E7" w:rsidP="002223B9">
            <w:pPr>
              <w:spacing w:line="320" w:lineRule="exact"/>
              <w:rPr>
                <w:sz w:val="20"/>
                <w:szCs w:val="20"/>
              </w:rPr>
            </w:pPr>
            <w:sdt>
              <w:sdtPr>
                <w:rPr>
                  <w:rFonts w:hint="eastAsia"/>
                  <w:sz w:val="20"/>
                  <w:szCs w:val="20"/>
                </w:rPr>
                <w:id w:val="-171018188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0CC73AA" w14:textId="731D6ED9" w:rsidR="002223B9" w:rsidRDefault="00B375E7" w:rsidP="002223B9">
            <w:pPr>
              <w:spacing w:line="320" w:lineRule="exact"/>
              <w:jc w:val="left"/>
              <w:rPr>
                <w:rFonts w:asciiTheme="minorEastAsia" w:hAnsiTheme="minorEastAsia"/>
                <w:sz w:val="20"/>
                <w:szCs w:val="20"/>
              </w:rPr>
            </w:pPr>
            <w:sdt>
              <w:sdtPr>
                <w:rPr>
                  <w:rFonts w:hint="eastAsia"/>
                  <w:sz w:val="20"/>
                  <w:szCs w:val="20"/>
                </w:rPr>
                <w:id w:val="-18537120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D78685B" w14:textId="1E7E2E75" w:rsidR="002223B9" w:rsidRPr="0081655C" w:rsidRDefault="00B375E7" w:rsidP="002223B9">
            <w:pPr>
              <w:spacing w:line="320" w:lineRule="exact"/>
              <w:jc w:val="left"/>
              <w:rPr>
                <w:sz w:val="20"/>
                <w:szCs w:val="20"/>
              </w:rPr>
            </w:pPr>
            <w:sdt>
              <w:sdtPr>
                <w:rPr>
                  <w:rFonts w:hint="eastAsia"/>
                  <w:sz w:val="20"/>
                  <w:szCs w:val="20"/>
                </w:rPr>
                <w:id w:val="1670137284"/>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1F48486C" w14:textId="77777777" w:rsidR="002223B9" w:rsidRDefault="002223B9" w:rsidP="002223B9">
            <w:pPr>
              <w:spacing w:line="320" w:lineRule="exact"/>
              <w:rPr>
                <w:sz w:val="22"/>
              </w:rPr>
            </w:pPr>
          </w:p>
          <w:p w14:paraId="330F1726" w14:textId="77777777" w:rsidR="002223B9" w:rsidRPr="006D4209" w:rsidRDefault="002223B9" w:rsidP="002223B9">
            <w:pPr>
              <w:spacing w:line="320" w:lineRule="exact"/>
              <w:rPr>
                <w:sz w:val="22"/>
              </w:rPr>
            </w:pPr>
          </w:p>
        </w:tc>
      </w:tr>
      <w:tr w:rsidR="002223B9" w:rsidRPr="006D4209" w14:paraId="5BA45992" w14:textId="77777777" w:rsidTr="001B7AF5">
        <w:trPr>
          <w:cantSplit/>
          <w:trHeight w:val="57"/>
        </w:trPr>
        <w:tc>
          <w:tcPr>
            <w:tcW w:w="978" w:type="dxa"/>
            <w:vMerge w:val="restart"/>
            <w:tcBorders>
              <w:left w:val="single" w:sz="12" w:space="0" w:color="auto"/>
              <w:right w:val="single" w:sz="4" w:space="0" w:color="auto"/>
            </w:tcBorders>
            <w:vAlign w:val="center"/>
          </w:tcPr>
          <w:p w14:paraId="3AE0B7F9" w14:textId="6C58B005" w:rsidR="003E10FF" w:rsidRDefault="003E10FF" w:rsidP="002223B9">
            <w:pPr>
              <w:spacing w:line="320" w:lineRule="exact"/>
              <w:jc w:val="center"/>
              <w:rPr>
                <w:sz w:val="22"/>
              </w:rPr>
            </w:pPr>
            <w:r>
              <w:rPr>
                <w:rFonts w:hint="eastAsia"/>
                <w:sz w:val="22"/>
              </w:rPr>
              <w:t>③</w:t>
            </w:r>
          </w:p>
          <w:p w14:paraId="14FEFDA0" w14:textId="42EDE115" w:rsidR="002223B9" w:rsidRPr="006D4209" w:rsidRDefault="002223B9" w:rsidP="002223B9">
            <w:pPr>
              <w:spacing w:line="320" w:lineRule="exact"/>
              <w:jc w:val="center"/>
              <w:rPr>
                <w:sz w:val="22"/>
              </w:rPr>
            </w:pPr>
            <w:r w:rsidRPr="006D4209">
              <w:rPr>
                <w:rFonts w:hint="eastAsia"/>
                <w:sz w:val="22"/>
              </w:rPr>
              <w:t>取付部</w:t>
            </w:r>
          </w:p>
        </w:tc>
        <w:tc>
          <w:tcPr>
            <w:tcW w:w="3685" w:type="dxa"/>
            <w:gridSpan w:val="3"/>
            <w:tcBorders>
              <w:left w:val="single" w:sz="4" w:space="0" w:color="auto"/>
            </w:tcBorders>
            <w:vAlign w:val="center"/>
          </w:tcPr>
          <w:p w14:paraId="1554A2D1" w14:textId="78948E67" w:rsidR="002223B9"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１</w:t>
            </w:r>
            <w:r w:rsidR="002223B9" w:rsidRPr="00C827B8">
              <w:rPr>
                <w:rFonts w:asciiTheme="minorEastAsia" w:hAnsiTheme="minorEastAsia" w:hint="eastAsia"/>
                <w:sz w:val="22"/>
              </w:rPr>
              <w:t xml:space="preserve"> </w:t>
            </w:r>
            <w:r w:rsidR="002223B9" w:rsidRPr="0081655C">
              <w:rPr>
                <w:rFonts w:asciiTheme="minorEastAsia" w:hAnsiTheme="minorEastAsia" w:hint="eastAsia"/>
                <w:kern w:val="0"/>
                <w:sz w:val="22"/>
              </w:rPr>
              <w:t>アンカーボルト・取付部プレートの腐食</w:t>
            </w:r>
            <w:r>
              <w:rPr>
                <w:rFonts w:asciiTheme="minorEastAsia" w:hAnsiTheme="minorEastAsia" w:hint="eastAsia"/>
                <w:kern w:val="0"/>
                <w:sz w:val="22"/>
              </w:rPr>
              <w:t>，</w:t>
            </w:r>
            <w:r w:rsidR="002223B9" w:rsidRPr="0081655C">
              <w:rPr>
                <w:rFonts w:asciiTheme="minorEastAsia" w:hAnsiTheme="minorEastAsia" w:hint="eastAsia"/>
                <w:kern w:val="0"/>
                <w:sz w:val="22"/>
              </w:rPr>
              <w:t>変形等</w:t>
            </w:r>
          </w:p>
        </w:tc>
        <w:tc>
          <w:tcPr>
            <w:tcW w:w="992" w:type="dxa"/>
            <w:vAlign w:val="center"/>
          </w:tcPr>
          <w:p w14:paraId="2FF574A2" w14:textId="77777777" w:rsidR="002223B9" w:rsidRDefault="00B375E7" w:rsidP="002223B9">
            <w:pPr>
              <w:spacing w:line="320" w:lineRule="exact"/>
              <w:rPr>
                <w:sz w:val="20"/>
                <w:szCs w:val="20"/>
              </w:rPr>
            </w:pPr>
            <w:sdt>
              <w:sdtPr>
                <w:rPr>
                  <w:rFonts w:hint="eastAsia"/>
                  <w:sz w:val="20"/>
                  <w:szCs w:val="20"/>
                </w:rPr>
                <w:id w:val="-74542463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1A65184D" w14:textId="6BAB9163" w:rsidR="002223B9" w:rsidRPr="0081655C" w:rsidRDefault="00B375E7" w:rsidP="002223B9">
            <w:pPr>
              <w:spacing w:line="320" w:lineRule="exact"/>
              <w:rPr>
                <w:sz w:val="20"/>
                <w:szCs w:val="20"/>
              </w:rPr>
            </w:pPr>
            <w:sdt>
              <w:sdtPr>
                <w:rPr>
                  <w:rFonts w:hint="eastAsia"/>
                  <w:sz w:val="20"/>
                  <w:szCs w:val="20"/>
                </w:rPr>
                <w:id w:val="-35172039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77C1F1EC" w14:textId="69B28515" w:rsidR="002223B9" w:rsidRDefault="00B375E7" w:rsidP="002223B9">
            <w:pPr>
              <w:spacing w:line="320" w:lineRule="exact"/>
              <w:jc w:val="left"/>
              <w:rPr>
                <w:rFonts w:asciiTheme="minorEastAsia" w:hAnsiTheme="minorEastAsia"/>
                <w:sz w:val="20"/>
                <w:szCs w:val="20"/>
              </w:rPr>
            </w:pPr>
            <w:sdt>
              <w:sdtPr>
                <w:rPr>
                  <w:rFonts w:hint="eastAsia"/>
                  <w:sz w:val="20"/>
                  <w:szCs w:val="20"/>
                </w:rPr>
                <w:id w:val="-197250245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6AF6EE89" w14:textId="666AF01B" w:rsidR="002223B9" w:rsidRPr="0081655C" w:rsidRDefault="00B375E7" w:rsidP="002223B9">
            <w:pPr>
              <w:spacing w:line="320" w:lineRule="exact"/>
              <w:jc w:val="left"/>
              <w:rPr>
                <w:sz w:val="20"/>
                <w:szCs w:val="20"/>
              </w:rPr>
            </w:pPr>
            <w:sdt>
              <w:sdtPr>
                <w:rPr>
                  <w:rFonts w:hint="eastAsia"/>
                  <w:sz w:val="20"/>
                  <w:szCs w:val="20"/>
                </w:rPr>
                <w:id w:val="1890295604"/>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1E29E9F8" w14:textId="300E8E24"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49018DA9" w14:textId="77777777" w:rsidR="002223B9" w:rsidRPr="006D4209" w:rsidRDefault="002223B9" w:rsidP="002223B9">
            <w:pPr>
              <w:spacing w:line="320" w:lineRule="exact"/>
              <w:rPr>
                <w:sz w:val="22"/>
              </w:rPr>
            </w:pPr>
          </w:p>
        </w:tc>
      </w:tr>
      <w:tr w:rsidR="002223B9" w:rsidRPr="006D4209" w14:paraId="5E70A9BE" w14:textId="77777777" w:rsidTr="001B7AF5">
        <w:trPr>
          <w:cantSplit/>
          <w:trHeight w:val="57"/>
        </w:trPr>
        <w:tc>
          <w:tcPr>
            <w:tcW w:w="978" w:type="dxa"/>
            <w:vMerge/>
            <w:tcBorders>
              <w:left w:val="single" w:sz="12" w:space="0" w:color="auto"/>
              <w:right w:val="single" w:sz="4" w:space="0" w:color="auto"/>
            </w:tcBorders>
            <w:vAlign w:val="center"/>
          </w:tcPr>
          <w:p w14:paraId="4B0D1353"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4FAB3676" w14:textId="46EF7000" w:rsidR="002223B9" w:rsidRPr="00C827B8" w:rsidRDefault="00B17FA9" w:rsidP="00B97AFB">
            <w:pPr>
              <w:spacing w:line="320" w:lineRule="exact"/>
              <w:ind w:left="330" w:hangingChars="150" w:hanging="330"/>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溶接部の劣化</w:t>
            </w:r>
            <w:r>
              <w:rPr>
                <w:rFonts w:asciiTheme="minorEastAsia" w:hAnsiTheme="minorEastAsia" w:hint="eastAsia"/>
                <w:sz w:val="22"/>
              </w:rPr>
              <w:t>，</w:t>
            </w:r>
            <w:r w:rsidR="002223B9" w:rsidRPr="00C827B8">
              <w:rPr>
                <w:rFonts w:asciiTheme="minorEastAsia" w:hAnsiTheme="minorEastAsia" w:hint="eastAsia"/>
                <w:sz w:val="22"/>
              </w:rPr>
              <w:t>コーキングの劣化等</w:t>
            </w:r>
          </w:p>
        </w:tc>
        <w:tc>
          <w:tcPr>
            <w:tcW w:w="992" w:type="dxa"/>
            <w:vAlign w:val="center"/>
          </w:tcPr>
          <w:p w14:paraId="4B561B55" w14:textId="77777777" w:rsidR="002223B9" w:rsidRDefault="00B375E7" w:rsidP="002223B9">
            <w:pPr>
              <w:spacing w:line="320" w:lineRule="exact"/>
              <w:rPr>
                <w:sz w:val="20"/>
                <w:szCs w:val="20"/>
              </w:rPr>
            </w:pPr>
            <w:sdt>
              <w:sdtPr>
                <w:rPr>
                  <w:rFonts w:hint="eastAsia"/>
                  <w:sz w:val="20"/>
                  <w:szCs w:val="20"/>
                </w:rPr>
                <w:id w:val="159513050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531FEB46" w14:textId="0FD3CC6D" w:rsidR="002223B9" w:rsidRPr="0081655C" w:rsidRDefault="00B375E7" w:rsidP="002223B9">
            <w:pPr>
              <w:spacing w:line="320" w:lineRule="exact"/>
              <w:rPr>
                <w:sz w:val="20"/>
                <w:szCs w:val="20"/>
              </w:rPr>
            </w:pPr>
            <w:sdt>
              <w:sdtPr>
                <w:rPr>
                  <w:rFonts w:hint="eastAsia"/>
                  <w:sz w:val="20"/>
                  <w:szCs w:val="20"/>
                </w:rPr>
                <w:id w:val="124792089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047C2EF" w14:textId="56E9DD52" w:rsidR="002223B9" w:rsidRDefault="00B375E7" w:rsidP="002223B9">
            <w:pPr>
              <w:spacing w:line="320" w:lineRule="exact"/>
              <w:jc w:val="left"/>
              <w:rPr>
                <w:rFonts w:asciiTheme="minorEastAsia" w:hAnsiTheme="minorEastAsia"/>
                <w:sz w:val="20"/>
                <w:szCs w:val="20"/>
              </w:rPr>
            </w:pPr>
            <w:sdt>
              <w:sdtPr>
                <w:rPr>
                  <w:rFonts w:hint="eastAsia"/>
                  <w:sz w:val="20"/>
                  <w:szCs w:val="20"/>
                </w:rPr>
                <w:id w:val="-99210240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76552880" w14:textId="2C0DFE74" w:rsidR="002223B9" w:rsidRPr="0081655C" w:rsidRDefault="00B375E7" w:rsidP="002223B9">
            <w:pPr>
              <w:spacing w:line="320" w:lineRule="exact"/>
              <w:jc w:val="left"/>
              <w:rPr>
                <w:sz w:val="20"/>
                <w:szCs w:val="20"/>
              </w:rPr>
            </w:pPr>
            <w:sdt>
              <w:sdtPr>
                <w:rPr>
                  <w:rFonts w:hint="eastAsia"/>
                  <w:sz w:val="20"/>
                  <w:szCs w:val="20"/>
                </w:rPr>
                <w:id w:val="616560043"/>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3BFFBC53" w14:textId="77777777" w:rsidR="002223B9" w:rsidRDefault="002223B9" w:rsidP="002223B9">
            <w:pPr>
              <w:spacing w:line="320" w:lineRule="exact"/>
              <w:rPr>
                <w:sz w:val="22"/>
              </w:rPr>
            </w:pPr>
          </w:p>
          <w:p w14:paraId="5CE87F83" w14:textId="77777777" w:rsidR="002223B9" w:rsidRPr="006D4209" w:rsidRDefault="002223B9" w:rsidP="002223B9">
            <w:pPr>
              <w:spacing w:line="320" w:lineRule="exact"/>
              <w:rPr>
                <w:sz w:val="22"/>
              </w:rPr>
            </w:pPr>
          </w:p>
        </w:tc>
      </w:tr>
      <w:tr w:rsidR="002223B9" w:rsidRPr="006D4209" w14:paraId="75EF384F" w14:textId="77777777" w:rsidTr="001B7AF5">
        <w:trPr>
          <w:cantSplit/>
          <w:trHeight w:val="57"/>
        </w:trPr>
        <w:tc>
          <w:tcPr>
            <w:tcW w:w="978" w:type="dxa"/>
            <w:vMerge/>
            <w:tcBorders>
              <w:left w:val="single" w:sz="12" w:space="0" w:color="auto"/>
              <w:right w:val="single" w:sz="4" w:space="0" w:color="auto"/>
            </w:tcBorders>
            <w:vAlign w:val="center"/>
          </w:tcPr>
          <w:p w14:paraId="232CC01B"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06D29CBC" w14:textId="1C2A0B02" w:rsidR="002223B9" w:rsidRPr="00C827B8" w:rsidRDefault="00B17FA9" w:rsidP="00B97AFB">
            <w:pPr>
              <w:spacing w:line="320" w:lineRule="exact"/>
              <w:ind w:left="330" w:rightChars="-80" w:right="-168" w:hangingChars="150" w:hanging="330"/>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取付対象部（柱・壁・スラ</w:t>
            </w:r>
            <w:r w:rsidR="00B97AFB">
              <w:rPr>
                <w:rFonts w:asciiTheme="minorEastAsia" w:hAnsiTheme="minorEastAsia" w:hint="eastAsia"/>
                <w:kern w:val="0"/>
                <w:sz w:val="22"/>
              </w:rPr>
              <w:t>ブ）</w:t>
            </w:r>
            <w:r w:rsidR="002223B9" w:rsidRPr="007F06E1">
              <w:rPr>
                <w:rFonts w:asciiTheme="minorEastAsia" w:hAnsiTheme="minorEastAsia" w:hint="eastAsia"/>
                <w:kern w:val="0"/>
                <w:sz w:val="22"/>
              </w:rPr>
              <w:t>・取付部周辺の異常等</w:t>
            </w:r>
          </w:p>
        </w:tc>
        <w:tc>
          <w:tcPr>
            <w:tcW w:w="992" w:type="dxa"/>
            <w:vAlign w:val="center"/>
          </w:tcPr>
          <w:p w14:paraId="215241C2" w14:textId="77777777" w:rsidR="002223B9" w:rsidRDefault="00B375E7" w:rsidP="002223B9">
            <w:pPr>
              <w:spacing w:line="320" w:lineRule="exact"/>
              <w:rPr>
                <w:sz w:val="20"/>
                <w:szCs w:val="20"/>
              </w:rPr>
            </w:pPr>
            <w:sdt>
              <w:sdtPr>
                <w:rPr>
                  <w:rFonts w:hint="eastAsia"/>
                  <w:sz w:val="20"/>
                  <w:szCs w:val="20"/>
                </w:rPr>
                <w:id w:val="160738230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11B71600" w14:textId="60C5DA3D" w:rsidR="002223B9" w:rsidRPr="0081655C" w:rsidRDefault="00B375E7" w:rsidP="002223B9">
            <w:pPr>
              <w:spacing w:line="320" w:lineRule="exact"/>
              <w:rPr>
                <w:sz w:val="20"/>
                <w:szCs w:val="20"/>
              </w:rPr>
            </w:pPr>
            <w:sdt>
              <w:sdtPr>
                <w:rPr>
                  <w:rFonts w:hint="eastAsia"/>
                  <w:sz w:val="20"/>
                  <w:szCs w:val="20"/>
                </w:rPr>
                <w:id w:val="-116825372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40C09E1D" w14:textId="79DDFB7D" w:rsidR="002223B9" w:rsidRDefault="00B375E7" w:rsidP="002223B9">
            <w:pPr>
              <w:spacing w:line="320" w:lineRule="exact"/>
              <w:jc w:val="left"/>
              <w:rPr>
                <w:rFonts w:asciiTheme="minorEastAsia" w:hAnsiTheme="minorEastAsia"/>
                <w:sz w:val="20"/>
                <w:szCs w:val="20"/>
              </w:rPr>
            </w:pPr>
            <w:sdt>
              <w:sdtPr>
                <w:rPr>
                  <w:rFonts w:hint="eastAsia"/>
                  <w:sz w:val="20"/>
                  <w:szCs w:val="20"/>
                </w:rPr>
                <w:id w:val="-1268925490"/>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58D3925D" w14:textId="387EA09E" w:rsidR="002223B9" w:rsidRPr="0081655C" w:rsidRDefault="00B375E7" w:rsidP="002223B9">
            <w:pPr>
              <w:spacing w:line="320" w:lineRule="exact"/>
              <w:jc w:val="left"/>
              <w:rPr>
                <w:sz w:val="20"/>
                <w:szCs w:val="20"/>
              </w:rPr>
            </w:pPr>
            <w:sdt>
              <w:sdtPr>
                <w:rPr>
                  <w:rFonts w:hint="eastAsia"/>
                  <w:sz w:val="20"/>
                  <w:szCs w:val="20"/>
                </w:rPr>
                <w:id w:val="661593028"/>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47A2F139" w14:textId="77777777" w:rsidR="002223B9" w:rsidRDefault="002223B9" w:rsidP="002223B9">
            <w:pPr>
              <w:spacing w:line="320" w:lineRule="exact"/>
              <w:rPr>
                <w:sz w:val="22"/>
              </w:rPr>
            </w:pPr>
          </w:p>
          <w:p w14:paraId="510CDFB6" w14:textId="77777777" w:rsidR="002223B9" w:rsidRPr="006D4209" w:rsidRDefault="002223B9" w:rsidP="002223B9">
            <w:pPr>
              <w:spacing w:line="320" w:lineRule="exact"/>
              <w:rPr>
                <w:sz w:val="22"/>
              </w:rPr>
            </w:pPr>
          </w:p>
        </w:tc>
      </w:tr>
      <w:tr w:rsidR="002223B9" w:rsidRPr="006D4209" w14:paraId="71EA5581" w14:textId="77777777" w:rsidTr="001B7AF5">
        <w:trPr>
          <w:cantSplit/>
          <w:trHeight w:val="57"/>
        </w:trPr>
        <w:tc>
          <w:tcPr>
            <w:tcW w:w="978" w:type="dxa"/>
            <w:vMerge w:val="restart"/>
            <w:tcBorders>
              <w:left w:val="single" w:sz="12" w:space="0" w:color="auto"/>
              <w:right w:val="single" w:sz="4" w:space="0" w:color="auto"/>
            </w:tcBorders>
            <w:vAlign w:val="center"/>
          </w:tcPr>
          <w:p w14:paraId="54EDA3D6" w14:textId="58B3EBBC" w:rsidR="003E10FF" w:rsidRDefault="003E10FF" w:rsidP="002223B9">
            <w:pPr>
              <w:spacing w:line="320" w:lineRule="exact"/>
              <w:jc w:val="center"/>
              <w:rPr>
                <w:sz w:val="22"/>
              </w:rPr>
            </w:pPr>
            <w:r>
              <w:rPr>
                <w:rFonts w:hint="eastAsia"/>
                <w:sz w:val="22"/>
              </w:rPr>
              <w:t>④</w:t>
            </w:r>
          </w:p>
          <w:p w14:paraId="75501DD1" w14:textId="2165AEBF" w:rsidR="002223B9" w:rsidRPr="006D4209" w:rsidRDefault="002223B9" w:rsidP="002223B9">
            <w:pPr>
              <w:spacing w:line="320" w:lineRule="exact"/>
              <w:jc w:val="center"/>
              <w:rPr>
                <w:sz w:val="22"/>
              </w:rPr>
            </w:pPr>
            <w:r w:rsidRPr="006D4209">
              <w:rPr>
                <w:rFonts w:hint="eastAsia"/>
                <w:sz w:val="22"/>
              </w:rPr>
              <w:t>広告板</w:t>
            </w:r>
          </w:p>
        </w:tc>
        <w:tc>
          <w:tcPr>
            <w:tcW w:w="3685" w:type="dxa"/>
            <w:gridSpan w:val="3"/>
            <w:tcBorders>
              <w:left w:val="single" w:sz="4" w:space="0" w:color="auto"/>
            </w:tcBorders>
            <w:vAlign w:val="center"/>
          </w:tcPr>
          <w:p w14:paraId="1D94C327" w14:textId="0D63AD40" w:rsidR="002223B9" w:rsidRPr="00C827B8" w:rsidRDefault="00B17FA9" w:rsidP="007A213D">
            <w:pPr>
              <w:spacing w:line="320" w:lineRule="exact"/>
              <w:ind w:left="330" w:hangingChars="150" w:hanging="330"/>
              <w:jc w:val="left"/>
              <w:rPr>
                <w:rFonts w:asciiTheme="minorEastAsia" w:hAnsiTheme="minorEastAsia"/>
                <w:sz w:val="22"/>
              </w:rPr>
            </w:pPr>
            <w:r>
              <w:rPr>
                <w:rFonts w:asciiTheme="minorEastAsia" w:hAnsiTheme="minorEastAsia" w:hint="eastAsia"/>
                <w:sz w:val="22"/>
              </w:rPr>
              <w:t>１</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表示面板・切り文字等の腐食</w:t>
            </w:r>
            <w:r>
              <w:rPr>
                <w:rFonts w:asciiTheme="minorEastAsia" w:hAnsiTheme="minorEastAsia" w:hint="eastAsia"/>
                <w:kern w:val="0"/>
                <w:sz w:val="22"/>
              </w:rPr>
              <w:t>，</w:t>
            </w:r>
            <w:r w:rsidR="002223B9" w:rsidRPr="007F06E1">
              <w:rPr>
                <w:rFonts w:asciiTheme="minorEastAsia" w:hAnsiTheme="minorEastAsia" w:hint="eastAsia"/>
                <w:kern w:val="0"/>
                <w:sz w:val="22"/>
              </w:rPr>
              <w:t>破損</w:t>
            </w:r>
            <w:r>
              <w:rPr>
                <w:rFonts w:asciiTheme="minorEastAsia" w:hAnsiTheme="minorEastAsia" w:hint="eastAsia"/>
                <w:kern w:val="0"/>
                <w:sz w:val="22"/>
              </w:rPr>
              <w:t>，</w:t>
            </w:r>
            <w:r w:rsidR="002223B9" w:rsidRPr="007F06E1">
              <w:rPr>
                <w:rFonts w:asciiTheme="minorEastAsia" w:hAnsiTheme="minorEastAsia" w:hint="eastAsia"/>
                <w:kern w:val="0"/>
                <w:sz w:val="22"/>
              </w:rPr>
              <w:t>変形</w:t>
            </w:r>
            <w:r>
              <w:rPr>
                <w:rFonts w:asciiTheme="minorEastAsia" w:hAnsiTheme="minorEastAsia" w:hint="eastAsia"/>
                <w:kern w:val="0"/>
                <w:sz w:val="22"/>
              </w:rPr>
              <w:t>，</w:t>
            </w:r>
            <w:r w:rsidR="002223B9" w:rsidRPr="007F06E1">
              <w:rPr>
                <w:rFonts w:asciiTheme="minorEastAsia" w:hAnsiTheme="minorEastAsia" w:hint="eastAsia"/>
                <w:kern w:val="0"/>
                <w:sz w:val="22"/>
              </w:rPr>
              <w:t>ビスの欠落等</w:t>
            </w:r>
          </w:p>
        </w:tc>
        <w:tc>
          <w:tcPr>
            <w:tcW w:w="992" w:type="dxa"/>
            <w:vAlign w:val="center"/>
          </w:tcPr>
          <w:p w14:paraId="14EB299E" w14:textId="77777777" w:rsidR="002223B9" w:rsidRDefault="00B375E7" w:rsidP="002223B9">
            <w:pPr>
              <w:spacing w:line="320" w:lineRule="exact"/>
              <w:rPr>
                <w:sz w:val="20"/>
                <w:szCs w:val="20"/>
              </w:rPr>
            </w:pPr>
            <w:sdt>
              <w:sdtPr>
                <w:rPr>
                  <w:rFonts w:hint="eastAsia"/>
                  <w:sz w:val="20"/>
                  <w:szCs w:val="20"/>
                </w:rPr>
                <w:id w:val="-64119111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531DBB05" w14:textId="08AAA0E5" w:rsidR="002223B9" w:rsidRPr="0081655C" w:rsidRDefault="00B375E7" w:rsidP="002223B9">
            <w:pPr>
              <w:spacing w:line="320" w:lineRule="exact"/>
              <w:rPr>
                <w:sz w:val="20"/>
                <w:szCs w:val="20"/>
              </w:rPr>
            </w:pPr>
            <w:sdt>
              <w:sdtPr>
                <w:rPr>
                  <w:rFonts w:hint="eastAsia"/>
                  <w:sz w:val="20"/>
                  <w:szCs w:val="20"/>
                </w:rPr>
                <w:id w:val="-128827181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57E14FEC" w14:textId="00966B57" w:rsidR="002223B9" w:rsidRDefault="00B375E7" w:rsidP="002223B9">
            <w:pPr>
              <w:spacing w:line="320" w:lineRule="exact"/>
              <w:jc w:val="left"/>
              <w:rPr>
                <w:rFonts w:asciiTheme="minorEastAsia" w:hAnsiTheme="minorEastAsia"/>
                <w:sz w:val="20"/>
                <w:szCs w:val="20"/>
              </w:rPr>
            </w:pPr>
            <w:sdt>
              <w:sdtPr>
                <w:rPr>
                  <w:rFonts w:hint="eastAsia"/>
                  <w:sz w:val="20"/>
                  <w:szCs w:val="20"/>
                </w:rPr>
                <w:id w:val="-915783724"/>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6F0F7C1E" w14:textId="79C3F5F6" w:rsidR="002223B9" w:rsidRPr="0081655C" w:rsidRDefault="00B375E7" w:rsidP="002223B9">
            <w:pPr>
              <w:spacing w:line="320" w:lineRule="exact"/>
              <w:jc w:val="left"/>
              <w:rPr>
                <w:sz w:val="20"/>
                <w:szCs w:val="20"/>
              </w:rPr>
            </w:pPr>
            <w:sdt>
              <w:sdtPr>
                <w:rPr>
                  <w:rFonts w:hint="eastAsia"/>
                  <w:sz w:val="20"/>
                  <w:szCs w:val="20"/>
                </w:rPr>
                <w:id w:val="20321859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401979A5" w14:textId="126D6B5D"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2C5C7467" w14:textId="77777777" w:rsidR="002223B9" w:rsidRPr="006D4209" w:rsidRDefault="002223B9" w:rsidP="002223B9">
            <w:pPr>
              <w:spacing w:line="320" w:lineRule="exact"/>
              <w:rPr>
                <w:sz w:val="22"/>
              </w:rPr>
            </w:pPr>
          </w:p>
        </w:tc>
      </w:tr>
      <w:tr w:rsidR="002223B9" w:rsidRPr="006D4209" w14:paraId="3DB63A19" w14:textId="77777777" w:rsidTr="001B7AF5">
        <w:trPr>
          <w:cantSplit/>
          <w:trHeight w:val="57"/>
        </w:trPr>
        <w:tc>
          <w:tcPr>
            <w:tcW w:w="978" w:type="dxa"/>
            <w:vMerge/>
            <w:tcBorders>
              <w:left w:val="single" w:sz="12" w:space="0" w:color="auto"/>
              <w:right w:val="single" w:sz="4" w:space="0" w:color="auto"/>
            </w:tcBorders>
            <w:vAlign w:val="center"/>
          </w:tcPr>
          <w:p w14:paraId="45DF17A5"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1A9AF06E" w14:textId="5C491B4D" w:rsidR="002223B9" w:rsidRPr="00C827B8" w:rsidRDefault="00B17FA9" w:rsidP="007A213D">
            <w:pPr>
              <w:spacing w:line="320" w:lineRule="exact"/>
              <w:ind w:left="330" w:hangingChars="150" w:hanging="330"/>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側板</w:t>
            </w:r>
            <w:r>
              <w:rPr>
                <w:rFonts w:asciiTheme="minorEastAsia" w:hAnsiTheme="minorEastAsia" w:hint="eastAsia"/>
                <w:kern w:val="0"/>
                <w:sz w:val="22"/>
              </w:rPr>
              <w:t>，</w:t>
            </w:r>
            <w:r w:rsidR="002223B9" w:rsidRPr="007F06E1">
              <w:rPr>
                <w:rFonts w:asciiTheme="minorEastAsia" w:hAnsiTheme="minorEastAsia" w:hint="eastAsia"/>
                <w:kern w:val="0"/>
                <w:sz w:val="22"/>
              </w:rPr>
              <w:t>表示面板押さえの腐食</w:t>
            </w:r>
            <w:r>
              <w:rPr>
                <w:rFonts w:asciiTheme="minorEastAsia" w:hAnsiTheme="minorEastAsia" w:hint="eastAsia"/>
                <w:kern w:val="0"/>
                <w:sz w:val="22"/>
              </w:rPr>
              <w:t>，</w:t>
            </w:r>
            <w:r w:rsidR="002223B9" w:rsidRPr="007F06E1">
              <w:rPr>
                <w:rFonts w:asciiTheme="minorEastAsia" w:hAnsiTheme="minorEastAsia" w:hint="eastAsia"/>
                <w:kern w:val="0"/>
                <w:sz w:val="22"/>
              </w:rPr>
              <w:t>破損</w:t>
            </w:r>
            <w:r>
              <w:rPr>
                <w:rFonts w:asciiTheme="minorEastAsia" w:hAnsiTheme="minorEastAsia" w:hint="eastAsia"/>
                <w:kern w:val="0"/>
                <w:sz w:val="22"/>
              </w:rPr>
              <w:t>，</w:t>
            </w:r>
            <w:r w:rsidR="002223B9" w:rsidRPr="007F06E1">
              <w:rPr>
                <w:rFonts w:asciiTheme="minorEastAsia" w:hAnsiTheme="minorEastAsia" w:hint="eastAsia"/>
                <w:kern w:val="0"/>
                <w:sz w:val="22"/>
              </w:rPr>
              <w:t>ねじれ</w:t>
            </w:r>
            <w:r>
              <w:rPr>
                <w:rFonts w:asciiTheme="minorEastAsia" w:hAnsiTheme="minorEastAsia" w:hint="eastAsia"/>
                <w:kern w:val="0"/>
                <w:sz w:val="22"/>
              </w:rPr>
              <w:t>，</w:t>
            </w:r>
            <w:r w:rsidR="002223B9" w:rsidRPr="007F06E1">
              <w:rPr>
                <w:rFonts w:asciiTheme="minorEastAsia" w:hAnsiTheme="minorEastAsia" w:hint="eastAsia"/>
                <w:kern w:val="0"/>
                <w:sz w:val="22"/>
              </w:rPr>
              <w:t>変形</w:t>
            </w:r>
            <w:r>
              <w:rPr>
                <w:rFonts w:asciiTheme="minorEastAsia" w:hAnsiTheme="minorEastAsia" w:hint="eastAsia"/>
                <w:kern w:val="0"/>
                <w:sz w:val="22"/>
              </w:rPr>
              <w:t>，</w:t>
            </w:r>
            <w:r w:rsidR="002223B9" w:rsidRPr="007F06E1">
              <w:rPr>
                <w:rFonts w:asciiTheme="minorEastAsia" w:hAnsiTheme="minorEastAsia" w:hint="eastAsia"/>
                <w:kern w:val="0"/>
                <w:sz w:val="22"/>
              </w:rPr>
              <w:t>欠損等</w:t>
            </w:r>
          </w:p>
        </w:tc>
        <w:tc>
          <w:tcPr>
            <w:tcW w:w="992" w:type="dxa"/>
            <w:vAlign w:val="center"/>
          </w:tcPr>
          <w:p w14:paraId="6B977AE1" w14:textId="77777777" w:rsidR="002223B9" w:rsidRDefault="00B375E7" w:rsidP="002223B9">
            <w:pPr>
              <w:spacing w:line="320" w:lineRule="exact"/>
              <w:rPr>
                <w:sz w:val="20"/>
                <w:szCs w:val="20"/>
              </w:rPr>
            </w:pPr>
            <w:sdt>
              <w:sdtPr>
                <w:rPr>
                  <w:rFonts w:hint="eastAsia"/>
                  <w:sz w:val="20"/>
                  <w:szCs w:val="20"/>
                </w:rPr>
                <w:id w:val="-61244143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30DF87ED" w14:textId="786591CE" w:rsidR="002223B9" w:rsidRPr="0081655C" w:rsidRDefault="00B375E7" w:rsidP="002223B9">
            <w:pPr>
              <w:spacing w:line="320" w:lineRule="exact"/>
              <w:rPr>
                <w:sz w:val="20"/>
                <w:szCs w:val="20"/>
              </w:rPr>
            </w:pPr>
            <w:sdt>
              <w:sdtPr>
                <w:rPr>
                  <w:rFonts w:hint="eastAsia"/>
                  <w:sz w:val="20"/>
                  <w:szCs w:val="20"/>
                </w:rPr>
                <w:id w:val="-31017544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5A88A7A6" w14:textId="1D1AC89B" w:rsidR="002223B9" w:rsidRDefault="00B375E7" w:rsidP="002223B9">
            <w:pPr>
              <w:spacing w:line="320" w:lineRule="exact"/>
              <w:jc w:val="left"/>
              <w:rPr>
                <w:rFonts w:asciiTheme="minorEastAsia" w:hAnsiTheme="minorEastAsia"/>
                <w:sz w:val="20"/>
                <w:szCs w:val="20"/>
              </w:rPr>
            </w:pPr>
            <w:sdt>
              <w:sdtPr>
                <w:rPr>
                  <w:rFonts w:hint="eastAsia"/>
                  <w:sz w:val="20"/>
                  <w:szCs w:val="20"/>
                </w:rPr>
                <w:id w:val="198658146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5067D7C" w14:textId="47945EA0" w:rsidR="002223B9" w:rsidRPr="0081655C" w:rsidRDefault="00B375E7" w:rsidP="002223B9">
            <w:pPr>
              <w:spacing w:line="320" w:lineRule="exact"/>
              <w:jc w:val="left"/>
              <w:rPr>
                <w:sz w:val="20"/>
                <w:szCs w:val="20"/>
              </w:rPr>
            </w:pPr>
            <w:sdt>
              <w:sdtPr>
                <w:rPr>
                  <w:rFonts w:hint="eastAsia"/>
                  <w:sz w:val="20"/>
                  <w:szCs w:val="20"/>
                </w:rPr>
                <w:id w:val="-112877174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2508C980" w14:textId="77777777" w:rsidR="002223B9" w:rsidRDefault="002223B9" w:rsidP="002223B9">
            <w:pPr>
              <w:spacing w:line="320" w:lineRule="exact"/>
              <w:rPr>
                <w:sz w:val="22"/>
              </w:rPr>
            </w:pPr>
          </w:p>
          <w:p w14:paraId="5D2709F7" w14:textId="77777777" w:rsidR="002223B9" w:rsidRPr="006D4209" w:rsidRDefault="002223B9" w:rsidP="002223B9">
            <w:pPr>
              <w:spacing w:line="320" w:lineRule="exact"/>
              <w:rPr>
                <w:sz w:val="22"/>
              </w:rPr>
            </w:pPr>
          </w:p>
        </w:tc>
      </w:tr>
      <w:tr w:rsidR="002223B9" w:rsidRPr="006D4209" w14:paraId="7400B900" w14:textId="77777777" w:rsidTr="001B7AF5">
        <w:trPr>
          <w:cantSplit/>
          <w:trHeight w:val="57"/>
        </w:trPr>
        <w:tc>
          <w:tcPr>
            <w:tcW w:w="978" w:type="dxa"/>
            <w:vMerge/>
            <w:tcBorders>
              <w:left w:val="single" w:sz="12" w:space="0" w:color="auto"/>
              <w:right w:val="single" w:sz="4" w:space="0" w:color="auto"/>
            </w:tcBorders>
            <w:vAlign w:val="center"/>
          </w:tcPr>
          <w:p w14:paraId="12DFA41B"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28A75D2D" w14:textId="503132A9" w:rsidR="002223B9" w:rsidRPr="00C827B8" w:rsidRDefault="00B17FA9" w:rsidP="007A213D">
            <w:pPr>
              <w:spacing w:line="320" w:lineRule="exact"/>
              <w:ind w:left="330" w:hangingChars="150" w:hanging="330"/>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広告板底部の腐食</w:t>
            </w:r>
            <w:r>
              <w:rPr>
                <w:rFonts w:asciiTheme="minorEastAsia" w:hAnsiTheme="minorEastAsia" w:hint="eastAsia"/>
                <w:kern w:val="0"/>
                <w:sz w:val="22"/>
              </w:rPr>
              <w:t>，</w:t>
            </w:r>
            <w:r w:rsidR="002223B9" w:rsidRPr="007F06E1">
              <w:rPr>
                <w:rFonts w:asciiTheme="minorEastAsia" w:hAnsiTheme="minorEastAsia" w:hint="eastAsia"/>
                <w:kern w:val="0"/>
                <w:sz w:val="22"/>
              </w:rPr>
              <w:t>水抜き孔の詰まり等</w:t>
            </w:r>
          </w:p>
        </w:tc>
        <w:tc>
          <w:tcPr>
            <w:tcW w:w="992" w:type="dxa"/>
            <w:vAlign w:val="center"/>
          </w:tcPr>
          <w:p w14:paraId="496017A1" w14:textId="77777777" w:rsidR="002223B9" w:rsidRDefault="00B375E7" w:rsidP="002223B9">
            <w:pPr>
              <w:spacing w:line="320" w:lineRule="exact"/>
              <w:rPr>
                <w:sz w:val="20"/>
                <w:szCs w:val="20"/>
              </w:rPr>
            </w:pPr>
            <w:sdt>
              <w:sdtPr>
                <w:rPr>
                  <w:rFonts w:hint="eastAsia"/>
                  <w:sz w:val="20"/>
                  <w:szCs w:val="20"/>
                </w:rPr>
                <w:id w:val="114069385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4569B724" w14:textId="6DA40BA8" w:rsidR="002223B9" w:rsidRPr="0081655C" w:rsidRDefault="00B375E7" w:rsidP="002223B9">
            <w:pPr>
              <w:spacing w:line="320" w:lineRule="exact"/>
              <w:rPr>
                <w:sz w:val="20"/>
                <w:szCs w:val="20"/>
              </w:rPr>
            </w:pPr>
            <w:sdt>
              <w:sdtPr>
                <w:rPr>
                  <w:rFonts w:hint="eastAsia"/>
                  <w:sz w:val="20"/>
                  <w:szCs w:val="20"/>
                </w:rPr>
                <w:id w:val="126349498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C8FDC8E" w14:textId="281013D9" w:rsidR="002223B9" w:rsidRDefault="00B375E7" w:rsidP="002223B9">
            <w:pPr>
              <w:spacing w:line="320" w:lineRule="exact"/>
              <w:jc w:val="left"/>
              <w:rPr>
                <w:rFonts w:asciiTheme="minorEastAsia" w:hAnsiTheme="minorEastAsia"/>
                <w:sz w:val="20"/>
                <w:szCs w:val="20"/>
              </w:rPr>
            </w:pPr>
            <w:sdt>
              <w:sdtPr>
                <w:rPr>
                  <w:rFonts w:hint="eastAsia"/>
                  <w:sz w:val="20"/>
                  <w:szCs w:val="20"/>
                </w:rPr>
                <w:id w:val="5020313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37AE581F" w14:textId="560D034F" w:rsidR="002223B9" w:rsidRPr="0081655C" w:rsidRDefault="00B375E7" w:rsidP="002223B9">
            <w:pPr>
              <w:spacing w:line="320" w:lineRule="exact"/>
              <w:jc w:val="left"/>
              <w:rPr>
                <w:sz w:val="20"/>
                <w:szCs w:val="20"/>
              </w:rPr>
            </w:pPr>
            <w:sdt>
              <w:sdtPr>
                <w:rPr>
                  <w:rFonts w:hint="eastAsia"/>
                  <w:sz w:val="20"/>
                  <w:szCs w:val="20"/>
                </w:rPr>
                <w:id w:val="-24026469"/>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right w:val="single" w:sz="12" w:space="0" w:color="auto"/>
            </w:tcBorders>
            <w:vAlign w:val="center"/>
          </w:tcPr>
          <w:p w14:paraId="36776FC2" w14:textId="77777777" w:rsidR="002223B9" w:rsidRDefault="002223B9" w:rsidP="002223B9">
            <w:pPr>
              <w:spacing w:line="320" w:lineRule="exact"/>
              <w:rPr>
                <w:sz w:val="22"/>
              </w:rPr>
            </w:pPr>
          </w:p>
          <w:p w14:paraId="1F073ECB" w14:textId="77777777" w:rsidR="002223B9" w:rsidRPr="006D4209" w:rsidRDefault="002223B9" w:rsidP="002223B9">
            <w:pPr>
              <w:spacing w:line="320" w:lineRule="exact"/>
              <w:rPr>
                <w:sz w:val="22"/>
              </w:rPr>
            </w:pPr>
          </w:p>
        </w:tc>
      </w:tr>
      <w:tr w:rsidR="002223B9" w:rsidRPr="006D4209" w14:paraId="1FF3261C" w14:textId="77777777" w:rsidTr="001B7AF5">
        <w:trPr>
          <w:cantSplit/>
          <w:trHeight w:val="57"/>
        </w:trPr>
        <w:tc>
          <w:tcPr>
            <w:tcW w:w="978" w:type="dxa"/>
            <w:vMerge w:val="restart"/>
            <w:tcBorders>
              <w:left w:val="single" w:sz="12" w:space="0" w:color="auto"/>
              <w:right w:val="single" w:sz="4" w:space="0" w:color="auto"/>
            </w:tcBorders>
            <w:vAlign w:val="center"/>
          </w:tcPr>
          <w:p w14:paraId="5FD073AD" w14:textId="23E82263" w:rsidR="003E10FF" w:rsidRDefault="003E10FF" w:rsidP="002223B9">
            <w:pPr>
              <w:spacing w:line="320" w:lineRule="exact"/>
              <w:jc w:val="center"/>
              <w:rPr>
                <w:sz w:val="22"/>
              </w:rPr>
            </w:pPr>
            <w:r>
              <w:rPr>
                <w:rFonts w:hint="eastAsia"/>
                <w:sz w:val="22"/>
              </w:rPr>
              <w:t>⑤</w:t>
            </w:r>
          </w:p>
          <w:p w14:paraId="5AC62B3C" w14:textId="09676D15" w:rsidR="002223B9" w:rsidRPr="006D4209" w:rsidRDefault="002223B9" w:rsidP="002223B9">
            <w:pPr>
              <w:spacing w:line="320" w:lineRule="exact"/>
              <w:jc w:val="center"/>
              <w:rPr>
                <w:sz w:val="22"/>
              </w:rPr>
            </w:pPr>
            <w:r w:rsidRPr="006D4209">
              <w:rPr>
                <w:rFonts w:hint="eastAsia"/>
                <w:sz w:val="22"/>
              </w:rPr>
              <w:t>照明装置</w:t>
            </w:r>
          </w:p>
        </w:tc>
        <w:tc>
          <w:tcPr>
            <w:tcW w:w="3685" w:type="dxa"/>
            <w:gridSpan w:val="3"/>
            <w:tcBorders>
              <w:left w:val="single" w:sz="4" w:space="0" w:color="auto"/>
            </w:tcBorders>
            <w:vAlign w:val="center"/>
          </w:tcPr>
          <w:p w14:paraId="7F758EE9" w14:textId="19DD2D0D" w:rsidR="002223B9" w:rsidRPr="00C827B8" w:rsidRDefault="00B17FA9" w:rsidP="002223B9">
            <w:pPr>
              <w:spacing w:line="320" w:lineRule="exact"/>
              <w:jc w:val="left"/>
              <w:rPr>
                <w:rFonts w:asciiTheme="minorEastAsia" w:hAnsiTheme="minorEastAsia"/>
                <w:sz w:val="22"/>
              </w:rPr>
            </w:pPr>
            <w:r>
              <w:rPr>
                <w:rFonts w:asciiTheme="minorEastAsia" w:hAnsiTheme="minorEastAsia" w:hint="eastAsia"/>
                <w:sz w:val="22"/>
              </w:rPr>
              <w:t>１</w:t>
            </w:r>
            <w:r w:rsidR="002223B9" w:rsidRPr="00C827B8">
              <w:rPr>
                <w:rFonts w:asciiTheme="minorEastAsia" w:hAnsiTheme="minorEastAsia" w:hint="eastAsia"/>
                <w:sz w:val="22"/>
              </w:rPr>
              <w:t xml:space="preserve"> 照明装置の不点灯</w:t>
            </w:r>
            <w:r>
              <w:rPr>
                <w:rFonts w:asciiTheme="minorEastAsia" w:hAnsiTheme="minorEastAsia" w:hint="eastAsia"/>
                <w:sz w:val="22"/>
              </w:rPr>
              <w:t>，</w:t>
            </w:r>
            <w:r w:rsidR="002223B9" w:rsidRPr="00C827B8">
              <w:rPr>
                <w:rFonts w:asciiTheme="minorEastAsia" w:hAnsiTheme="minorEastAsia" w:hint="eastAsia"/>
                <w:sz w:val="22"/>
              </w:rPr>
              <w:t>不発光等</w:t>
            </w:r>
          </w:p>
        </w:tc>
        <w:tc>
          <w:tcPr>
            <w:tcW w:w="992" w:type="dxa"/>
            <w:vAlign w:val="center"/>
          </w:tcPr>
          <w:p w14:paraId="72CF1947" w14:textId="77777777" w:rsidR="002223B9" w:rsidRDefault="00B375E7" w:rsidP="002223B9">
            <w:pPr>
              <w:spacing w:line="320" w:lineRule="exact"/>
              <w:rPr>
                <w:sz w:val="20"/>
                <w:szCs w:val="20"/>
              </w:rPr>
            </w:pPr>
            <w:sdt>
              <w:sdtPr>
                <w:rPr>
                  <w:rFonts w:hint="eastAsia"/>
                  <w:sz w:val="20"/>
                  <w:szCs w:val="20"/>
                </w:rPr>
                <w:id w:val="-1735848355"/>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39E40C45" w14:textId="605D3535" w:rsidR="002223B9" w:rsidRPr="0081655C" w:rsidRDefault="00B375E7" w:rsidP="002223B9">
            <w:pPr>
              <w:spacing w:line="320" w:lineRule="exact"/>
              <w:rPr>
                <w:sz w:val="20"/>
                <w:szCs w:val="20"/>
              </w:rPr>
            </w:pPr>
            <w:sdt>
              <w:sdtPr>
                <w:rPr>
                  <w:rFonts w:hint="eastAsia"/>
                  <w:sz w:val="20"/>
                  <w:szCs w:val="20"/>
                </w:rPr>
                <w:id w:val="1292402018"/>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178696C" w14:textId="32D34068" w:rsidR="002223B9" w:rsidRDefault="00B375E7" w:rsidP="002223B9">
            <w:pPr>
              <w:spacing w:line="320" w:lineRule="exact"/>
              <w:jc w:val="left"/>
              <w:rPr>
                <w:rFonts w:asciiTheme="minorEastAsia" w:hAnsiTheme="minorEastAsia"/>
                <w:sz w:val="20"/>
                <w:szCs w:val="20"/>
              </w:rPr>
            </w:pPr>
            <w:sdt>
              <w:sdtPr>
                <w:rPr>
                  <w:rFonts w:hint="eastAsia"/>
                  <w:sz w:val="20"/>
                  <w:szCs w:val="20"/>
                </w:rPr>
                <w:id w:val="21424767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5BF872FC" w14:textId="63713B2F" w:rsidR="002223B9" w:rsidRPr="0081655C" w:rsidRDefault="00B375E7" w:rsidP="002223B9">
            <w:pPr>
              <w:spacing w:line="320" w:lineRule="exact"/>
              <w:jc w:val="left"/>
              <w:rPr>
                <w:sz w:val="20"/>
                <w:szCs w:val="20"/>
              </w:rPr>
            </w:pPr>
            <w:sdt>
              <w:sdtPr>
                <w:rPr>
                  <w:rFonts w:hint="eastAsia"/>
                  <w:sz w:val="20"/>
                  <w:szCs w:val="20"/>
                </w:rPr>
                <w:id w:val="-40314297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65600E94" w14:textId="00450ED5"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311C2639" w14:textId="77777777" w:rsidR="002223B9" w:rsidRPr="006D4209" w:rsidRDefault="002223B9" w:rsidP="002223B9">
            <w:pPr>
              <w:spacing w:line="320" w:lineRule="exact"/>
              <w:rPr>
                <w:sz w:val="22"/>
              </w:rPr>
            </w:pPr>
          </w:p>
        </w:tc>
      </w:tr>
      <w:tr w:rsidR="002223B9" w:rsidRPr="006D4209" w14:paraId="66EC1E47" w14:textId="77777777" w:rsidTr="001B7AF5">
        <w:trPr>
          <w:cantSplit/>
          <w:trHeight w:val="57"/>
        </w:trPr>
        <w:tc>
          <w:tcPr>
            <w:tcW w:w="978" w:type="dxa"/>
            <w:vMerge/>
            <w:tcBorders>
              <w:left w:val="single" w:sz="12" w:space="0" w:color="auto"/>
              <w:right w:val="single" w:sz="4" w:space="0" w:color="auto"/>
            </w:tcBorders>
            <w:vAlign w:val="center"/>
          </w:tcPr>
          <w:p w14:paraId="4E09CC00" w14:textId="77777777" w:rsidR="002223B9" w:rsidRPr="006D4209" w:rsidRDefault="002223B9" w:rsidP="002223B9">
            <w:pPr>
              <w:spacing w:line="320" w:lineRule="exact"/>
              <w:jc w:val="center"/>
              <w:rPr>
                <w:sz w:val="22"/>
              </w:rPr>
            </w:pPr>
          </w:p>
        </w:tc>
        <w:tc>
          <w:tcPr>
            <w:tcW w:w="3685" w:type="dxa"/>
            <w:gridSpan w:val="3"/>
            <w:tcBorders>
              <w:left w:val="single" w:sz="4" w:space="0" w:color="auto"/>
            </w:tcBorders>
            <w:vAlign w:val="center"/>
          </w:tcPr>
          <w:p w14:paraId="68E3EEF2" w14:textId="03D07163" w:rsidR="002223B9" w:rsidRPr="00C827B8" w:rsidRDefault="00B17FA9" w:rsidP="007A213D">
            <w:pPr>
              <w:spacing w:line="320" w:lineRule="exact"/>
              <w:ind w:left="330" w:hangingChars="150" w:hanging="330"/>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w:t>
            </w:r>
            <w:r w:rsidR="002223B9" w:rsidRPr="007F06E1">
              <w:rPr>
                <w:rFonts w:asciiTheme="minorEastAsia" w:hAnsiTheme="minorEastAsia" w:hint="eastAsia"/>
                <w:kern w:val="0"/>
                <w:sz w:val="22"/>
              </w:rPr>
              <w:t>照明装置の取付部の破損</w:t>
            </w:r>
            <w:r>
              <w:rPr>
                <w:rFonts w:asciiTheme="minorEastAsia" w:hAnsiTheme="minorEastAsia" w:hint="eastAsia"/>
                <w:kern w:val="0"/>
                <w:sz w:val="22"/>
              </w:rPr>
              <w:t>，</w:t>
            </w:r>
            <w:r w:rsidR="002223B9" w:rsidRPr="007F06E1">
              <w:rPr>
                <w:rFonts w:asciiTheme="minorEastAsia" w:hAnsiTheme="minorEastAsia" w:hint="eastAsia"/>
                <w:kern w:val="0"/>
                <w:sz w:val="22"/>
              </w:rPr>
              <w:t>変形</w:t>
            </w:r>
            <w:r>
              <w:rPr>
                <w:rFonts w:asciiTheme="minorEastAsia" w:hAnsiTheme="minorEastAsia" w:hint="eastAsia"/>
                <w:kern w:val="0"/>
                <w:sz w:val="22"/>
              </w:rPr>
              <w:t>，</w:t>
            </w:r>
            <w:r w:rsidR="002223B9" w:rsidRPr="007F06E1">
              <w:rPr>
                <w:rFonts w:asciiTheme="minorEastAsia" w:hAnsiTheme="minorEastAsia" w:hint="eastAsia"/>
                <w:kern w:val="0"/>
                <w:sz w:val="22"/>
              </w:rPr>
              <w:t>さび</w:t>
            </w:r>
            <w:r>
              <w:rPr>
                <w:rFonts w:asciiTheme="minorEastAsia" w:hAnsiTheme="minorEastAsia" w:hint="eastAsia"/>
                <w:kern w:val="0"/>
                <w:sz w:val="22"/>
              </w:rPr>
              <w:t>，</w:t>
            </w:r>
            <w:r w:rsidR="002223B9" w:rsidRPr="007F06E1">
              <w:rPr>
                <w:rFonts w:asciiTheme="minorEastAsia" w:hAnsiTheme="minorEastAsia" w:hint="eastAsia"/>
                <w:kern w:val="0"/>
                <w:sz w:val="22"/>
              </w:rPr>
              <w:t>漏水等</w:t>
            </w:r>
          </w:p>
        </w:tc>
        <w:tc>
          <w:tcPr>
            <w:tcW w:w="992" w:type="dxa"/>
            <w:vAlign w:val="center"/>
          </w:tcPr>
          <w:p w14:paraId="784EF156" w14:textId="77777777" w:rsidR="002223B9" w:rsidRDefault="00B375E7" w:rsidP="002223B9">
            <w:pPr>
              <w:spacing w:line="320" w:lineRule="exact"/>
              <w:rPr>
                <w:sz w:val="20"/>
                <w:szCs w:val="20"/>
              </w:rPr>
            </w:pPr>
            <w:sdt>
              <w:sdtPr>
                <w:rPr>
                  <w:rFonts w:hint="eastAsia"/>
                  <w:sz w:val="20"/>
                  <w:szCs w:val="20"/>
                </w:rPr>
                <w:id w:val="334509066"/>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2785FEE3" w14:textId="5B5F766C" w:rsidR="002223B9" w:rsidRPr="0081655C" w:rsidRDefault="00B375E7" w:rsidP="002223B9">
            <w:pPr>
              <w:spacing w:line="320" w:lineRule="exact"/>
              <w:rPr>
                <w:sz w:val="20"/>
                <w:szCs w:val="20"/>
              </w:rPr>
            </w:pPr>
            <w:sdt>
              <w:sdtPr>
                <w:rPr>
                  <w:rFonts w:hint="eastAsia"/>
                  <w:sz w:val="20"/>
                  <w:szCs w:val="20"/>
                </w:rPr>
                <w:id w:val="-153649710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11734E87" w14:textId="4B95E26B" w:rsidR="002223B9" w:rsidRDefault="00B375E7" w:rsidP="002223B9">
            <w:pPr>
              <w:spacing w:line="320" w:lineRule="exact"/>
              <w:jc w:val="left"/>
              <w:rPr>
                <w:rFonts w:asciiTheme="minorEastAsia" w:hAnsiTheme="minorEastAsia"/>
                <w:sz w:val="20"/>
                <w:szCs w:val="20"/>
              </w:rPr>
            </w:pPr>
            <w:sdt>
              <w:sdtPr>
                <w:rPr>
                  <w:rFonts w:hint="eastAsia"/>
                  <w:sz w:val="20"/>
                  <w:szCs w:val="20"/>
                </w:rPr>
                <w:id w:val="-148755329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0B5296AE" w14:textId="0F98559B" w:rsidR="002223B9" w:rsidRPr="0081655C" w:rsidRDefault="00B375E7" w:rsidP="002223B9">
            <w:pPr>
              <w:spacing w:line="320" w:lineRule="exact"/>
              <w:jc w:val="left"/>
              <w:rPr>
                <w:sz w:val="20"/>
                <w:szCs w:val="20"/>
              </w:rPr>
            </w:pPr>
            <w:sdt>
              <w:sdtPr>
                <w:rPr>
                  <w:rFonts w:hint="eastAsia"/>
                  <w:sz w:val="20"/>
                  <w:szCs w:val="20"/>
                </w:rPr>
                <w:id w:val="1958064027"/>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dashed" w:sz="4" w:space="0" w:color="auto"/>
              <w:right w:val="single" w:sz="12" w:space="0" w:color="auto"/>
            </w:tcBorders>
            <w:vAlign w:val="center"/>
          </w:tcPr>
          <w:p w14:paraId="7A6B3FBD" w14:textId="77777777" w:rsidR="002223B9" w:rsidRDefault="002223B9" w:rsidP="002223B9">
            <w:pPr>
              <w:spacing w:line="320" w:lineRule="exact"/>
              <w:rPr>
                <w:sz w:val="22"/>
              </w:rPr>
            </w:pPr>
          </w:p>
          <w:p w14:paraId="7F792E24" w14:textId="77777777" w:rsidR="002223B9" w:rsidRPr="006D4209" w:rsidRDefault="002223B9" w:rsidP="002223B9">
            <w:pPr>
              <w:spacing w:line="320" w:lineRule="exact"/>
              <w:rPr>
                <w:sz w:val="22"/>
              </w:rPr>
            </w:pPr>
          </w:p>
        </w:tc>
      </w:tr>
      <w:tr w:rsidR="002223B9" w:rsidRPr="006D4209" w14:paraId="0D5EE541" w14:textId="77777777" w:rsidTr="001B7AF5">
        <w:trPr>
          <w:cantSplit/>
          <w:trHeight w:val="57"/>
        </w:trPr>
        <w:tc>
          <w:tcPr>
            <w:tcW w:w="978" w:type="dxa"/>
            <w:vMerge/>
            <w:tcBorders>
              <w:left w:val="single" w:sz="12" w:space="0" w:color="auto"/>
              <w:bottom w:val="single" w:sz="4" w:space="0" w:color="auto"/>
              <w:right w:val="single" w:sz="4" w:space="0" w:color="auto"/>
            </w:tcBorders>
            <w:vAlign w:val="center"/>
          </w:tcPr>
          <w:p w14:paraId="0B5265BC" w14:textId="77777777" w:rsidR="002223B9" w:rsidRPr="006D4209" w:rsidRDefault="002223B9" w:rsidP="002223B9">
            <w:pPr>
              <w:spacing w:line="320" w:lineRule="exact"/>
              <w:jc w:val="center"/>
              <w:rPr>
                <w:sz w:val="22"/>
              </w:rPr>
            </w:pPr>
          </w:p>
        </w:tc>
        <w:tc>
          <w:tcPr>
            <w:tcW w:w="3685" w:type="dxa"/>
            <w:gridSpan w:val="3"/>
            <w:tcBorders>
              <w:left w:val="single" w:sz="4" w:space="0" w:color="auto"/>
              <w:bottom w:val="single" w:sz="4" w:space="0" w:color="auto"/>
            </w:tcBorders>
            <w:vAlign w:val="center"/>
          </w:tcPr>
          <w:p w14:paraId="73158BE6" w14:textId="513B3EAA" w:rsidR="002223B9" w:rsidRPr="00C827B8" w:rsidRDefault="00B17FA9" w:rsidP="002223B9">
            <w:pPr>
              <w:spacing w:line="320" w:lineRule="exact"/>
              <w:jc w:val="left"/>
              <w:rPr>
                <w:rFonts w:asciiTheme="minorEastAsia" w:hAnsiTheme="minorEastAsia"/>
                <w:sz w:val="22"/>
              </w:rPr>
            </w:pPr>
            <w:r>
              <w:rPr>
                <w:rFonts w:asciiTheme="minorEastAsia" w:hAnsiTheme="minorEastAsia" w:hint="eastAsia"/>
                <w:sz w:val="22"/>
              </w:rPr>
              <w:t>３</w:t>
            </w:r>
            <w:r w:rsidR="002223B9" w:rsidRPr="00C827B8">
              <w:rPr>
                <w:rFonts w:asciiTheme="minorEastAsia" w:hAnsiTheme="minorEastAsia" w:hint="eastAsia"/>
                <w:sz w:val="22"/>
              </w:rPr>
              <w:t xml:space="preserve"> 周辺機器の劣化</w:t>
            </w:r>
            <w:r>
              <w:rPr>
                <w:rFonts w:asciiTheme="minorEastAsia" w:hAnsiTheme="minorEastAsia" w:hint="eastAsia"/>
                <w:sz w:val="22"/>
              </w:rPr>
              <w:t>，</w:t>
            </w:r>
            <w:r w:rsidR="002223B9" w:rsidRPr="00C827B8">
              <w:rPr>
                <w:rFonts w:asciiTheme="minorEastAsia" w:hAnsiTheme="minorEastAsia" w:hint="eastAsia"/>
                <w:sz w:val="22"/>
              </w:rPr>
              <w:t>破損等</w:t>
            </w:r>
          </w:p>
        </w:tc>
        <w:tc>
          <w:tcPr>
            <w:tcW w:w="992" w:type="dxa"/>
            <w:tcBorders>
              <w:bottom w:val="single" w:sz="4" w:space="0" w:color="auto"/>
            </w:tcBorders>
            <w:vAlign w:val="center"/>
          </w:tcPr>
          <w:p w14:paraId="5409F40E" w14:textId="77777777" w:rsidR="002223B9" w:rsidRDefault="00B375E7" w:rsidP="002223B9">
            <w:pPr>
              <w:spacing w:line="320" w:lineRule="exact"/>
              <w:rPr>
                <w:sz w:val="20"/>
                <w:szCs w:val="20"/>
              </w:rPr>
            </w:pPr>
            <w:sdt>
              <w:sdtPr>
                <w:rPr>
                  <w:rFonts w:hint="eastAsia"/>
                  <w:sz w:val="20"/>
                  <w:szCs w:val="20"/>
                </w:rPr>
                <w:id w:val="-100343095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6546A798" w14:textId="45F145A7" w:rsidR="002223B9" w:rsidRPr="0081655C" w:rsidRDefault="00B375E7" w:rsidP="002223B9">
            <w:pPr>
              <w:spacing w:line="320" w:lineRule="exact"/>
              <w:rPr>
                <w:sz w:val="20"/>
                <w:szCs w:val="20"/>
              </w:rPr>
            </w:pPr>
            <w:sdt>
              <w:sdtPr>
                <w:rPr>
                  <w:rFonts w:hint="eastAsia"/>
                  <w:sz w:val="20"/>
                  <w:szCs w:val="20"/>
                </w:rPr>
                <w:id w:val="2122949418"/>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tcBorders>
              <w:bottom w:val="single" w:sz="4" w:space="0" w:color="auto"/>
            </w:tcBorders>
            <w:vAlign w:val="center"/>
          </w:tcPr>
          <w:p w14:paraId="67BA8D47" w14:textId="5F94C2F0" w:rsidR="002223B9" w:rsidRDefault="00B375E7" w:rsidP="002223B9">
            <w:pPr>
              <w:spacing w:line="320" w:lineRule="exact"/>
              <w:jc w:val="left"/>
              <w:rPr>
                <w:rFonts w:asciiTheme="minorEastAsia" w:hAnsiTheme="minorEastAsia"/>
                <w:sz w:val="20"/>
                <w:szCs w:val="20"/>
              </w:rPr>
            </w:pPr>
            <w:sdt>
              <w:sdtPr>
                <w:rPr>
                  <w:rFonts w:hint="eastAsia"/>
                  <w:sz w:val="20"/>
                  <w:szCs w:val="20"/>
                </w:rPr>
                <w:id w:val="26959390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1CA4F603" w14:textId="7ACACC0F" w:rsidR="002223B9" w:rsidRPr="0081655C" w:rsidRDefault="00B375E7" w:rsidP="002223B9">
            <w:pPr>
              <w:spacing w:line="320" w:lineRule="exact"/>
              <w:jc w:val="left"/>
              <w:rPr>
                <w:sz w:val="20"/>
                <w:szCs w:val="20"/>
              </w:rPr>
            </w:pPr>
            <w:sdt>
              <w:sdtPr>
                <w:rPr>
                  <w:rFonts w:hint="eastAsia"/>
                  <w:sz w:val="20"/>
                  <w:szCs w:val="20"/>
                </w:rPr>
                <w:id w:val="156038209"/>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single" w:sz="4" w:space="0" w:color="auto"/>
              <w:right w:val="single" w:sz="12" w:space="0" w:color="auto"/>
            </w:tcBorders>
            <w:vAlign w:val="center"/>
          </w:tcPr>
          <w:p w14:paraId="7F7E8383" w14:textId="77777777" w:rsidR="002223B9" w:rsidRDefault="002223B9" w:rsidP="002223B9">
            <w:pPr>
              <w:spacing w:line="320" w:lineRule="exact"/>
              <w:rPr>
                <w:sz w:val="22"/>
              </w:rPr>
            </w:pPr>
          </w:p>
          <w:p w14:paraId="33884229" w14:textId="77777777" w:rsidR="002223B9" w:rsidRPr="006D4209" w:rsidRDefault="002223B9" w:rsidP="002223B9">
            <w:pPr>
              <w:spacing w:line="320" w:lineRule="exact"/>
              <w:rPr>
                <w:sz w:val="22"/>
              </w:rPr>
            </w:pPr>
          </w:p>
        </w:tc>
      </w:tr>
      <w:tr w:rsidR="002223B9" w:rsidRPr="006D4209" w14:paraId="2CCAEA73" w14:textId="77777777" w:rsidTr="001B7AF5">
        <w:trPr>
          <w:cantSplit/>
          <w:trHeight w:val="57"/>
        </w:trPr>
        <w:tc>
          <w:tcPr>
            <w:tcW w:w="978" w:type="dxa"/>
            <w:vMerge w:val="restart"/>
            <w:tcBorders>
              <w:left w:val="single" w:sz="12" w:space="0" w:color="auto"/>
              <w:right w:val="single" w:sz="4" w:space="0" w:color="auto"/>
            </w:tcBorders>
            <w:vAlign w:val="center"/>
          </w:tcPr>
          <w:p w14:paraId="7EDEE908" w14:textId="7AB1E3E3" w:rsidR="003E10FF" w:rsidRPr="003E10FF" w:rsidRDefault="003E10FF" w:rsidP="003E10FF">
            <w:pPr>
              <w:spacing w:line="320" w:lineRule="exact"/>
              <w:jc w:val="center"/>
              <w:rPr>
                <w:sz w:val="22"/>
              </w:rPr>
            </w:pPr>
            <w:r>
              <w:rPr>
                <w:rFonts w:hint="eastAsia"/>
                <w:sz w:val="22"/>
              </w:rPr>
              <w:t>⑥</w:t>
            </w:r>
          </w:p>
          <w:p w14:paraId="0C8DB799" w14:textId="1B7BFE7E" w:rsidR="002223B9" w:rsidRPr="006D4209" w:rsidRDefault="002223B9" w:rsidP="002223B9">
            <w:pPr>
              <w:spacing w:line="320" w:lineRule="exact"/>
              <w:jc w:val="center"/>
              <w:rPr>
                <w:sz w:val="22"/>
              </w:rPr>
            </w:pPr>
            <w:r w:rsidRPr="003E10FF">
              <w:rPr>
                <w:rFonts w:hint="eastAsia"/>
                <w:w w:val="80"/>
                <w:kern w:val="0"/>
                <w:sz w:val="22"/>
                <w:fitText w:val="877" w:id="-999566848"/>
              </w:rPr>
              <w:t>付属部材等</w:t>
            </w:r>
          </w:p>
        </w:tc>
        <w:tc>
          <w:tcPr>
            <w:tcW w:w="3685" w:type="dxa"/>
            <w:gridSpan w:val="3"/>
            <w:tcBorders>
              <w:left w:val="single" w:sz="4" w:space="0" w:color="auto"/>
              <w:bottom w:val="single" w:sz="4" w:space="0" w:color="auto"/>
            </w:tcBorders>
            <w:vAlign w:val="center"/>
          </w:tcPr>
          <w:p w14:paraId="6A17F338" w14:textId="77777777" w:rsidR="007A213D" w:rsidRDefault="007A213D" w:rsidP="007A213D">
            <w:pPr>
              <w:spacing w:line="320" w:lineRule="exact"/>
              <w:ind w:left="330" w:hangingChars="150" w:hanging="330"/>
              <w:rPr>
                <w:rFonts w:asciiTheme="minorEastAsia" w:hAnsiTheme="minorEastAsia"/>
                <w:kern w:val="0"/>
                <w:sz w:val="22"/>
              </w:rPr>
            </w:pPr>
            <w:r>
              <w:rPr>
                <w:rFonts w:asciiTheme="minorEastAsia" w:hAnsiTheme="minorEastAsia" w:hint="eastAsia"/>
                <w:kern w:val="0"/>
                <w:sz w:val="22"/>
              </w:rPr>
              <w:t>１</w:t>
            </w:r>
            <w:r w:rsidR="002223B9" w:rsidRPr="007A213D">
              <w:rPr>
                <w:rFonts w:asciiTheme="minorEastAsia" w:hAnsiTheme="minorEastAsia" w:hint="eastAsia"/>
                <w:kern w:val="0"/>
                <w:sz w:val="22"/>
                <w:fitText w:val="3300" w:id="-962935296"/>
              </w:rPr>
              <w:t>付属部材（装飾</w:t>
            </w:r>
            <w:r w:rsidR="00B17FA9" w:rsidRPr="007A213D">
              <w:rPr>
                <w:rFonts w:asciiTheme="minorEastAsia" w:hAnsiTheme="minorEastAsia" w:hint="eastAsia"/>
                <w:kern w:val="0"/>
                <w:sz w:val="22"/>
                <w:fitText w:val="3300" w:id="-962935296"/>
              </w:rPr>
              <w:t>，</w:t>
            </w:r>
            <w:r w:rsidR="002223B9" w:rsidRPr="007A213D">
              <w:rPr>
                <w:rFonts w:asciiTheme="minorEastAsia" w:hAnsiTheme="minorEastAsia" w:hint="eastAsia"/>
                <w:kern w:val="0"/>
                <w:sz w:val="22"/>
                <w:fitText w:val="3300" w:id="-962935296"/>
              </w:rPr>
              <w:t>振れ止め棒</w:t>
            </w:r>
            <w:r w:rsidR="00B17FA9" w:rsidRPr="007A213D">
              <w:rPr>
                <w:rFonts w:asciiTheme="minorEastAsia" w:hAnsiTheme="minorEastAsia" w:hint="eastAsia"/>
                <w:kern w:val="0"/>
                <w:sz w:val="22"/>
                <w:fitText w:val="3300" w:id="-962935296"/>
              </w:rPr>
              <w:t>，</w:t>
            </w:r>
            <w:r w:rsidR="002223B9" w:rsidRPr="007A213D">
              <w:rPr>
                <w:rFonts w:asciiTheme="minorEastAsia" w:hAnsiTheme="minorEastAsia" w:hint="eastAsia"/>
                <w:kern w:val="0"/>
                <w:sz w:val="22"/>
                <w:fitText w:val="3300" w:id="-962935296"/>
              </w:rPr>
              <w:t>鳥</w:t>
            </w:r>
          </w:p>
          <w:p w14:paraId="33C918E9" w14:textId="190A8EC1" w:rsidR="002223B9" w:rsidRPr="00C827B8" w:rsidRDefault="00914028" w:rsidP="00914028">
            <w:pPr>
              <w:spacing w:line="320" w:lineRule="exact"/>
              <w:ind w:leftChars="100" w:left="319" w:hangingChars="50" w:hanging="109"/>
              <w:rPr>
                <w:rFonts w:asciiTheme="minorEastAsia" w:hAnsiTheme="minorEastAsia"/>
                <w:sz w:val="22"/>
              </w:rPr>
            </w:pPr>
            <w:r w:rsidRPr="00914028">
              <w:rPr>
                <w:rFonts w:asciiTheme="minorEastAsia" w:hAnsiTheme="minorEastAsia" w:hint="eastAsia"/>
                <w:spacing w:val="13"/>
                <w:w w:val="88"/>
                <w:kern w:val="0"/>
                <w:sz w:val="22"/>
                <w:fitText w:val="3300" w:id="-962935040"/>
              </w:rPr>
              <w:t>除</w:t>
            </w:r>
            <w:r w:rsidRPr="00914028">
              <w:rPr>
                <w:rFonts w:asciiTheme="minorEastAsia" w:hAnsiTheme="minorEastAsia" w:hint="eastAsia"/>
                <w:spacing w:val="13"/>
                <w:w w:val="83"/>
                <w:kern w:val="0"/>
                <w:sz w:val="22"/>
                <w:fitText w:val="3300" w:id="-962935040"/>
              </w:rPr>
              <w:t>け</w:t>
            </w:r>
            <w:r w:rsidR="002223B9" w:rsidRPr="00914028">
              <w:rPr>
                <w:rFonts w:asciiTheme="minorEastAsia" w:hAnsiTheme="minorEastAsia" w:hint="eastAsia"/>
                <w:spacing w:val="13"/>
                <w:w w:val="83"/>
                <w:kern w:val="0"/>
                <w:sz w:val="22"/>
                <w:fitText w:val="3300" w:id="-962935040"/>
              </w:rPr>
              <w:t>その他付属品）の腐食</w:t>
            </w:r>
            <w:r w:rsidR="00B17FA9" w:rsidRPr="00914028">
              <w:rPr>
                <w:rFonts w:asciiTheme="minorEastAsia" w:hAnsiTheme="minorEastAsia" w:hint="eastAsia"/>
                <w:spacing w:val="13"/>
                <w:w w:val="83"/>
                <w:kern w:val="0"/>
                <w:sz w:val="22"/>
                <w:fitText w:val="3300" w:id="-962935040"/>
              </w:rPr>
              <w:t>，</w:t>
            </w:r>
            <w:r w:rsidR="002223B9" w:rsidRPr="00914028">
              <w:rPr>
                <w:rFonts w:asciiTheme="minorEastAsia" w:hAnsiTheme="minorEastAsia" w:hint="eastAsia"/>
                <w:spacing w:val="13"/>
                <w:w w:val="83"/>
                <w:kern w:val="0"/>
                <w:sz w:val="22"/>
                <w:fitText w:val="3300" w:id="-962935040"/>
              </w:rPr>
              <w:t>破</w:t>
            </w:r>
            <w:r w:rsidR="007A213D" w:rsidRPr="00914028">
              <w:rPr>
                <w:rFonts w:asciiTheme="minorEastAsia" w:hAnsiTheme="minorEastAsia" w:hint="eastAsia"/>
                <w:spacing w:val="13"/>
                <w:w w:val="83"/>
                <w:kern w:val="0"/>
                <w:sz w:val="22"/>
                <w:fitText w:val="3300" w:id="-962935040"/>
              </w:rPr>
              <w:t>損</w:t>
            </w:r>
            <w:r w:rsidR="007A213D" w:rsidRPr="00914028">
              <w:rPr>
                <w:rFonts w:asciiTheme="minorEastAsia" w:hAnsiTheme="minorEastAsia" w:hint="eastAsia"/>
                <w:spacing w:val="-7"/>
                <w:w w:val="83"/>
                <w:kern w:val="0"/>
                <w:sz w:val="22"/>
                <w:fitText w:val="3300" w:id="-962935040"/>
              </w:rPr>
              <w:t>等</w:t>
            </w:r>
          </w:p>
        </w:tc>
        <w:tc>
          <w:tcPr>
            <w:tcW w:w="992" w:type="dxa"/>
            <w:vAlign w:val="center"/>
          </w:tcPr>
          <w:p w14:paraId="3DDCE52D" w14:textId="77777777" w:rsidR="002223B9" w:rsidRDefault="00B375E7" w:rsidP="002223B9">
            <w:pPr>
              <w:spacing w:line="320" w:lineRule="exact"/>
              <w:rPr>
                <w:sz w:val="20"/>
                <w:szCs w:val="20"/>
              </w:rPr>
            </w:pPr>
            <w:sdt>
              <w:sdtPr>
                <w:rPr>
                  <w:rFonts w:hint="eastAsia"/>
                  <w:sz w:val="20"/>
                  <w:szCs w:val="20"/>
                </w:rPr>
                <w:id w:val="-1576661321"/>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0B1A458D" w14:textId="3F3A6260" w:rsidR="002223B9" w:rsidRPr="0081655C" w:rsidRDefault="00B375E7" w:rsidP="002223B9">
            <w:pPr>
              <w:spacing w:line="320" w:lineRule="exact"/>
              <w:rPr>
                <w:sz w:val="20"/>
                <w:szCs w:val="20"/>
              </w:rPr>
            </w:pPr>
            <w:sdt>
              <w:sdtPr>
                <w:rPr>
                  <w:rFonts w:hint="eastAsia"/>
                  <w:sz w:val="20"/>
                  <w:szCs w:val="20"/>
                </w:rPr>
                <w:id w:val="-75174080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vAlign w:val="center"/>
          </w:tcPr>
          <w:p w14:paraId="67177794" w14:textId="5BE0EEA8" w:rsidR="002223B9" w:rsidRDefault="00B375E7" w:rsidP="002223B9">
            <w:pPr>
              <w:spacing w:line="320" w:lineRule="exact"/>
              <w:jc w:val="left"/>
              <w:rPr>
                <w:rFonts w:asciiTheme="minorEastAsia" w:hAnsiTheme="minorEastAsia"/>
                <w:sz w:val="20"/>
                <w:szCs w:val="20"/>
              </w:rPr>
            </w:pPr>
            <w:sdt>
              <w:sdtPr>
                <w:rPr>
                  <w:rFonts w:hint="eastAsia"/>
                  <w:sz w:val="20"/>
                  <w:szCs w:val="20"/>
                </w:rPr>
                <w:id w:val="853543798"/>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4CD828E" w14:textId="0A534588" w:rsidR="002223B9" w:rsidRPr="0081655C" w:rsidRDefault="00B375E7" w:rsidP="002223B9">
            <w:pPr>
              <w:spacing w:line="320" w:lineRule="exact"/>
              <w:jc w:val="left"/>
              <w:rPr>
                <w:sz w:val="20"/>
                <w:szCs w:val="20"/>
              </w:rPr>
            </w:pPr>
            <w:sdt>
              <w:sdtPr>
                <w:rPr>
                  <w:rFonts w:hint="eastAsia"/>
                  <w:sz w:val="20"/>
                  <w:szCs w:val="20"/>
                </w:rPr>
                <w:id w:val="-41763702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dashed" w:sz="4" w:space="0" w:color="auto"/>
              <w:right w:val="single" w:sz="12" w:space="0" w:color="auto"/>
            </w:tcBorders>
            <w:vAlign w:val="center"/>
          </w:tcPr>
          <w:p w14:paraId="1B16483F" w14:textId="3A2C0C59"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40DE5761" w14:textId="77777777" w:rsidR="002223B9" w:rsidRPr="006D4209" w:rsidRDefault="002223B9" w:rsidP="002223B9">
            <w:pPr>
              <w:spacing w:line="320" w:lineRule="exact"/>
              <w:rPr>
                <w:sz w:val="22"/>
              </w:rPr>
            </w:pPr>
          </w:p>
        </w:tc>
      </w:tr>
      <w:tr w:rsidR="002223B9" w:rsidRPr="006D4209" w14:paraId="64D029D3" w14:textId="77777777" w:rsidTr="001B7AF5">
        <w:trPr>
          <w:cantSplit/>
          <w:trHeight w:val="57"/>
        </w:trPr>
        <w:tc>
          <w:tcPr>
            <w:tcW w:w="978" w:type="dxa"/>
            <w:vMerge/>
            <w:tcBorders>
              <w:left w:val="single" w:sz="12" w:space="0" w:color="auto"/>
              <w:bottom w:val="single" w:sz="4" w:space="0" w:color="auto"/>
              <w:right w:val="single" w:sz="4" w:space="0" w:color="auto"/>
            </w:tcBorders>
            <w:vAlign w:val="center"/>
          </w:tcPr>
          <w:p w14:paraId="7F90F8D1" w14:textId="77777777" w:rsidR="002223B9" w:rsidRPr="006D4209" w:rsidRDefault="002223B9" w:rsidP="002223B9">
            <w:pPr>
              <w:spacing w:line="320" w:lineRule="exact"/>
              <w:rPr>
                <w:sz w:val="22"/>
              </w:rPr>
            </w:pPr>
          </w:p>
        </w:tc>
        <w:tc>
          <w:tcPr>
            <w:tcW w:w="3685" w:type="dxa"/>
            <w:gridSpan w:val="3"/>
            <w:tcBorders>
              <w:left w:val="single" w:sz="4" w:space="0" w:color="auto"/>
              <w:bottom w:val="single" w:sz="4" w:space="0" w:color="auto"/>
            </w:tcBorders>
            <w:vAlign w:val="center"/>
          </w:tcPr>
          <w:p w14:paraId="77A66F38" w14:textId="0740F50B" w:rsidR="002223B9" w:rsidRPr="00C827B8" w:rsidRDefault="00B17FA9" w:rsidP="002223B9">
            <w:pPr>
              <w:spacing w:line="320" w:lineRule="exact"/>
              <w:jc w:val="left"/>
              <w:rPr>
                <w:rFonts w:asciiTheme="minorEastAsia" w:hAnsiTheme="minorEastAsia"/>
                <w:sz w:val="22"/>
              </w:rPr>
            </w:pPr>
            <w:r>
              <w:rPr>
                <w:rFonts w:asciiTheme="minorEastAsia" w:hAnsiTheme="minorEastAsia" w:hint="eastAsia"/>
                <w:sz w:val="22"/>
              </w:rPr>
              <w:t>２</w:t>
            </w:r>
            <w:r w:rsidR="002223B9" w:rsidRPr="00C827B8">
              <w:rPr>
                <w:rFonts w:asciiTheme="minorEastAsia" w:hAnsiTheme="minorEastAsia" w:hint="eastAsia"/>
                <w:sz w:val="22"/>
              </w:rPr>
              <w:t xml:space="preserve"> 避雷針の腐食</w:t>
            </w:r>
            <w:r>
              <w:rPr>
                <w:rFonts w:asciiTheme="minorEastAsia" w:hAnsiTheme="minorEastAsia" w:hint="eastAsia"/>
                <w:sz w:val="22"/>
              </w:rPr>
              <w:t>，</w:t>
            </w:r>
            <w:r w:rsidR="002223B9" w:rsidRPr="00C827B8">
              <w:rPr>
                <w:rFonts w:asciiTheme="minorEastAsia" w:hAnsiTheme="minorEastAsia" w:hint="eastAsia"/>
                <w:sz w:val="22"/>
              </w:rPr>
              <w:t>損傷等</w:t>
            </w:r>
          </w:p>
        </w:tc>
        <w:tc>
          <w:tcPr>
            <w:tcW w:w="992" w:type="dxa"/>
            <w:tcBorders>
              <w:bottom w:val="single" w:sz="4" w:space="0" w:color="auto"/>
            </w:tcBorders>
            <w:vAlign w:val="center"/>
          </w:tcPr>
          <w:p w14:paraId="4CF7915D" w14:textId="77777777" w:rsidR="002223B9" w:rsidRDefault="00B375E7" w:rsidP="002223B9">
            <w:pPr>
              <w:spacing w:line="320" w:lineRule="exact"/>
              <w:rPr>
                <w:sz w:val="20"/>
                <w:szCs w:val="20"/>
              </w:rPr>
            </w:pPr>
            <w:sdt>
              <w:sdtPr>
                <w:rPr>
                  <w:rFonts w:hint="eastAsia"/>
                  <w:sz w:val="20"/>
                  <w:szCs w:val="20"/>
                </w:rPr>
                <w:id w:val="1866325373"/>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14274DF1" w14:textId="55A59951" w:rsidR="002223B9" w:rsidRPr="0081655C" w:rsidRDefault="00B375E7" w:rsidP="002223B9">
            <w:pPr>
              <w:spacing w:line="320" w:lineRule="exact"/>
              <w:rPr>
                <w:sz w:val="20"/>
                <w:szCs w:val="20"/>
              </w:rPr>
            </w:pPr>
            <w:sdt>
              <w:sdtPr>
                <w:rPr>
                  <w:rFonts w:hint="eastAsia"/>
                  <w:sz w:val="20"/>
                  <w:szCs w:val="20"/>
                </w:rPr>
                <w:id w:val="-2140179723"/>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tcBorders>
              <w:bottom w:val="single" w:sz="4" w:space="0" w:color="auto"/>
            </w:tcBorders>
            <w:vAlign w:val="center"/>
          </w:tcPr>
          <w:p w14:paraId="68287EF0" w14:textId="6404F3BB" w:rsidR="002223B9" w:rsidRDefault="00B375E7" w:rsidP="002223B9">
            <w:pPr>
              <w:spacing w:line="320" w:lineRule="exact"/>
              <w:jc w:val="left"/>
              <w:rPr>
                <w:rFonts w:asciiTheme="minorEastAsia" w:hAnsiTheme="minorEastAsia"/>
                <w:sz w:val="20"/>
                <w:szCs w:val="20"/>
              </w:rPr>
            </w:pPr>
            <w:sdt>
              <w:sdtPr>
                <w:rPr>
                  <w:rFonts w:hint="eastAsia"/>
                  <w:sz w:val="20"/>
                  <w:szCs w:val="20"/>
                </w:rPr>
                <w:id w:val="-284971895"/>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3B4282">
              <w:rPr>
                <w:rFonts w:asciiTheme="minorEastAsia" w:hAnsiTheme="minorEastAsia"/>
                <w:spacing w:val="2"/>
                <w:w w:val="77"/>
                <w:kern w:val="0"/>
                <w:sz w:val="20"/>
                <w:szCs w:val="20"/>
                <w:fitText w:val="1400" w:id="-999638784"/>
              </w:rPr>
              <w:t>(</w:t>
            </w:r>
            <w:r w:rsidR="002223B9" w:rsidRPr="003B4282">
              <w:rPr>
                <w:rFonts w:asciiTheme="minorEastAsia" w:hAnsiTheme="minorEastAsia" w:hint="eastAsia"/>
                <w:spacing w:val="2"/>
                <w:w w:val="77"/>
                <w:kern w:val="0"/>
                <w:sz w:val="20"/>
                <w:szCs w:val="20"/>
                <w:fitText w:val="1400" w:id="-999638784"/>
              </w:rPr>
              <w:t>経過観察・</w:t>
            </w:r>
            <w:r w:rsidR="003B4282" w:rsidRPr="003B4282">
              <w:rPr>
                <w:rFonts w:asciiTheme="minorEastAsia" w:hAnsiTheme="minorEastAsia" w:hint="eastAsia"/>
                <w:spacing w:val="2"/>
                <w:w w:val="77"/>
                <w:kern w:val="0"/>
                <w:sz w:val="20"/>
                <w:szCs w:val="20"/>
                <w:fitText w:val="1400" w:id="-999638784"/>
              </w:rPr>
              <w:t>要修繕</w:t>
            </w:r>
            <w:r w:rsidR="002223B9" w:rsidRPr="003B4282">
              <w:rPr>
                <w:rFonts w:asciiTheme="minorEastAsia" w:hAnsiTheme="minorEastAsia"/>
                <w:spacing w:val="-12"/>
                <w:w w:val="77"/>
                <w:kern w:val="0"/>
                <w:sz w:val="20"/>
                <w:szCs w:val="20"/>
                <w:fitText w:val="1400" w:id="-999638784"/>
              </w:rPr>
              <w:t>)</w:t>
            </w:r>
            <w:r w:rsidR="002223B9" w:rsidRPr="0081655C">
              <w:rPr>
                <w:rFonts w:asciiTheme="minorEastAsia" w:hAnsiTheme="minorEastAsia" w:hint="eastAsia"/>
                <w:sz w:val="20"/>
                <w:szCs w:val="20"/>
              </w:rPr>
              <w:t xml:space="preserve"> </w:t>
            </w:r>
          </w:p>
          <w:p w14:paraId="4705BCF1" w14:textId="749AB226" w:rsidR="002223B9" w:rsidRPr="0081655C" w:rsidRDefault="00B375E7" w:rsidP="002223B9">
            <w:pPr>
              <w:spacing w:line="320" w:lineRule="exact"/>
              <w:jc w:val="left"/>
              <w:rPr>
                <w:sz w:val="20"/>
                <w:szCs w:val="20"/>
              </w:rPr>
            </w:pPr>
            <w:sdt>
              <w:sdtPr>
                <w:rPr>
                  <w:rFonts w:hint="eastAsia"/>
                  <w:sz w:val="20"/>
                  <w:szCs w:val="20"/>
                </w:rPr>
                <w:id w:val="1983568872"/>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top w:val="dashed" w:sz="4" w:space="0" w:color="auto"/>
              <w:bottom w:val="single" w:sz="4" w:space="0" w:color="auto"/>
              <w:right w:val="single" w:sz="12" w:space="0" w:color="auto"/>
            </w:tcBorders>
            <w:vAlign w:val="center"/>
          </w:tcPr>
          <w:p w14:paraId="422E3E4B" w14:textId="77777777" w:rsidR="002223B9" w:rsidRDefault="002223B9" w:rsidP="002223B9">
            <w:pPr>
              <w:spacing w:line="320" w:lineRule="exact"/>
              <w:rPr>
                <w:sz w:val="22"/>
              </w:rPr>
            </w:pPr>
          </w:p>
          <w:p w14:paraId="0318ADCC" w14:textId="77777777" w:rsidR="002223B9" w:rsidRPr="006D4209" w:rsidRDefault="002223B9" w:rsidP="002223B9">
            <w:pPr>
              <w:spacing w:line="320" w:lineRule="exact"/>
              <w:rPr>
                <w:sz w:val="22"/>
              </w:rPr>
            </w:pPr>
          </w:p>
        </w:tc>
      </w:tr>
      <w:tr w:rsidR="002223B9" w:rsidRPr="006D4209" w14:paraId="1BB1FE9C" w14:textId="77777777" w:rsidTr="002223B9">
        <w:trPr>
          <w:cantSplit/>
          <w:trHeight w:val="57"/>
        </w:trPr>
        <w:tc>
          <w:tcPr>
            <w:tcW w:w="978" w:type="dxa"/>
            <w:tcBorders>
              <w:left w:val="single" w:sz="12" w:space="0" w:color="auto"/>
              <w:bottom w:val="single" w:sz="12" w:space="0" w:color="auto"/>
              <w:right w:val="single" w:sz="4" w:space="0" w:color="auto"/>
            </w:tcBorders>
            <w:vAlign w:val="center"/>
          </w:tcPr>
          <w:p w14:paraId="7C7CC7CB" w14:textId="5A2CDBE4" w:rsidR="003E10FF" w:rsidRDefault="003E10FF" w:rsidP="003E10FF">
            <w:pPr>
              <w:spacing w:line="320" w:lineRule="exact"/>
              <w:jc w:val="center"/>
              <w:rPr>
                <w:sz w:val="22"/>
              </w:rPr>
            </w:pPr>
            <w:r>
              <w:rPr>
                <w:rFonts w:hint="eastAsia"/>
                <w:sz w:val="22"/>
              </w:rPr>
              <w:t>⑦</w:t>
            </w:r>
          </w:p>
          <w:p w14:paraId="20E15EC5" w14:textId="158077B3" w:rsidR="002223B9" w:rsidRPr="006D4209" w:rsidRDefault="002223B9" w:rsidP="003E10FF">
            <w:pPr>
              <w:spacing w:line="320" w:lineRule="exact"/>
              <w:jc w:val="center"/>
              <w:rPr>
                <w:sz w:val="22"/>
              </w:rPr>
            </w:pPr>
            <w:r w:rsidRPr="00533F45">
              <w:rPr>
                <w:rFonts w:hint="eastAsia"/>
                <w:sz w:val="22"/>
              </w:rPr>
              <w:t>その他</w:t>
            </w:r>
          </w:p>
        </w:tc>
        <w:tc>
          <w:tcPr>
            <w:tcW w:w="3685" w:type="dxa"/>
            <w:gridSpan w:val="3"/>
            <w:tcBorders>
              <w:left w:val="single" w:sz="4" w:space="0" w:color="auto"/>
              <w:bottom w:val="single" w:sz="12" w:space="0" w:color="auto"/>
            </w:tcBorders>
            <w:vAlign w:val="center"/>
          </w:tcPr>
          <w:p w14:paraId="00FD7141" w14:textId="0E3454BB" w:rsidR="002223B9" w:rsidRPr="006D4209" w:rsidRDefault="002223B9" w:rsidP="002223B9">
            <w:pPr>
              <w:spacing w:line="320" w:lineRule="exact"/>
              <w:jc w:val="left"/>
              <w:rPr>
                <w:sz w:val="22"/>
              </w:rPr>
            </w:pPr>
            <w:r w:rsidRPr="007F06E1">
              <w:rPr>
                <w:rFonts w:hint="eastAsia"/>
                <w:kern w:val="0"/>
                <w:sz w:val="22"/>
              </w:rPr>
              <w:t xml:space="preserve">その他点検した事項等（　　　　　　</w:t>
            </w:r>
            <w:r w:rsidRPr="007F06E1">
              <w:rPr>
                <w:rFonts w:hint="eastAsia"/>
                <w:sz w:val="22"/>
              </w:rPr>
              <w:t xml:space="preserve">  </w:t>
            </w:r>
            <w:r w:rsidRPr="007F06E1">
              <w:rPr>
                <w:rFonts w:hint="eastAsia"/>
                <w:sz w:val="22"/>
              </w:rPr>
              <w:t xml:space="preserve">　　</w:t>
            </w:r>
            <w:r w:rsidRPr="007F06E1">
              <w:rPr>
                <w:rFonts w:hint="eastAsia"/>
                <w:sz w:val="22"/>
              </w:rPr>
              <w:t xml:space="preserve">     </w:t>
            </w:r>
            <w:r w:rsidRPr="007F06E1">
              <w:rPr>
                <w:rFonts w:hint="eastAsia"/>
                <w:sz w:val="22"/>
              </w:rPr>
              <w:t>）</w:t>
            </w:r>
          </w:p>
        </w:tc>
        <w:tc>
          <w:tcPr>
            <w:tcW w:w="992" w:type="dxa"/>
            <w:tcBorders>
              <w:bottom w:val="single" w:sz="12" w:space="0" w:color="auto"/>
            </w:tcBorders>
            <w:vAlign w:val="center"/>
          </w:tcPr>
          <w:p w14:paraId="37652B15" w14:textId="77777777" w:rsidR="002223B9" w:rsidRDefault="00B375E7" w:rsidP="002223B9">
            <w:pPr>
              <w:spacing w:line="320" w:lineRule="exact"/>
              <w:rPr>
                <w:sz w:val="20"/>
                <w:szCs w:val="20"/>
              </w:rPr>
            </w:pPr>
            <w:sdt>
              <w:sdtPr>
                <w:rPr>
                  <w:rFonts w:hint="eastAsia"/>
                  <w:sz w:val="20"/>
                  <w:szCs w:val="20"/>
                </w:rPr>
                <w:id w:val="-614364417"/>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実施</w:t>
            </w:r>
          </w:p>
          <w:p w14:paraId="07A35C44" w14:textId="0D41FBCA" w:rsidR="002223B9" w:rsidRPr="0081655C" w:rsidRDefault="00B375E7" w:rsidP="002223B9">
            <w:pPr>
              <w:spacing w:line="320" w:lineRule="exact"/>
              <w:rPr>
                <w:sz w:val="20"/>
                <w:szCs w:val="20"/>
              </w:rPr>
            </w:pPr>
            <w:sdt>
              <w:sdtPr>
                <w:rPr>
                  <w:rFonts w:hint="eastAsia"/>
                  <w:sz w:val="20"/>
                  <w:szCs w:val="20"/>
                </w:rPr>
                <w:id w:val="-1212423616"/>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対象外</w:t>
            </w:r>
          </w:p>
        </w:tc>
        <w:tc>
          <w:tcPr>
            <w:tcW w:w="1985" w:type="dxa"/>
            <w:gridSpan w:val="2"/>
            <w:tcBorders>
              <w:bottom w:val="single" w:sz="12" w:space="0" w:color="auto"/>
            </w:tcBorders>
            <w:vAlign w:val="center"/>
          </w:tcPr>
          <w:p w14:paraId="16CECBF6" w14:textId="03F7A119" w:rsidR="002223B9" w:rsidRDefault="00B375E7" w:rsidP="002223B9">
            <w:pPr>
              <w:spacing w:line="320" w:lineRule="exact"/>
              <w:jc w:val="left"/>
              <w:rPr>
                <w:rFonts w:asciiTheme="minorEastAsia" w:hAnsiTheme="minorEastAsia"/>
                <w:sz w:val="20"/>
                <w:szCs w:val="20"/>
              </w:rPr>
            </w:pPr>
            <w:sdt>
              <w:sdtPr>
                <w:rPr>
                  <w:rFonts w:hint="eastAsia"/>
                  <w:sz w:val="20"/>
                  <w:szCs w:val="20"/>
                </w:rPr>
                <w:id w:val="-653300140"/>
                <w14:checkbox>
                  <w14:checked w14:val="0"/>
                  <w14:checkedState w14:val="2611" w14:font="ＭＳ ゴシック"/>
                  <w14:uncheckedState w14:val="2610" w14:font="ＭＳ ゴシック"/>
                </w14:checkbox>
              </w:sdtPr>
              <w:sdtEndPr/>
              <w:sdtContent>
                <w:r w:rsidR="002223B9">
                  <w:rPr>
                    <w:rFonts w:ascii="ＭＳ ゴシック" w:eastAsia="ＭＳ ゴシック" w:hAnsi="ＭＳ ゴシック" w:hint="eastAsia"/>
                    <w:sz w:val="20"/>
                    <w:szCs w:val="20"/>
                  </w:rPr>
                  <w:t>☐</w:t>
                </w:r>
              </w:sdtContent>
            </w:sdt>
            <w:r w:rsidR="002223B9" w:rsidRPr="0081655C">
              <w:rPr>
                <w:rFonts w:hint="eastAsia"/>
                <w:sz w:val="20"/>
                <w:szCs w:val="20"/>
              </w:rPr>
              <w:t>有</w:t>
            </w:r>
            <w:r w:rsidR="002223B9" w:rsidRPr="00914028">
              <w:rPr>
                <w:rFonts w:asciiTheme="minorEastAsia" w:hAnsiTheme="minorEastAsia"/>
                <w:w w:val="77"/>
                <w:kern w:val="0"/>
                <w:sz w:val="20"/>
                <w:szCs w:val="20"/>
                <w:fitText w:val="1400" w:id="-999638784"/>
              </w:rPr>
              <w:t>(</w:t>
            </w:r>
            <w:r w:rsidR="002223B9" w:rsidRPr="00914028">
              <w:rPr>
                <w:rFonts w:asciiTheme="minorEastAsia" w:hAnsiTheme="minorEastAsia" w:hint="eastAsia"/>
                <w:w w:val="77"/>
                <w:kern w:val="0"/>
                <w:sz w:val="20"/>
                <w:szCs w:val="20"/>
                <w:fitText w:val="1400" w:id="-999638784"/>
              </w:rPr>
              <w:t>経過観察・</w:t>
            </w:r>
            <w:r w:rsidR="003B4282" w:rsidRPr="00914028">
              <w:rPr>
                <w:rFonts w:asciiTheme="minorEastAsia" w:hAnsiTheme="minorEastAsia" w:hint="eastAsia"/>
                <w:w w:val="77"/>
                <w:kern w:val="0"/>
                <w:sz w:val="20"/>
                <w:szCs w:val="20"/>
                <w:fitText w:val="1400" w:id="-999638784"/>
              </w:rPr>
              <w:t>要修繕</w:t>
            </w:r>
            <w:r w:rsidR="002223B9" w:rsidRPr="00914028">
              <w:rPr>
                <w:rFonts w:asciiTheme="minorEastAsia" w:hAnsiTheme="minorEastAsia"/>
                <w:spacing w:val="21"/>
                <w:w w:val="77"/>
                <w:kern w:val="0"/>
                <w:sz w:val="20"/>
                <w:szCs w:val="20"/>
                <w:fitText w:val="1400" w:id="-999638784"/>
              </w:rPr>
              <w:t>)</w:t>
            </w:r>
            <w:r w:rsidR="002223B9" w:rsidRPr="0081655C">
              <w:rPr>
                <w:rFonts w:asciiTheme="minorEastAsia" w:hAnsiTheme="minorEastAsia" w:hint="eastAsia"/>
                <w:sz w:val="20"/>
                <w:szCs w:val="20"/>
              </w:rPr>
              <w:t xml:space="preserve"> </w:t>
            </w:r>
          </w:p>
          <w:p w14:paraId="15EE7B3F" w14:textId="16735CA9" w:rsidR="002223B9" w:rsidRPr="0081655C" w:rsidRDefault="00B375E7" w:rsidP="002223B9">
            <w:pPr>
              <w:spacing w:line="320" w:lineRule="exact"/>
              <w:jc w:val="left"/>
              <w:rPr>
                <w:sz w:val="20"/>
                <w:szCs w:val="20"/>
              </w:rPr>
            </w:pPr>
            <w:sdt>
              <w:sdtPr>
                <w:rPr>
                  <w:rFonts w:hint="eastAsia"/>
                  <w:sz w:val="20"/>
                  <w:szCs w:val="20"/>
                </w:rPr>
                <w:id w:val="-670648901"/>
                <w14:checkbox>
                  <w14:checked w14:val="0"/>
                  <w14:checkedState w14:val="2611" w14:font="ＭＳ ゴシック"/>
                  <w14:uncheckedState w14:val="2610" w14:font="ＭＳ ゴシック"/>
                </w14:checkbox>
              </w:sdtPr>
              <w:sdtEndPr/>
              <w:sdtContent>
                <w:r w:rsidR="002223B9" w:rsidRPr="0081655C">
                  <w:rPr>
                    <w:rFonts w:ascii="ＭＳ ゴシック" w:eastAsia="ＭＳ ゴシック" w:hAnsi="ＭＳ ゴシック" w:hint="eastAsia"/>
                    <w:sz w:val="20"/>
                    <w:szCs w:val="20"/>
                  </w:rPr>
                  <w:t>☐</w:t>
                </w:r>
              </w:sdtContent>
            </w:sdt>
            <w:r w:rsidR="002223B9" w:rsidRPr="0081655C">
              <w:rPr>
                <w:rFonts w:hint="eastAsia"/>
                <w:sz w:val="20"/>
                <w:szCs w:val="20"/>
              </w:rPr>
              <w:t>無</w:t>
            </w:r>
          </w:p>
        </w:tc>
        <w:tc>
          <w:tcPr>
            <w:tcW w:w="2551" w:type="dxa"/>
            <w:tcBorders>
              <w:bottom w:val="single" w:sz="12" w:space="0" w:color="auto"/>
              <w:right w:val="single" w:sz="12" w:space="0" w:color="auto"/>
            </w:tcBorders>
            <w:vAlign w:val="center"/>
          </w:tcPr>
          <w:p w14:paraId="78FACEF1" w14:textId="7D47B8B8" w:rsidR="002223B9" w:rsidRDefault="004F64F8" w:rsidP="002223B9">
            <w:pPr>
              <w:spacing w:line="320" w:lineRule="exact"/>
              <w:rPr>
                <w:sz w:val="22"/>
              </w:rPr>
            </w:pPr>
            <w:r>
              <w:rPr>
                <w:rFonts w:hint="eastAsia"/>
                <w:sz w:val="18"/>
              </w:rPr>
              <w:t>修繕済・修繕</w:t>
            </w:r>
            <w:r w:rsidRPr="00B92C26">
              <w:rPr>
                <w:rFonts w:hint="eastAsia"/>
                <w:sz w:val="18"/>
              </w:rPr>
              <w:t>予定</w:t>
            </w:r>
            <w:r w:rsidR="00B92C26" w:rsidRPr="00B92C26">
              <w:rPr>
                <w:rFonts w:hint="eastAsia"/>
                <w:sz w:val="18"/>
              </w:rPr>
              <w:t>（　年</w:t>
            </w:r>
            <w:r w:rsidR="00B92C26">
              <w:rPr>
                <w:rFonts w:hint="eastAsia"/>
                <w:sz w:val="18"/>
              </w:rPr>
              <w:t xml:space="preserve">　</w:t>
            </w:r>
            <w:r w:rsidR="00B92C26" w:rsidRPr="00B92C26">
              <w:rPr>
                <w:rFonts w:hint="eastAsia"/>
                <w:sz w:val="18"/>
              </w:rPr>
              <w:t>月）</w:t>
            </w:r>
          </w:p>
          <w:p w14:paraId="48E1DB97" w14:textId="77777777" w:rsidR="002223B9" w:rsidRPr="006D4209" w:rsidRDefault="002223B9" w:rsidP="002223B9">
            <w:pPr>
              <w:spacing w:line="320" w:lineRule="exact"/>
              <w:rPr>
                <w:sz w:val="22"/>
              </w:rPr>
            </w:pPr>
          </w:p>
        </w:tc>
      </w:tr>
    </w:tbl>
    <w:p w14:paraId="1681567B" w14:textId="77777777" w:rsidR="00B13BC5" w:rsidRDefault="00B13BC5" w:rsidP="00B972E3">
      <w:pPr>
        <w:spacing w:line="320" w:lineRule="exact"/>
        <w:ind w:rightChars="-253" w:right="-531"/>
        <w:rPr>
          <w:kern w:val="22"/>
          <w:sz w:val="18"/>
          <w:szCs w:val="18"/>
        </w:rPr>
      </w:pPr>
      <w:r>
        <w:rPr>
          <w:rFonts w:hint="eastAsia"/>
          <w:kern w:val="22"/>
          <w:sz w:val="18"/>
          <w:szCs w:val="18"/>
        </w:rPr>
        <w:t>注意</w:t>
      </w:r>
    </w:p>
    <w:p w14:paraId="021D4226" w14:textId="29744500" w:rsidR="00A13D26" w:rsidRDefault="00A13D26" w:rsidP="00E93148">
      <w:pPr>
        <w:spacing w:line="240" w:lineRule="exact"/>
        <w:ind w:left="180" w:hangingChars="100" w:hanging="180"/>
        <w:jc w:val="left"/>
        <w:rPr>
          <w:kern w:val="22"/>
          <w:sz w:val="18"/>
          <w:szCs w:val="18"/>
        </w:rPr>
      </w:pPr>
      <w:r>
        <w:rPr>
          <w:rFonts w:hint="eastAsia"/>
          <w:sz w:val="18"/>
        </w:rPr>
        <w:t>１　点検した広告物等が複数ある場合</w:t>
      </w:r>
      <w:r w:rsidR="00B17FA9">
        <w:rPr>
          <w:rFonts w:hint="eastAsia"/>
          <w:sz w:val="18"/>
        </w:rPr>
        <w:t>，</w:t>
      </w:r>
      <w:r w:rsidR="00FD5C6F">
        <w:rPr>
          <w:rFonts w:hint="eastAsia"/>
          <w:sz w:val="18"/>
        </w:rPr>
        <w:t>第２</w:t>
      </w:r>
      <w:r w:rsidR="0047745D">
        <w:rPr>
          <w:rFonts w:hint="eastAsia"/>
          <w:sz w:val="18"/>
        </w:rPr>
        <w:t>面</w:t>
      </w:r>
      <w:r w:rsidR="00FD5C6F">
        <w:rPr>
          <w:rFonts w:hint="eastAsia"/>
          <w:sz w:val="18"/>
        </w:rPr>
        <w:t>から第５</w:t>
      </w:r>
      <w:r w:rsidR="00B92C26">
        <w:rPr>
          <w:rFonts w:hint="eastAsia"/>
          <w:sz w:val="18"/>
        </w:rPr>
        <w:t>面</w:t>
      </w:r>
      <w:r w:rsidR="0047745D">
        <w:rPr>
          <w:rFonts w:hint="eastAsia"/>
          <w:sz w:val="18"/>
        </w:rPr>
        <w:t>は</w:t>
      </w:r>
      <w:r w:rsidR="00B17FA9">
        <w:rPr>
          <w:rFonts w:hint="eastAsia"/>
          <w:sz w:val="18"/>
        </w:rPr>
        <w:t>，</w:t>
      </w:r>
      <w:r w:rsidR="0094264D">
        <w:rPr>
          <w:rFonts w:hint="eastAsia"/>
          <w:kern w:val="22"/>
          <w:sz w:val="18"/>
          <w:szCs w:val="18"/>
        </w:rPr>
        <w:t>一</w:t>
      </w:r>
      <w:r w:rsidR="007A213D">
        <w:rPr>
          <w:rFonts w:hint="eastAsia"/>
          <w:kern w:val="22"/>
          <w:sz w:val="18"/>
          <w:szCs w:val="18"/>
        </w:rPr>
        <w:t>の広告物ごとに１</w:t>
      </w:r>
      <w:r w:rsidR="009539FF">
        <w:rPr>
          <w:rFonts w:hint="eastAsia"/>
          <w:kern w:val="22"/>
          <w:sz w:val="18"/>
          <w:szCs w:val="18"/>
        </w:rPr>
        <w:t>部</w:t>
      </w:r>
      <w:r w:rsidR="0047745D" w:rsidRPr="00B13BC5">
        <w:rPr>
          <w:rFonts w:hint="eastAsia"/>
          <w:kern w:val="22"/>
          <w:sz w:val="18"/>
          <w:szCs w:val="18"/>
        </w:rPr>
        <w:t>作成</w:t>
      </w:r>
      <w:r w:rsidR="0047745D">
        <w:rPr>
          <w:rFonts w:hint="eastAsia"/>
          <w:kern w:val="22"/>
          <w:sz w:val="18"/>
          <w:szCs w:val="18"/>
        </w:rPr>
        <w:t>し</w:t>
      </w:r>
      <w:r w:rsidR="00B17FA9">
        <w:rPr>
          <w:rFonts w:hint="eastAsia"/>
          <w:kern w:val="22"/>
          <w:sz w:val="18"/>
          <w:szCs w:val="18"/>
        </w:rPr>
        <w:t>，</w:t>
      </w:r>
      <w:r w:rsidR="00AD421B">
        <w:rPr>
          <w:rFonts w:hint="eastAsia"/>
          <w:kern w:val="22"/>
          <w:sz w:val="18"/>
          <w:szCs w:val="18"/>
        </w:rPr>
        <w:t>整理番号を</w:t>
      </w:r>
      <w:r w:rsidR="00440BF5">
        <w:rPr>
          <w:rFonts w:hint="eastAsia"/>
          <w:kern w:val="22"/>
          <w:sz w:val="18"/>
          <w:szCs w:val="18"/>
        </w:rPr>
        <w:t>記載し</w:t>
      </w:r>
      <w:r w:rsidR="00AD421B">
        <w:rPr>
          <w:rFonts w:hint="eastAsia"/>
          <w:kern w:val="22"/>
          <w:sz w:val="18"/>
          <w:szCs w:val="18"/>
        </w:rPr>
        <w:t>てください</w:t>
      </w:r>
      <w:r w:rsidR="0047745D" w:rsidRPr="00B13BC5">
        <w:rPr>
          <w:rFonts w:hint="eastAsia"/>
          <w:kern w:val="22"/>
          <w:sz w:val="18"/>
          <w:szCs w:val="18"/>
        </w:rPr>
        <w:t>（電柱類広告を除く）。</w:t>
      </w:r>
    </w:p>
    <w:p w14:paraId="1D4365CD" w14:textId="61EBD119" w:rsidR="0047745D" w:rsidRDefault="0047745D" w:rsidP="00E93148">
      <w:pPr>
        <w:spacing w:line="240" w:lineRule="exact"/>
        <w:ind w:rightChars="-253" w:right="-531"/>
        <w:rPr>
          <w:kern w:val="22"/>
          <w:sz w:val="18"/>
          <w:szCs w:val="18"/>
        </w:rPr>
      </w:pPr>
      <w:r>
        <w:rPr>
          <w:rFonts w:hint="eastAsia"/>
          <w:kern w:val="22"/>
          <w:sz w:val="18"/>
          <w:szCs w:val="18"/>
        </w:rPr>
        <w:t xml:space="preserve">２　</w:t>
      </w:r>
      <w:r w:rsidRPr="00B13BC5">
        <w:rPr>
          <w:rFonts w:hint="eastAsia"/>
          <w:kern w:val="22"/>
          <w:sz w:val="18"/>
          <w:szCs w:val="18"/>
        </w:rPr>
        <w:t>点検項目について異常の有無に✓印を入れ</w:t>
      </w:r>
      <w:r w:rsidR="00B17FA9">
        <w:rPr>
          <w:rFonts w:hint="eastAsia"/>
          <w:kern w:val="22"/>
          <w:sz w:val="18"/>
          <w:szCs w:val="18"/>
        </w:rPr>
        <w:t>，</w:t>
      </w:r>
      <w:r w:rsidR="004F64F8">
        <w:rPr>
          <w:rFonts w:hint="eastAsia"/>
          <w:kern w:val="22"/>
          <w:sz w:val="18"/>
          <w:szCs w:val="18"/>
        </w:rPr>
        <w:t>有の場合は修繕</w:t>
      </w:r>
      <w:r w:rsidRPr="00B13BC5">
        <w:rPr>
          <w:rFonts w:hint="eastAsia"/>
          <w:kern w:val="22"/>
          <w:sz w:val="18"/>
          <w:szCs w:val="18"/>
        </w:rPr>
        <w:t>の内容</w:t>
      </w:r>
      <w:r>
        <w:rPr>
          <w:rFonts w:hint="eastAsia"/>
          <w:kern w:val="22"/>
          <w:sz w:val="18"/>
          <w:szCs w:val="18"/>
        </w:rPr>
        <w:t>を記載してください。</w:t>
      </w:r>
    </w:p>
    <w:p w14:paraId="2E2AF8A4" w14:textId="009BB82F" w:rsidR="00D55F72" w:rsidRDefault="00D55F72" w:rsidP="00E93148">
      <w:pPr>
        <w:spacing w:line="240" w:lineRule="exact"/>
        <w:ind w:rightChars="-253" w:right="-531"/>
        <w:rPr>
          <w:kern w:val="22"/>
          <w:sz w:val="18"/>
          <w:szCs w:val="18"/>
        </w:rPr>
      </w:pPr>
      <w:r>
        <w:rPr>
          <w:rFonts w:hint="eastAsia"/>
          <w:kern w:val="22"/>
          <w:sz w:val="18"/>
          <w:szCs w:val="18"/>
        </w:rPr>
        <w:t>３</w:t>
      </w:r>
      <w:r w:rsidR="002223B9">
        <w:rPr>
          <w:rFonts w:hint="eastAsia"/>
          <w:kern w:val="22"/>
          <w:sz w:val="18"/>
          <w:szCs w:val="18"/>
        </w:rPr>
        <w:t xml:space="preserve">　</w:t>
      </w:r>
      <w:r w:rsidR="00D25439" w:rsidRPr="004A27A7">
        <w:rPr>
          <w:rFonts w:hint="eastAsia"/>
          <w:kern w:val="22"/>
          <w:sz w:val="18"/>
          <w:szCs w:val="18"/>
        </w:rPr>
        <w:t>広告物等の種類により</w:t>
      </w:r>
      <w:r w:rsidR="00B17FA9">
        <w:rPr>
          <w:rFonts w:hint="eastAsia"/>
          <w:kern w:val="22"/>
          <w:sz w:val="18"/>
          <w:szCs w:val="18"/>
        </w:rPr>
        <w:t>，</w:t>
      </w:r>
      <w:r w:rsidR="00D25439" w:rsidRPr="004A27A7">
        <w:rPr>
          <w:rFonts w:hint="eastAsia"/>
          <w:kern w:val="22"/>
          <w:sz w:val="18"/>
          <w:szCs w:val="18"/>
        </w:rPr>
        <w:t>該当する点検箇所・点検項目がない場合は</w:t>
      </w:r>
      <w:r w:rsidR="00B17FA9">
        <w:rPr>
          <w:rFonts w:hint="eastAsia"/>
          <w:kern w:val="22"/>
          <w:sz w:val="18"/>
          <w:szCs w:val="18"/>
        </w:rPr>
        <w:t>，</w:t>
      </w:r>
      <w:r w:rsidR="0047745D">
        <w:rPr>
          <w:rFonts w:hint="eastAsia"/>
          <w:kern w:val="22"/>
          <w:sz w:val="18"/>
          <w:szCs w:val="18"/>
        </w:rPr>
        <w:t>「異常の有無</w:t>
      </w:r>
      <w:r w:rsidR="00D25439" w:rsidRPr="004A27A7">
        <w:rPr>
          <w:rFonts w:hint="eastAsia"/>
          <w:kern w:val="22"/>
          <w:sz w:val="18"/>
          <w:szCs w:val="18"/>
        </w:rPr>
        <w:t>」の欄に斜線を引</w:t>
      </w:r>
      <w:r w:rsidR="0047745D">
        <w:rPr>
          <w:rFonts w:hint="eastAsia"/>
          <w:kern w:val="22"/>
          <w:sz w:val="18"/>
          <w:szCs w:val="18"/>
        </w:rPr>
        <w:t>いてください。</w:t>
      </w:r>
    </w:p>
    <w:p w14:paraId="16699B33" w14:textId="4D0B543B" w:rsidR="00E93148" w:rsidRDefault="007A213D" w:rsidP="00E93148">
      <w:pPr>
        <w:spacing w:line="240" w:lineRule="exact"/>
        <w:ind w:left="180" w:rightChars="-253" w:right="-531" w:hangingChars="100" w:hanging="180"/>
        <w:rPr>
          <w:kern w:val="22"/>
          <w:sz w:val="18"/>
          <w:szCs w:val="18"/>
        </w:rPr>
      </w:pPr>
      <w:r>
        <w:rPr>
          <w:rFonts w:hint="eastAsia"/>
          <w:kern w:val="22"/>
          <w:sz w:val="18"/>
          <w:szCs w:val="18"/>
        </w:rPr>
        <w:t>４　表示・設置後の経過年数が</w:t>
      </w:r>
      <w:r w:rsidRPr="007A213D">
        <w:rPr>
          <w:rFonts w:ascii="ＭＳ 明朝" w:eastAsia="ＭＳ 明朝" w:hAnsi="ＭＳ 明朝" w:hint="eastAsia"/>
          <w:kern w:val="22"/>
          <w:sz w:val="18"/>
          <w:szCs w:val="18"/>
        </w:rPr>
        <w:t>10</w:t>
      </w:r>
      <w:r w:rsidR="00B92C26" w:rsidRPr="007A213D">
        <w:rPr>
          <w:rFonts w:ascii="ＭＳ 明朝" w:eastAsia="ＭＳ 明朝" w:hAnsi="ＭＳ 明朝" w:hint="eastAsia"/>
          <w:kern w:val="22"/>
          <w:sz w:val="18"/>
          <w:szCs w:val="18"/>
        </w:rPr>
        <w:t>年以上</w:t>
      </w:r>
      <w:r w:rsidR="00913D57" w:rsidRPr="007A213D">
        <w:rPr>
          <w:rFonts w:ascii="ＭＳ 明朝" w:eastAsia="ＭＳ 明朝" w:hAnsi="ＭＳ 明朝" w:hint="eastAsia"/>
          <w:kern w:val="22"/>
          <w:sz w:val="18"/>
          <w:szCs w:val="18"/>
        </w:rPr>
        <w:t>（規</w:t>
      </w:r>
      <w:r w:rsidR="00913D57">
        <w:rPr>
          <w:rFonts w:hint="eastAsia"/>
          <w:kern w:val="22"/>
          <w:sz w:val="18"/>
          <w:szCs w:val="18"/>
        </w:rPr>
        <w:t>則第３条第２項第５号ロの場合は</w:t>
      </w:r>
      <w:r w:rsidR="00B17FA9">
        <w:rPr>
          <w:rFonts w:hint="eastAsia"/>
          <w:kern w:val="22"/>
          <w:sz w:val="18"/>
          <w:szCs w:val="18"/>
        </w:rPr>
        <w:t>，</w:t>
      </w:r>
      <w:r w:rsidR="00E93148">
        <w:rPr>
          <w:rFonts w:hint="eastAsia"/>
          <w:kern w:val="22"/>
          <w:sz w:val="18"/>
          <w:szCs w:val="18"/>
        </w:rPr>
        <w:t>当該建築物等を設置した日からの経過年数）</w:t>
      </w:r>
    </w:p>
    <w:p w14:paraId="43E44A11" w14:textId="3A6B6262" w:rsidR="00B92C26" w:rsidRDefault="00B92C26" w:rsidP="00E93148">
      <w:pPr>
        <w:spacing w:line="240" w:lineRule="exact"/>
        <w:ind w:leftChars="100" w:left="210" w:rightChars="-253" w:right="-531"/>
        <w:rPr>
          <w:kern w:val="22"/>
          <w:sz w:val="18"/>
          <w:szCs w:val="18"/>
        </w:rPr>
      </w:pPr>
      <w:r>
        <w:rPr>
          <w:rFonts w:hint="eastAsia"/>
          <w:kern w:val="22"/>
          <w:sz w:val="18"/>
          <w:szCs w:val="18"/>
        </w:rPr>
        <w:t>又は経過年数不明の広告物等は</w:t>
      </w:r>
      <w:r w:rsidR="00B17FA9">
        <w:rPr>
          <w:rFonts w:hint="eastAsia"/>
          <w:kern w:val="22"/>
          <w:sz w:val="18"/>
          <w:szCs w:val="18"/>
        </w:rPr>
        <w:t>，</w:t>
      </w:r>
      <w:r>
        <w:rPr>
          <w:rFonts w:hint="eastAsia"/>
          <w:kern w:val="22"/>
          <w:sz w:val="18"/>
          <w:szCs w:val="18"/>
        </w:rPr>
        <w:t>内部</w:t>
      </w:r>
      <w:r w:rsidR="004F64F8">
        <w:rPr>
          <w:rFonts w:hint="eastAsia"/>
          <w:kern w:val="22"/>
          <w:sz w:val="18"/>
          <w:szCs w:val="18"/>
        </w:rPr>
        <w:t>の</w:t>
      </w:r>
      <w:r>
        <w:rPr>
          <w:rFonts w:hint="eastAsia"/>
          <w:kern w:val="22"/>
          <w:sz w:val="18"/>
          <w:szCs w:val="18"/>
        </w:rPr>
        <w:t>点検が必要です。</w:t>
      </w:r>
    </w:p>
    <w:p w14:paraId="0678EE64" w14:textId="77777777" w:rsidR="004E58EA" w:rsidRPr="004E58EA" w:rsidRDefault="003B5947" w:rsidP="00AB385E">
      <w:pPr>
        <w:widowControl/>
        <w:jc w:val="left"/>
        <w:rPr>
          <w:kern w:val="22"/>
          <w:szCs w:val="18"/>
        </w:rPr>
      </w:pPr>
      <w:r w:rsidRPr="004A27A7">
        <w:rPr>
          <w:rFonts w:hint="eastAsia"/>
          <w:noProof/>
          <w:kern w:val="22"/>
          <w:sz w:val="22"/>
        </w:rPr>
        <w:lastRenderedPageBreak/>
        <mc:AlternateContent>
          <mc:Choice Requires="wps">
            <w:drawing>
              <wp:anchor distT="0" distB="0" distL="114300" distR="114300" simplePos="0" relativeHeight="251669504" behindDoc="0" locked="0" layoutInCell="1" allowOverlap="1" wp14:anchorId="35BB7FB8" wp14:editId="751F809F">
                <wp:simplePos x="0" y="0"/>
                <wp:positionH relativeFrom="margin">
                  <wp:align>center</wp:align>
                </wp:positionH>
                <wp:positionV relativeFrom="paragraph">
                  <wp:posOffset>-267335</wp:posOffset>
                </wp:positionV>
                <wp:extent cx="895350" cy="2571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D34BF" w14:textId="4C27C271" w:rsidR="003B5947" w:rsidRPr="004A27A7" w:rsidRDefault="003B5947" w:rsidP="003B5947">
                            <w:pPr>
                              <w:jc w:val="center"/>
                            </w:pPr>
                            <w:r w:rsidRPr="004A27A7">
                              <w:rPr>
                                <w:rFonts w:hint="eastAsia"/>
                              </w:rPr>
                              <w:t>（</w:t>
                            </w:r>
                            <w:r w:rsidR="009539FF">
                              <w:rPr>
                                <w:rFonts w:hint="eastAsia"/>
                              </w:rPr>
                              <w:t>第３</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B7FB8" id="テキスト ボックス 2" o:spid="_x0000_s1029" type="#_x0000_t202" style="position:absolute;margin-left:0;margin-top:-21.05pt;width:70.5pt;height:20.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seOpAIAACQFAAAOAAAAZHJzL2Uyb0RvYy54bWysVN1u0zAUvkfiHSzfd/lZsjbR0mntKEIa&#10;P9LgAdzYaSwSO9huk4G4WSXEQ/AKiGueJy/CsdN2HT8SQuTCsX3O+c7fd3x+0dUV2jCluRQZDk58&#10;jJjIJeVileE3rxejCUbaEEFJJQXL8C3T+GL6+NF526QslKWsKFMIQIRO2ybDpTFN6nk6L1lN9Ils&#10;mABhIVVNDBzVyqOKtIBeV17o+2deKxVtlMyZ1nB7NQjx1OEXBcvNy6LQzKAqwxCbcaty69Ku3vSc&#10;pCtFmpLnuzDIP0RREy7A6QHqihiC1or/AlXzXEktC3OSy9qTRcFz5nKAbAL/p2xuStIwlwsURzeH&#10;Mun/B5u/2LxSiNMMhxgJUkOL+u2n/u5rf/e9335G/fZLv932d9/gjEJbrrbRKVjdNGBnupnsoO0u&#10;dd1cy/ytRkLOSyJW7FIp2ZaMUAg3sJbekemAoy3Isn0uKfglayMdUFeo2tYSqoMAHdp2e2gV6wzK&#10;4XKSxKcxSHIQhfE4GMfOA0n3xo3S5imTNbKbDCtgggMnm2ttbDAk3atYX1pWnC54VbmDWi3nlUIb&#10;AqxZuG+H/kCtElZZSGs2IA43ECP4sDIbrWPBhyQII38WJqPF2WQ8ihZRPErG/mTkB8ksOfOjJLpa&#10;fLQBBlFackqZuOaC7RkZRH/X8d1sDFxynERthpM4jIcO/TFJ332/S7LmBga04jXU/KBEUtvXJ4JC&#10;2iQ1hFfD3nsYvqsy1GD/d1VxLLCNHyhgumXn+HdqvVuGLCW9BVooCW2DDsPjAptSqvcYtTCoGdbv&#10;1kQxjKpnAqg1jsIkhsl2h8kkARN1LFgeCYjIASjDBqNhOzfDW7BuFF+V4GegspCXQMaCO6Lcx7Sj&#10;MIyiy2j3bNhZPz47rfvHbfoDAAD//wMAUEsDBBQABgAIAAAAIQDdNL3w2wAAAAcBAAAPAAAAZHJz&#10;L2Rvd25yZXYueG1sTI/BbsIwEETvlfoP1lbqDZwghFAaBwFSVXGEVpyXeJsE7HUUG2L69TWn9jgz&#10;q5m35SpaI240+M6xgnyagSCune64UfD1+T5ZgvABWaNxTAru5GFVPT+VWGg38p5uh9CIVMK+QAVt&#10;CH0hpa9bsuinridO2bcbLIYkh0bqAcdUbo2cZdlCWuw4LbTY07al+nK4WgW7I90/lmj2/fZ8GX9i&#10;s9mtdVTq9SWu30AEiuHvGB74CR2qxHRyV9ZeGAXpkaBgMp/lIB7xPE/OKTn5AmRVyv/81S8AAAD/&#10;/wMAUEsBAi0AFAAGAAgAAAAhALaDOJL+AAAA4QEAABMAAAAAAAAAAAAAAAAAAAAAAFtDb250ZW50&#10;X1R5cGVzXS54bWxQSwECLQAUAAYACAAAACEAOP0h/9YAAACUAQAACwAAAAAAAAAAAAAAAAAvAQAA&#10;X3JlbHMvLnJlbHNQSwECLQAUAAYACAAAACEA2ErHjqQCAAAkBQAADgAAAAAAAAAAAAAAAAAuAgAA&#10;ZHJzL2Uyb0RvYy54bWxQSwECLQAUAAYACAAAACEA3TS98NsAAAAHAQAADwAAAAAAAAAAAAAAAAD+&#10;BAAAZHJzL2Rvd25yZXYueG1sUEsFBgAAAAAEAAQA8wAAAAYGAAAAAA==&#10;" stroked="f">
                <v:textbox inset="5.85pt,.7pt,5.85pt,.7pt">
                  <w:txbxContent>
                    <w:p w14:paraId="5BBD34BF" w14:textId="4C27C271" w:rsidR="003B5947" w:rsidRPr="004A27A7" w:rsidRDefault="003B5947" w:rsidP="003B5947">
                      <w:pPr>
                        <w:jc w:val="center"/>
                      </w:pPr>
                      <w:r w:rsidRPr="004A27A7">
                        <w:rPr>
                          <w:rFonts w:hint="eastAsia"/>
                        </w:rPr>
                        <w:t>（</w:t>
                      </w:r>
                      <w:r w:rsidR="009539FF">
                        <w:rPr>
                          <w:rFonts w:hint="eastAsia"/>
                        </w:rPr>
                        <w:t>第３</w:t>
                      </w:r>
                      <w:r>
                        <w:t>面</w:t>
                      </w:r>
                      <w:r w:rsidRPr="004A27A7">
                        <w:rPr>
                          <w:rFonts w:hint="eastAsia"/>
                        </w:rPr>
                        <w:t>）</w:t>
                      </w:r>
                    </w:p>
                  </w:txbxContent>
                </v:textbox>
                <w10:wrap anchorx="margin"/>
              </v:shape>
            </w:pict>
          </mc:Fallback>
        </mc:AlternateContent>
      </w:r>
      <w:r w:rsidR="004E58EA" w:rsidRPr="004E58EA">
        <w:rPr>
          <w:rFonts w:hint="eastAsia"/>
          <w:kern w:val="22"/>
          <w:szCs w:val="18"/>
        </w:rPr>
        <w:t>広告物等の現況写真等</w:t>
      </w:r>
    </w:p>
    <w:tbl>
      <w:tblPr>
        <w:tblStyle w:val="a7"/>
        <w:tblW w:w="10201" w:type="dxa"/>
        <w:tblLayout w:type="fixed"/>
        <w:tblLook w:val="04A0" w:firstRow="1" w:lastRow="0" w:firstColumn="1" w:lastColumn="0" w:noHBand="0" w:noVBand="1"/>
      </w:tblPr>
      <w:tblGrid>
        <w:gridCol w:w="2263"/>
        <w:gridCol w:w="2835"/>
        <w:gridCol w:w="2835"/>
        <w:gridCol w:w="2268"/>
      </w:tblGrid>
      <w:tr w:rsidR="001E5BDE" w:rsidRPr="004E58EA" w14:paraId="0FFF4D20" w14:textId="77777777" w:rsidTr="00BA5444">
        <w:trPr>
          <w:gridAfter w:val="1"/>
          <w:wAfter w:w="2268" w:type="dxa"/>
          <w:trHeight w:val="445"/>
        </w:trPr>
        <w:tc>
          <w:tcPr>
            <w:tcW w:w="2263" w:type="dxa"/>
            <w:tcBorders>
              <w:bottom w:val="single" w:sz="12" w:space="0" w:color="auto"/>
            </w:tcBorders>
            <w:vAlign w:val="center"/>
          </w:tcPr>
          <w:p w14:paraId="685E334A" w14:textId="77777777" w:rsidR="001E5BDE" w:rsidRPr="004E58EA" w:rsidRDefault="001E5BDE" w:rsidP="004E58EA">
            <w:pPr>
              <w:widowControl/>
              <w:jc w:val="center"/>
              <w:rPr>
                <w:kern w:val="22"/>
                <w:sz w:val="22"/>
              </w:rPr>
            </w:pPr>
            <w:r>
              <w:rPr>
                <w:rFonts w:hint="eastAsia"/>
                <w:kern w:val="22"/>
                <w:sz w:val="22"/>
              </w:rPr>
              <w:t>整理番号</w:t>
            </w:r>
          </w:p>
        </w:tc>
        <w:tc>
          <w:tcPr>
            <w:tcW w:w="2835" w:type="dxa"/>
            <w:tcBorders>
              <w:bottom w:val="single" w:sz="12" w:space="0" w:color="auto"/>
            </w:tcBorders>
          </w:tcPr>
          <w:p w14:paraId="2ADCC935" w14:textId="77777777" w:rsidR="001E5BDE" w:rsidRPr="004E58EA" w:rsidRDefault="001E5BDE" w:rsidP="00AB385E">
            <w:pPr>
              <w:widowControl/>
              <w:jc w:val="left"/>
              <w:rPr>
                <w:kern w:val="22"/>
                <w:sz w:val="22"/>
              </w:rPr>
            </w:pPr>
          </w:p>
        </w:tc>
        <w:tc>
          <w:tcPr>
            <w:tcW w:w="2835" w:type="dxa"/>
            <w:tcBorders>
              <w:top w:val="nil"/>
              <w:bottom w:val="single" w:sz="12" w:space="0" w:color="auto"/>
              <w:right w:val="nil"/>
            </w:tcBorders>
          </w:tcPr>
          <w:p w14:paraId="2E32D716" w14:textId="2B02F0CE" w:rsidR="001E5BDE" w:rsidRPr="004E58EA" w:rsidRDefault="001E5BDE" w:rsidP="00AB385E">
            <w:pPr>
              <w:widowControl/>
              <w:jc w:val="left"/>
              <w:rPr>
                <w:kern w:val="22"/>
                <w:sz w:val="22"/>
              </w:rPr>
            </w:pPr>
          </w:p>
        </w:tc>
      </w:tr>
      <w:tr w:rsidR="00F809FE" w:rsidRPr="004E58EA" w14:paraId="5191B358" w14:textId="77777777" w:rsidTr="00152351">
        <w:trPr>
          <w:trHeight w:val="482"/>
        </w:trPr>
        <w:tc>
          <w:tcPr>
            <w:tcW w:w="2263" w:type="dxa"/>
            <w:tcBorders>
              <w:top w:val="single" w:sz="12" w:space="0" w:color="auto"/>
              <w:left w:val="single" w:sz="12" w:space="0" w:color="auto"/>
            </w:tcBorders>
            <w:vAlign w:val="center"/>
          </w:tcPr>
          <w:p w14:paraId="503E87CC" w14:textId="77777777" w:rsidR="00F809FE" w:rsidRPr="004E58EA" w:rsidRDefault="00F809FE" w:rsidP="004E58EA">
            <w:pPr>
              <w:widowControl/>
              <w:jc w:val="center"/>
              <w:rPr>
                <w:kern w:val="22"/>
                <w:sz w:val="22"/>
                <w:szCs w:val="22"/>
              </w:rPr>
            </w:pPr>
            <w:r w:rsidRPr="004E58EA">
              <w:rPr>
                <w:rFonts w:hint="eastAsia"/>
                <w:kern w:val="22"/>
                <w:sz w:val="22"/>
                <w:szCs w:val="22"/>
              </w:rPr>
              <w:t>項</w:t>
            </w:r>
            <w:r>
              <w:rPr>
                <w:rFonts w:hint="eastAsia"/>
                <w:kern w:val="22"/>
                <w:sz w:val="22"/>
                <w:szCs w:val="22"/>
              </w:rPr>
              <w:t xml:space="preserve">　</w:t>
            </w:r>
            <w:r w:rsidRPr="004E58EA">
              <w:rPr>
                <w:rFonts w:hint="eastAsia"/>
                <w:kern w:val="22"/>
                <w:sz w:val="22"/>
                <w:szCs w:val="22"/>
              </w:rPr>
              <w:t>目</w:t>
            </w:r>
          </w:p>
        </w:tc>
        <w:tc>
          <w:tcPr>
            <w:tcW w:w="5670" w:type="dxa"/>
            <w:gridSpan w:val="2"/>
            <w:tcBorders>
              <w:top w:val="single" w:sz="12" w:space="0" w:color="auto"/>
            </w:tcBorders>
            <w:vAlign w:val="center"/>
          </w:tcPr>
          <w:p w14:paraId="3A95F092" w14:textId="5286C5C1" w:rsidR="00F809FE" w:rsidRPr="004E58EA" w:rsidRDefault="00F809FE" w:rsidP="00F809FE">
            <w:pPr>
              <w:widowControl/>
              <w:jc w:val="center"/>
              <w:rPr>
                <w:kern w:val="22"/>
                <w:sz w:val="22"/>
              </w:rPr>
            </w:pPr>
            <w:r>
              <w:rPr>
                <w:rFonts w:hint="eastAsia"/>
                <w:kern w:val="22"/>
                <w:sz w:val="22"/>
              </w:rPr>
              <w:t>写真</w:t>
            </w:r>
          </w:p>
        </w:tc>
        <w:tc>
          <w:tcPr>
            <w:tcW w:w="2268" w:type="dxa"/>
            <w:tcBorders>
              <w:top w:val="single" w:sz="12" w:space="0" w:color="auto"/>
              <w:right w:val="single" w:sz="12" w:space="0" w:color="auto"/>
            </w:tcBorders>
            <w:vAlign w:val="center"/>
          </w:tcPr>
          <w:p w14:paraId="09EC8407" w14:textId="370873CC" w:rsidR="00F809FE" w:rsidRPr="004E58EA" w:rsidRDefault="008E171D" w:rsidP="004E58EA">
            <w:pPr>
              <w:widowControl/>
              <w:jc w:val="center"/>
              <w:rPr>
                <w:kern w:val="22"/>
                <w:sz w:val="22"/>
                <w:szCs w:val="22"/>
              </w:rPr>
            </w:pPr>
            <w:r>
              <w:rPr>
                <w:rFonts w:hint="eastAsia"/>
                <w:kern w:val="22"/>
                <w:sz w:val="22"/>
                <w:szCs w:val="22"/>
              </w:rPr>
              <w:t>備考</w:t>
            </w:r>
          </w:p>
        </w:tc>
      </w:tr>
      <w:tr w:rsidR="00F809FE" w:rsidRPr="004E58EA" w14:paraId="475D3688" w14:textId="77777777" w:rsidTr="009944E2">
        <w:trPr>
          <w:trHeight w:val="4260"/>
        </w:trPr>
        <w:tc>
          <w:tcPr>
            <w:tcW w:w="2263" w:type="dxa"/>
            <w:tcBorders>
              <w:left w:val="single" w:sz="12" w:space="0" w:color="auto"/>
              <w:bottom w:val="single" w:sz="4" w:space="0" w:color="auto"/>
            </w:tcBorders>
            <w:vAlign w:val="center"/>
          </w:tcPr>
          <w:p w14:paraId="1EB16F6C" w14:textId="77777777" w:rsidR="00F809FE" w:rsidRDefault="00152351" w:rsidP="00152351">
            <w:pPr>
              <w:jc w:val="center"/>
              <w:rPr>
                <w:sz w:val="22"/>
              </w:rPr>
            </w:pPr>
            <w:r>
              <w:rPr>
                <w:rFonts w:hint="eastAsia"/>
                <w:sz w:val="22"/>
              </w:rPr>
              <w:t>点検時</w:t>
            </w:r>
          </w:p>
          <w:p w14:paraId="273EBB40" w14:textId="77777777" w:rsidR="00152351" w:rsidRDefault="00152351" w:rsidP="00152351">
            <w:pPr>
              <w:jc w:val="center"/>
              <w:rPr>
                <w:sz w:val="22"/>
              </w:rPr>
            </w:pPr>
          </w:p>
          <w:p w14:paraId="08EC3F5F" w14:textId="7550798D" w:rsidR="00152351" w:rsidRDefault="003E10FF" w:rsidP="00152351">
            <w:pPr>
              <w:jc w:val="center"/>
              <w:rPr>
                <w:sz w:val="22"/>
              </w:rPr>
            </w:pPr>
            <w:r>
              <w:rPr>
                <w:rFonts w:hint="eastAsia"/>
                <w:sz w:val="22"/>
              </w:rPr>
              <w:t>①</w:t>
            </w:r>
            <w:r w:rsidR="00152351">
              <w:rPr>
                <w:rFonts w:hint="eastAsia"/>
                <w:sz w:val="22"/>
              </w:rPr>
              <w:t>基礎部及び</w:t>
            </w:r>
          </w:p>
          <w:p w14:paraId="4119D5E0" w14:textId="362A1ECC" w:rsidR="00152351" w:rsidRPr="00152351" w:rsidRDefault="00152351" w:rsidP="00152351">
            <w:pPr>
              <w:jc w:val="center"/>
              <w:rPr>
                <w:sz w:val="22"/>
              </w:rPr>
            </w:pPr>
            <w:r>
              <w:rPr>
                <w:rFonts w:hint="eastAsia"/>
                <w:sz w:val="22"/>
              </w:rPr>
              <w:t>上部構造部</w:t>
            </w:r>
          </w:p>
        </w:tc>
        <w:tc>
          <w:tcPr>
            <w:tcW w:w="5670" w:type="dxa"/>
            <w:gridSpan w:val="2"/>
            <w:tcBorders>
              <w:bottom w:val="single" w:sz="4" w:space="0" w:color="auto"/>
            </w:tcBorders>
          </w:tcPr>
          <w:p w14:paraId="234D2847" w14:textId="77777777" w:rsidR="00F809FE" w:rsidRDefault="00F809FE" w:rsidP="00AB385E">
            <w:pPr>
              <w:widowControl/>
              <w:jc w:val="left"/>
              <w:rPr>
                <w:kern w:val="22"/>
                <w:sz w:val="22"/>
              </w:rPr>
            </w:pPr>
          </w:p>
        </w:tc>
        <w:tc>
          <w:tcPr>
            <w:tcW w:w="2268" w:type="dxa"/>
            <w:tcBorders>
              <w:bottom w:val="single" w:sz="4" w:space="0" w:color="auto"/>
              <w:right w:val="single" w:sz="12" w:space="0" w:color="auto"/>
            </w:tcBorders>
          </w:tcPr>
          <w:p w14:paraId="563BBA89" w14:textId="14B5F359" w:rsidR="00F809FE" w:rsidRDefault="008E171D" w:rsidP="00AB385E">
            <w:pPr>
              <w:widowControl/>
              <w:jc w:val="left"/>
              <w:rPr>
                <w:kern w:val="22"/>
                <w:sz w:val="22"/>
                <w:szCs w:val="22"/>
              </w:rPr>
            </w:pPr>
            <w:r>
              <w:rPr>
                <w:rFonts w:hint="eastAsia"/>
                <w:kern w:val="22"/>
                <w:sz w:val="22"/>
                <w:szCs w:val="22"/>
              </w:rPr>
              <w:t>■異常の有無</w:t>
            </w:r>
          </w:p>
          <w:p w14:paraId="5A8DDE0E" w14:textId="10A2662F" w:rsidR="008E171D" w:rsidRDefault="008E171D" w:rsidP="00AB385E">
            <w:pPr>
              <w:widowControl/>
              <w:jc w:val="left"/>
              <w:rPr>
                <w:kern w:val="22"/>
                <w:sz w:val="22"/>
                <w:szCs w:val="22"/>
              </w:rPr>
            </w:pPr>
            <w:r>
              <w:rPr>
                <w:rFonts w:hint="eastAsia"/>
                <w:kern w:val="22"/>
                <w:sz w:val="22"/>
                <w:szCs w:val="22"/>
              </w:rPr>
              <w:t xml:space="preserve">　有</w:t>
            </w:r>
            <w:r w:rsidR="004215BC" w:rsidRPr="003B4282">
              <w:rPr>
                <w:rFonts w:asciiTheme="minorEastAsia" w:eastAsiaTheme="minorEastAsia" w:hAnsiTheme="minorEastAsia"/>
                <w:spacing w:val="1"/>
                <w:w w:val="77"/>
                <w:sz w:val="22"/>
                <w:szCs w:val="22"/>
                <w:fitText w:val="1530" w:id="-999565056"/>
              </w:rPr>
              <w:t>(</w:t>
            </w:r>
            <w:r w:rsidR="004215BC" w:rsidRPr="003B4282">
              <w:rPr>
                <w:rFonts w:asciiTheme="minorEastAsia" w:eastAsiaTheme="minorEastAsia" w:hAnsiTheme="minorEastAsia" w:hint="eastAsia"/>
                <w:spacing w:val="1"/>
                <w:w w:val="77"/>
                <w:sz w:val="22"/>
                <w:szCs w:val="22"/>
                <w:fitText w:val="1530" w:id="-999565056"/>
              </w:rPr>
              <w:t>経過観察・要</w:t>
            </w:r>
            <w:r w:rsidR="003B4282" w:rsidRPr="003B4282">
              <w:rPr>
                <w:rFonts w:asciiTheme="minorEastAsia" w:eastAsiaTheme="minorEastAsia" w:hAnsiTheme="minorEastAsia" w:hint="eastAsia"/>
                <w:spacing w:val="1"/>
                <w:w w:val="77"/>
                <w:sz w:val="22"/>
                <w:szCs w:val="22"/>
                <w:fitText w:val="1530" w:id="-999565056"/>
              </w:rPr>
              <w:t>修繕</w:t>
            </w:r>
            <w:r w:rsidR="004215BC" w:rsidRPr="003B4282">
              <w:rPr>
                <w:rFonts w:asciiTheme="minorEastAsia" w:eastAsiaTheme="minorEastAsia" w:hAnsiTheme="minorEastAsia"/>
                <w:spacing w:val="-2"/>
                <w:w w:val="77"/>
                <w:sz w:val="22"/>
                <w:szCs w:val="22"/>
                <w:fitText w:val="1530" w:id="-999565056"/>
              </w:rPr>
              <w:t>)</w:t>
            </w:r>
          </w:p>
          <w:p w14:paraId="27BAF590" w14:textId="77777777" w:rsidR="008E171D" w:rsidRDefault="008E171D" w:rsidP="00AB385E">
            <w:pPr>
              <w:widowControl/>
              <w:jc w:val="left"/>
              <w:rPr>
                <w:kern w:val="22"/>
                <w:sz w:val="22"/>
                <w:szCs w:val="22"/>
              </w:rPr>
            </w:pPr>
            <w:r>
              <w:rPr>
                <w:rFonts w:hint="eastAsia"/>
                <w:kern w:val="22"/>
                <w:sz w:val="22"/>
                <w:szCs w:val="22"/>
              </w:rPr>
              <w:t xml:space="preserve">　無</w:t>
            </w:r>
          </w:p>
          <w:p w14:paraId="6408F99F" w14:textId="643C0973" w:rsidR="008E171D" w:rsidRPr="004E58EA" w:rsidRDefault="008E171D" w:rsidP="00AB385E">
            <w:pPr>
              <w:widowControl/>
              <w:jc w:val="left"/>
              <w:rPr>
                <w:kern w:val="22"/>
                <w:sz w:val="22"/>
                <w:szCs w:val="22"/>
              </w:rPr>
            </w:pPr>
            <w:r>
              <w:rPr>
                <w:rFonts w:hint="eastAsia"/>
                <w:kern w:val="22"/>
                <w:sz w:val="22"/>
                <w:szCs w:val="22"/>
              </w:rPr>
              <w:t>■点検</w:t>
            </w:r>
            <w:r w:rsidR="00071088">
              <w:rPr>
                <w:rFonts w:hint="eastAsia"/>
                <w:kern w:val="22"/>
                <w:sz w:val="22"/>
                <w:szCs w:val="22"/>
              </w:rPr>
              <w:t>結果の状況</w:t>
            </w:r>
          </w:p>
        </w:tc>
      </w:tr>
      <w:tr w:rsidR="00152351" w:rsidRPr="004E58EA" w14:paraId="25CD75F4" w14:textId="77777777" w:rsidTr="009944E2">
        <w:trPr>
          <w:trHeight w:val="4260"/>
        </w:trPr>
        <w:tc>
          <w:tcPr>
            <w:tcW w:w="2263" w:type="dxa"/>
            <w:tcBorders>
              <w:left w:val="single" w:sz="12" w:space="0" w:color="auto"/>
              <w:bottom w:val="single" w:sz="4" w:space="0" w:color="auto"/>
            </w:tcBorders>
            <w:vAlign w:val="center"/>
          </w:tcPr>
          <w:p w14:paraId="35A4C7DE" w14:textId="0545C8B3" w:rsidR="00152351" w:rsidRDefault="00152351" w:rsidP="00152351">
            <w:pPr>
              <w:jc w:val="center"/>
              <w:rPr>
                <w:sz w:val="22"/>
              </w:rPr>
            </w:pPr>
            <w:r>
              <w:rPr>
                <w:rFonts w:hint="eastAsia"/>
                <w:sz w:val="22"/>
              </w:rPr>
              <w:t>点検時</w:t>
            </w:r>
          </w:p>
          <w:p w14:paraId="0FE22621" w14:textId="77777777" w:rsidR="00152351" w:rsidRDefault="00152351" w:rsidP="00152351">
            <w:pPr>
              <w:jc w:val="center"/>
              <w:rPr>
                <w:sz w:val="22"/>
              </w:rPr>
            </w:pPr>
          </w:p>
          <w:p w14:paraId="65BEEA84" w14:textId="0E7C9A31" w:rsidR="00152351" w:rsidRPr="00152351" w:rsidRDefault="003E10FF" w:rsidP="00152351">
            <w:pPr>
              <w:jc w:val="center"/>
              <w:rPr>
                <w:sz w:val="22"/>
              </w:rPr>
            </w:pPr>
            <w:r>
              <w:rPr>
                <w:rFonts w:hint="eastAsia"/>
                <w:sz w:val="22"/>
              </w:rPr>
              <w:t>②</w:t>
            </w:r>
            <w:r w:rsidR="00152351">
              <w:rPr>
                <w:rFonts w:hint="eastAsia"/>
                <w:sz w:val="22"/>
              </w:rPr>
              <w:t>支持部</w:t>
            </w:r>
          </w:p>
        </w:tc>
        <w:tc>
          <w:tcPr>
            <w:tcW w:w="5670" w:type="dxa"/>
            <w:gridSpan w:val="2"/>
            <w:tcBorders>
              <w:bottom w:val="single" w:sz="4" w:space="0" w:color="auto"/>
            </w:tcBorders>
          </w:tcPr>
          <w:p w14:paraId="6837A97C" w14:textId="77777777" w:rsidR="00152351" w:rsidRDefault="00152351" w:rsidP="00AB385E">
            <w:pPr>
              <w:widowControl/>
              <w:jc w:val="left"/>
              <w:rPr>
                <w:kern w:val="22"/>
                <w:sz w:val="22"/>
              </w:rPr>
            </w:pPr>
          </w:p>
        </w:tc>
        <w:tc>
          <w:tcPr>
            <w:tcW w:w="2268" w:type="dxa"/>
            <w:tcBorders>
              <w:bottom w:val="single" w:sz="4" w:space="0" w:color="auto"/>
              <w:right w:val="single" w:sz="12" w:space="0" w:color="auto"/>
            </w:tcBorders>
          </w:tcPr>
          <w:p w14:paraId="2B5F14DD" w14:textId="77777777" w:rsidR="00071088" w:rsidRDefault="00071088" w:rsidP="00071088">
            <w:pPr>
              <w:widowControl/>
              <w:jc w:val="left"/>
              <w:rPr>
                <w:kern w:val="22"/>
                <w:sz w:val="22"/>
                <w:szCs w:val="22"/>
              </w:rPr>
            </w:pPr>
            <w:r>
              <w:rPr>
                <w:rFonts w:hint="eastAsia"/>
                <w:kern w:val="22"/>
                <w:sz w:val="22"/>
                <w:szCs w:val="22"/>
              </w:rPr>
              <w:t>■異常の有無</w:t>
            </w:r>
          </w:p>
          <w:p w14:paraId="79B037ED" w14:textId="70463864" w:rsidR="00071088" w:rsidRDefault="00071088" w:rsidP="00071088">
            <w:pPr>
              <w:widowControl/>
              <w:jc w:val="left"/>
              <w:rPr>
                <w:kern w:val="22"/>
                <w:sz w:val="22"/>
                <w:szCs w:val="22"/>
              </w:rPr>
            </w:pPr>
            <w:r>
              <w:rPr>
                <w:rFonts w:hint="eastAsia"/>
                <w:kern w:val="22"/>
                <w:sz w:val="22"/>
                <w:szCs w:val="22"/>
              </w:rPr>
              <w:t xml:space="preserve">　有</w:t>
            </w:r>
            <w:r w:rsidR="004215BC"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004215BC" w:rsidRPr="003B4282">
              <w:rPr>
                <w:rFonts w:asciiTheme="minorEastAsia" w:eastAsiaTheme="minorEastAsia" w:hAnsiTheme="minorEastAsia"/>
                <w:spacing w:val="-1"/>
                <w:w w:val="69"/>
                <w:sz w:val="22"/>
                <w:szCs w:val="22"/>
                <w:fitText w:val="1530" w:id="-999565056"/>
              </w:rPr>
              <w:t>)</w:t>
            </w:r>
          </w:p>
          <w:p w14:paraId="785E7089" w14:textId="77777777" w:rsidR="00071088" w:rsidRDefault="00071088" w:rsidP="00071088">
            <w:pPr>
              <w:widowControl/>
              <w:jc w:val="left"/>
              <w:rPr>
                <w:kern w:val="22"/>
                <w:sz w:val="22"/>
                <w:szCs w:val="22"/>
              </w:rPr>
            </w:pPr>
            <w:r>
              <w:rPr>
                <w:rFonts w:hint="eastAsia"/>
                <w:kern w:val="22"/>
                <w:sz w:val="22"/>
                <w:szCs w:val="22"/>
              </w:rPr>
              <w:t xml:space="preserve">　無</w:t>
            </w:r>
          </w:p>
          <w:p w14:paraId="3A6DEA97" w14:textId="5A103845" w:rsidR="00152351" w:rsidRDefault="00071088" w:rsidP="00071088">
            <w:pPr>
              <w:widowControl/>
              <w:jc w:val="left"/>
              <w:rPr>
                <w:kern w:val="22"/>
                <w:sz w:val="22"/>
              </w:rPr>
            </w:pPr>
            <w:r>
              <w:rPr>
                <w:rFonts w:hint="eastAsia"/>
                <w:kern w:val="22"/>
                <w:sz w:val="22"/>
                <w:szCs w:val="22"/>
              </w:rPr>
              <w:t>■点検結果の状況</w:t>
            </w:r>
          </w:p>
        </w:tc>
      </w:tr>
      <w:tr w:rsidR="00F809FE" w:rsidRPr="004E58EA" w14:paraId="28408E8C" w14:textId="77777777" w:rsidTr="009944E2">
        <w:trPr>
          <w:trHeight w:val="4260"/>
        </w:trPr>
        <w:tc>
          <w:tcPr>
            <w:tcW w:w="2263" w:type="dxa"/>
            <w:tcBorders>
              <w:left w:val="single" w:sz="12" w:space="0" w:color="auto"/>
              <w:bottom w:val="single" w:sz="12" w:space="0" w:color="auto"/>
            </w:tcBorders>
            <w:vAlign w:val="center"/>
          </w:tcPr>
          <w:p w14:paraId="5938403C" w14:textId="1D05DA95" w:rsidR="00F809FE" w:rsidRDefault="00F809FE" w:rsidP="004E58EA">
            <w:pPr>
              <w:jc w:val="center"/>
              <w:rPr>
                <w:kern w:val="22"/>
                <w:sz w:val="22"/>
                <w:szCs w:val="22"/>
              </w:rPr>
            </w:pPr>
            <w:r w:rsidRPr="00533F45">
              <w:rPr>
                <w:rFonts w:hint="eastAsia"/>
                <w:kern w:val="22"/>
                <w:sz w:val="22"/>
                <w:szCs w:val="22"/>
              </w:rPr>
              <w:t>点検</w:t>
            </w:r>
            <w:r w:rsidR="00152351">
              <w:rPr>
                <w:rFonts w:hint="eastAsia"/>
                <w:kern w:val="22"/>
                <w:sz w:val="22"/>
                <w:szCs w:val="22"/>
              </w:rPr>
              <w:t>時</w:t>
            </w:r>
          </w:p>
          <w:p w14:paraId="0806303F" w14:textId="77777777" w:rsidR="00152351" w:rsidRDefault="00152351" w:rsidP="004E58EA">
            <w:pPr>
              <w:jc w:val="center"/>
              <w:rPr>
                <w:kern w:val="22"/>
                <w:sz w:val="22"/>
                <w:szCs w:val="22"/>
              </w:rPr>
            </w:pPr>
          </w:p>
          <w:p w14:paraId="5E01DD37" w14:textId="5A8D8C85" w:rsidR="00152351" w:rsidRDefault="003E10FF" w:rsidP="004E58EA">
            <w:pPr>
              <w:jc w:val="center"/>
              <w:rPr>
                <w:kern w:val="22"/>
                <w:sz w:val="22"/>
              </w:rPr>
            </w:pPr>
            <w:r>
              <w:rPr>
                <w:rFonts w:hint="eastAsia"/>
                <w:kern w:val="22"/>
                <w:sz w:val="22"/>
                <w:szCs w:val="22"/>
              </w:rPr>
              <w:t>③</w:t>
            </w:r>
            <w:r w:rsidR="00152351">
              <w:rPr>
                <w:rFonts w:hint="eastAsia"/>
                <w:kern w:val="22"/>
                <w:sz w:val="22"/>
                <w:szCs w:val="22"/>
              </w:rPr>
              <w:t>取付部</w:t>
            </w:r>
          </w:p>
        </w:tc>
        <w:tc>
          <w:tcPr>
            <w:tcW w:w="5670" w:type="dxa"/>
            <w:gridSpan w:val="2"/>
            <w:tcBorders>
              <w:bottom w:val="single" w:sz="12" w:space="0" w:color="auto"/>
            </w:tcBorders>
          </w:tcPr>
          <w:p w14:paraId="1A0848AF" w14:textId="77777777" w:rsidR="00F809FE" w:rsidRPr="004E58EA" w:rsidRDefault="00F809FE" w:rsidP="00AB385E">
            <w:pPr>
              <w:widowControl/>
              <w:jc w:val="left"/>
              <w:rPr>
                <w:kern w:val="22"/>
                <w:sz w:val="22"/>
              </w:rPr>
            </w:pPr>
          </w:p>
        </w:tc>
        <w:tc>
          <w:tcPr>
            <w:tcW w:w="2268" w:type="dxa"/>
            <w:tcBorders>
              <w:bottom w:val="single" w:sz="12" w:space="0" w:color="auto"/>
              <w:right w:val="single" w:sz="12" w:space="0" w:color="auto"/>
            </w:tcBorders>
          </w:tcPr>
          <w:p w14:paraId="5EC6DBCF" w14:textId="77777777" w:rsidR="00071088" w:rsidRDefault="00071088" w:rsidP="00071088">
            <w:pPr>
              <w:widowControl/>
              <w:jc w:val="left"/>
              <w:rPr>
                <w:kern w:val="22"/>
                <w:sz w:val="22"/>
                <w:szCs w:val="22"/>
              </w:rPr>
            </w:pPr>
            <w:r>
              <w:rPr>
                <w:rFonts w:hint="eastAsia"/>
                <w:kern w:val="22"/>
                <w:sz w:val="22"/>
                <w:szCs w:val="22"/>
              </w:rPr>
              <w:t>■異常の有無</w:t>
            </w:r>
          </w:p>
          <w:p w14:paraId="0DEB862B" w14:textId="5E22E5B5" w:rsidR="00071088" w:rsidRDefault="00071088" w:rsidP="00071088">
            <w:pPr>
              <w:widowControl/>
              <w:jc w:val="left"/>
              <w:rPr>
                <w:kern w:val="22"/>
                <w:sz w:val="22"/>
                <w:szCs w:val="22"/>
              </w:rPr>
            </w:pPr>
            <w:r>
              <w:rPr>
                <w:rFonts w:hint="eastAsia"/>
                <w:kern w:val="22"/>
                <w:sz w:val="22"/>
                <w:szCs w:val="22"/>
              </w:rPr>
              <w:t xml:space="preserve">　有</w:t>
            </w:r>
            <w:r w:rsidR="004215BC"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004215BC" w:rsidRPr="003B4282">
              <w:rPr>
                <w:rFonts w:asciiTheme="minorEastAsia" w:eastAsiaTheme="minorEastAsia" w:hAnsiTheme="minorEastAsia"/>
                <w:spacing w:val="-1"/>
                <w:w w:val="69"/>
                <w:sz w:val="22"/>
                <w:szCs w:val="22"/>
                <w:fitText w:val="1530" w:id="-999565056"/>
              </w:rPr>
              <w:t>)</w:t>
            </w:r>
          </w:p>
          <w:p w14:paraId="1F86DDAA" w14:textId="77777777" w:rsidR="00071088" w:rsidRDefault="00071088" w:rsidP="00071088">
            <w:pPr>
              <w:widowControl/>
              <w:jc w:val="left"/>
              <w:rPr>
                <w:kern w:val="22"/>
                <w:sz w:val="22"/>
                <w:szCs w:val="22"/>
              </w:rPr>
            </w:pPr>
            <w:r>
              <w:rPr>
                <w:rFonts w:hint="eastAsia"/>
                <w:kern w:val="22"/>
                <w:sz w:val="22"/>
                <w:szCs w:val="22"/>
              </w:rPr>
              <w:t xml:space="preserve">　無</w:t>
            </w:r>
          </w:p>
          <w:p w14:paraId="089070B5" w14:textId="13F28586" w:rsidR="00F809FE" w:rsidRPr="004E58EA" w:rsidRDefault="00071088" w:rsidP="00071088">
            <w:pPr>
              <w:widowControl/>
              <w:jc w:val="left"/>
              <w:rPr>
                <w:kern w:val="22"/>
                <w:sz w:val="22"/>
              </w:rPr>
            </w:pPr>
            <w:r>
              <w:rPr>
                <w:rFonts w:hint="eastAsia"/>
                <w:kern w:val="22"/>
                <w:sz w:val="22"/>
                <w:szCs w:val="22"/>
              </w:rPr>
              <w:t>■点検結果の状況</w:t>
            </w:r>
          </w:p>
        </w:tc>
      </w:tr>
    </w:tbl>
    <w:p w14:paraId="4FA94C94" w14:textId="77777777" w:rsidR="009C6D58" w:rsidRDefault="00B13BC5" w:rsidP="00E820DD">
      <w:pPr>
        <w:widowControl/>
        <w:spacing w:line="240" w:lineRule="exact"/>
        <w:jc w:val="left"/>
        <w:rPr>
          <w:kern w:val="22"/>
          <w:sz w:val="18"/>
          <w:szCs w:val="18"/>
        </w:rPr>
      </w:pPr>
      <w:r>
        <w:rPr>
          <w:rFonts w:hint="eastAsia"/>
          <w:kern w:val="22"/>
          <w:sz w:val="18"/>
          <w:szCs w:val="18"/>
        </w:rPr>
        <w:t>注意</w:t>
      </w:r>
    </w:p>
    <w:p w14:paraId="1822CDA6" w14:textId="171FBE3A" w:rsidR="00F51B7A" w:rsidRPr="00BA5444" w:rsidRDefault="00F51B7A" w:rsidP="00E820DD">
      <w:pPr>
        <w:widowControl/>
        <w:spacing w:line="240" w:lineRule="exact"/>
        <w:jc w:val="left"/>
        <w:rPr>
          <w:kern w:val="22"/>
          <w:sz w:val="18"/>
          <w:szCs w:val="18"/>
        </w:rPr>
      </w:pPr>
      <w:r w:rsidRPr="00BA5444">
        <w:rPr>
          <w:rFonts w:hint="eastAsia"/>
          <w:kern w:val="22"/>
          <w:sz w:val="18"/>
          <w:szCs w:val="18"/>
        </w:rPr>
        <w:t>１　申請前３月以内に撮影した</w:t>
      </w:r>
      <w:r w:rsidR="009944E2" w:rsidRPr="00BA5444">
        <w:rPr>
          <w:rFonts w:hint="eastAsia"/>
          <w:kern w:val="22"/>
          <w:sz w:val="18"/>
          <w:szCs w:val="18"/>
        </w:rPr>
        <w:t>カラー</w:t>
      </w:r>
      <w:r w:rsidRPr="00BA5444">
        <w:rPr>
          <w:rFonts w:hint="eastAsia"/>
          <w:kern w:val="22"/>
          <w:sz w:val="18"/>
          <w:szCs w:val="18"/>
        </w:rPr>
        <w:t>写真を添付してください（電柱類広告を除く。）。</w:t>
      </w:r>
    </w:p>
    <w:p w14:paraId="2F442415" w14:textId="6F035E2B" w:rsidR="008E171D" w:rsidRPr="00BA5444" w:rsidRDefault="00F51B7A" w:rsidP="00E820DD">
      <w:pPr>
        <w:widowControl/>
        <w:spacing w:line="240" w:lineRule="exact"/>
        <w:jc w:val="left"/>
        <w:rPr>
          <w:kern w:val="22"/>
          <w:sz w:val="18"/>
          <w:szCs w:val="18"/>
        </w:rPr>
      </w:pPr>
      <w:r w:rsidRPr="00BA5444">
        <w:rPr>
          <w:rFonts w:hint="eastAsia"/>
          <w:kern w:val="22"/>
          <w:sz w:val="18"/>
          <w:szCs w:val="18"/>
        </w:rPr>
        <w:t>２</w:t>
      </w:r>
      <w:r w:rsidR="009539FF">
        <w:rPr>
          <w:rFonts w:hint="eastAsia"/>
          <w:kern w:val="22"/>
          <w:sz w:val="18"/>
          <w:szCs w:val="18"/>
        </w:rPr>
        <w:t xml:space="preserve">　整理番号は第２</w:t>
      </w:r>
      <w:r w:rsidR="008E171D" w:rsidRPr="00BA5444">
        <w:rPr>
          <w:rFonts w:hint="eastAsia"/>
          <w:kern w:val="22"/>
          <w:sz w:val="18"/>
          <w:szCs w:val="18"/>
        </w:rPr>
        <w:t>面と同じ番号を</w:t>
      </w:r>
      <w:r w:rsidR="004215BC">
        <w:rPr>
          <w:rFonts w:hint="eastAsia"/>
          <w:kern w:val="22"/>
          <w:sz w:val="18"/>
          <w:szCs w:val="18"/>
        </w:rPr>
        <w:t>記載し</w:t>
      </w:r>
      <w:r w:rsidR="008E171D" w:rsidRPr="00BA5444">
        <w:rPr>
          <w:rFonts w:hint="eastAsia"/>
          <w:kern w:val="22"/>
          <w:sz w:val="18"/>
          <w:szCs w:val="18"/>
        </w:rPr>
        <w:t>てください。</w:t>
      </w:r>
    </w:p>
    <w:p w14:paraId="2BF5B539" w14:textId="0D4BCCB6" w:rsidR="008E171D" w:rsidRPr="00BA5444" w:rsidRDefault="00F51B7A" w:rsidP="00E820DD">
      <w:pPr>
        <w:spacing w:line="240" w:lineRule="exact"/>
        <w:ind w:rightChars="-253" w:right="-531"/>
        <w:rPr>
          <w:kern w:val="22"/>
          <w:sz w:val="18"/>
          <w:szCs w:val="18"/>
        </w:rPr>
      </w:pPr>
      <w:r w:rsidRPr="00BA5444">
        <w:rPr>
          <w:rFonts w:hint="eastAsia"/>
          <w:kern w:val="22"/>
          <w:sz w:val="18"/>
          <w:szCs w:val="18"/>
        </w:rPr>
        <w:t>３</w:t>
      </w:r>
      <w:r w:rsidR="008E171D" w:rsidRPr="00BA5444">
        <w:rPr>
          <w:rFonts w:hint="eastAsia"/>
          <w:kern w:val="22"/>
          <w:sz w:val="18"/>
          <w:szCs w:val="18"/>
        </w:rPr>
        <w:t xml:space="preserve">　広告物等の種類により</w:t>
      </w:r>
      <w:r w:rsidR="00B17FA9">
        <w:rPr>
          <w:rFonts w:hint="eastAsia"/>
          <w:kern w:val="22"/>
          <w:sz w:val="18"/>
          <w:szCs w:val="18"/>
        </w:rPr>
        <w:t>，</w:t>
      </w:r>
      <w:r w:rsidR="008E171D" w:rsidRPr="00BA5444">
        <w:rPr>
          <w:rFonts w:hint="eastAsia"/>
          <w:kern w:val="22"/>
          <w:sz w:val="18"/>
          <w:szCs w:val="18"/>
        </w:rPr>
        <w:t>該当する点検箇所・点検項目がない場合は</w:t>
      </w:r>
      <w:r w:rsidR="00B17FA9">
        <w:rPr>
          <w:rFonts w:hint="eastAsia"/>
          <w:kern w:val="22"/>
          <w:sz w:val="18"/>
          <w:szCs w:val="18"/>
        </w:rPr>
        <w:t>，</w:t>
      </w:r>
      <w:r w:rsidR="008E171D" w:rsidRPr="00BA5444">
        <w:rPr>
          <w:rFonts w:hint="eastAsia"/>
          <w:kern w:val="22"/>
          <w:sz w:val="18"/>
          <w:szCs w:val="18"/>
        </w:rPr>
        <w:t>「写真」の欄に斜線を引いてください。</w:t>
      </w:r>
    </w:p>
    <w:p w14:paraId="2CEB9AB1" w14:textId="621C6053" w:rsidR="00B13BC5" w:rsidRDefault="00F51B7A" w:rsidP="00E820DD">
      <w:pPr>
        <w:spacing w:line="240" w:lineRule="exact"/>
        <w:ind w:rightChars="-253" w:right="-531"/>
        <w:rPr>
          <w:kern w:val="22"/>
          <w:sz w:val="18"/>
          <w:szCs w:val="18"/>
        </w:rPr>
      </w:pPr>
      <w:r>
        <w:rPr>
          <w:rFonts w:hint="eastAsia"/>
          <w:kern w:val="22"/>
          <w:sz w:val="18"/>
          <w:szCs w:val="18"/>
        </w:rPr>
        <w:t>４</w:t>
      </w:r>
      <w:r w:rsidR="008E171D">
        <w:rPr>
          <w:rFonts w:hint="eastAsia"/>
          <w:kern w:val="22"/>
          <w:sz w:val="18"/>
          <w:szCs w:val="18"/>
        </w:rPr>
        <w:t xml:space="preserve">　</w:t>
      </w:r>
      <w:r w:rsidR="004B4146">
        <w:rPr>
          <w:rFonts w:hint="eastAsia"/>
          <w:kern w:val="22"/>
          <w:sz w:val="18"/>
          <w:szCs w:val="18"/>
        </w:rPr>
        <w:t>写真枚数が多い場合は</w:t>
      </w:r>
      <w:r w:rsidR="00B17FA9">
        <w:rPr>
          <w:rFonts w:hint="eastAsia"/>
          <w:kern w:val="22"/>
          <w:sz w:val="18"/>
          <w:szCs w:val="18"/>
        </w:rPr>
        <w:t>，</w:t>
      </w:r>
      <w:r w:rsidR="008E171D">
        <w:rPr>
          <w:rFonts w:hint="eastAsia"/>
          <w:kern w:val="22"/>
          <w:sz w:val="18"/>
          <w:szCs w:val="18"/>
        </w:rPr>
        <w:t>「写真欄」に「別添」と記載し</w:t>
      </w:r>
      <w:r w:rsidR="00B17FA9">
        <w:rPr>
          <w:rFonts w:hint="eastAsia"/>
          <w:kern w:val="22"/>
          <w:sz w:val="18"/>
          <w:szCs w:val="18"/>
        </w:rPr>
        <w:t>，</w:t>
      </w:r>
      <w:r w:rsidR="004B4146" w:rsidRPr="004A27A7">
        <w:rPr>
          <w:rFonts w:hint="eastAsia"/>
          <w:kern w:val="22"/>
          <w:sz w:val="18"/>
          <w:szCs w:val="18"/>
        </w:rPr>
        <w:t>別途任意の様式に添付</w:t>
      </w:r>
      <w:r w:rsidR="008E171D">
        <w:rPr>
          <w:rFonts w:hint="eastAsia"/>
          <w:kern w:val="22"/>
          <w:sz w:val="18"/>
          <w:szCs w:val="18"/>
        </w:rPr>
        <w:t>してください。</w:t>
      </w:r>
    </w:p>
    <w:p w14:paraId="33A7B937" w14:textId="37D16D2B" w:rsidR="00152351" w:rsidRPr="004E58EA" w:rsidRDefault="00152351" w:rsidP="00152351">
      <w:pPr>
        <w:widowControl/>
        <w:jc w:val="left"/>
        <w:rPr>
          <w:kern w:val="22"/>
          <w:szCs w:val="18"/>
        </w:rPr>
      </w:pPr>
      <w:r w:rsidRPr="004A27A7">
        <w:rPr>
          <w:rFonts w:hint="eastAsia"/>
          <w:noProof/>
          <w:kern w:val="22"/>
          <w:sz w:val="22"/>
        </w:rPr>
        <w:lastRenderedPageBreak/>
        <mc:AlternateContent>
          <mc:Choice Requires="wps">
            <w:drawing>
              <wp:anchor distT="0" distB="0" distL="114300" distR="114300" simplePos="0" relativeHeight="251681792" behindDoc="0" locked="0" layoutInCell="1" allowOverlap="1" wp14:anchorId="4528E728" wp14:editId="4D38C624">
                <wp:simplePos x="0" y="0"/>
                <wp:positionH relativeFrom="margin">
                  <wp:align>center</wp:align>
                </wp:positionH>
                <wp:positionV relativeFrom="paragraph">
                  <wp:posOffset>-267335</wp:posOffset>
                </wp:positionV>
                <wp:extent cx="895350" cy="25717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EA1663" w14:textId="326FD39B" w:rsidR="00152351" w:rsidRPr="004A27A7" w:rsidRDefault="00152351" w:rsidP="00152351">
                            <w:pPr>
                              <w:jc w:val="center"/>
                            </w:pPr>
                            <w:r w:rsidRPr="004A27A7">
                              <w:rPr>
                                <w:rFonts w:hint="eastAsia"/>
                              </w:rPr>
                              <w:t>（</w:t>
                            </w:r>
                            <w:r>
                              <w:rPr>
                                <w:rFonts w:hint="eastAsia"/>
                              </w:rPr>
                              <w:t>第</w:t>
                            </w:r>
                            <w:r w:rsidR="00DD4E09">
                              <w:rPr>
                                <w:rFonts w:hint="eastAsia"/>
                              </w:rPr>
                              <w:t>４</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E728" id="テキスト ボックス 3" o:spid="_x0000_s1030" type="#_x0000_t202" style="position:absolute;margin-left:0;margin-top:-21.05pt;width:70.5pt;height:20.2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z6pQIAACQFAAAOAAAAZHJzL2Uyb0RvYy54bWysVN1u0zAUvkfiHSzfd/lpsjbR0mndKEIa&#10;P9LgAdzYaSwSO9huk4G4WSXEQ/AKiGueJy/CsdN2HT8SQuTCsX3O+c7fd3x23tUV2jCluRQZDk58&#10;jJjIJeVileE3rxejKUbaEEFJJQXL8C3T+Hz2+NFZ26QslKWsKFMIQIRO2ybDpTFN6nk6L1lN9Ils&#10;mABhIVVNDBzVyqOKtIBeV17o+6deKxVtlMyZ1nB7NQjxzOEXBcvNy6LQzKAqwxCbcaty69Ku3uyM&#10;pCtFmpLnuzDIP0RREy7A6QHqihiC1or/AlXzXEktC3OSy9qTRcFz5nKAbAL/p2xuStIwlwsURzeH&#10;Mun/B5u/2LxSiNMMjzESpIYW9dtP/d3X/u57v/2M+u2Xfrvt777BGY1tudpGp2B104Cd6eayg7a7&#10;1HVzLfO3Ggl5WRKxYhdKybZkhEK4gbX0jkwHHG1Blu1zScEvWRvpgLpC1baWUB0E6NC220OrWGdQ&#10;DpfTJB7HIMlBFMaTYBI7DyTdGzdKm6dM1shuMqyACQ6cbK61scGQdK9ifWlZcbrgVeUOarW8rBTa&#10;EGDNwn079AdqlbDKQlqzAXG4gRjBh5XZaB0LPiRBGPnzMBktTqeTUbSI4lEy8acjP0jmyakfJdHV&#10;4qMNMIjSklPKxDUXbM/IIPq7ju9mY+CS4yRqM5zEYTx06I9J+u77XZI1NzCgFa+h5gclktq+PhEU&#10;0iapIbwa9t7D8F2VoQb7v6uKY4Ft/EAB0y07x7/IercMWUp6C7RQEtoGHYbHBTalVO8xamFQM6zf&#10;rYliGFXPBFBrEoVJDJPtDtNpAibqWLA8EhCRA1CGDUbD9tIMb8G6UXxVgp+BykJeABkL7ohyH9OO&#10;wjCKLqPds2Fn/fjstO4ft9kPAAAA//8DAFBLAwQUAAYACAAAACEA3TS98NsAAAAHAQAADwAAAGRy&#10;cy9kb3ducmV2LnhtbEyPwW7CMBBE75X6D9ZW6g2cIIRQGgcBUlVxhFacl3ibBOx1FBti+vU1p/Y4&#10;M6uZt+UqWiNuNPjOsYJ8moEgrp3uuFHw9fk+WYLwAVmjcUwK7uRhVT0/lVhoN/KebofQiFTCvkAF&#10;bQh9IaWvW7Lop64nTtm3GyyGJIdG6gHHVG6NnGXZQlrsOC202NO2pfpyuFoFuyPdP5Zo9v32fBl/&#10;YrPZrXVU6vUlrt9ABIrh7xge+AkdqsR0clfWXhgF6ZGgYDKf5SAe8TxPzik5+QJkVcr//NUvAAAA&#10;//8DAFBLAQItABQABgAIAAAAIQC2gziS/gAAAOEBAAATAAAAAAAAAAAAAAAAAAAAAABbQ29udGVu&#10;dF9UeXBlc10ueG1sUEsBAi0AFAAGAAgAAAAhADj9If/WAAAAlAEAAAsAAAAAAAAAAAAAAAAALwEA&#10;AF9yZWxzLy5yZWxzUEsBAi0AFAAGAAgAAAAhAGmUHPqlAgAAJAUAAA4AAAAAAAAAAAAAAAAALgIA&#10;AGRycy9lMm9Eb2MueG1sUEsBAi0AFAAGAAgAAAAhAN00vfDbAAAABwEAAA8AAAAAAAAAAAAAAAAA&#10;/wQAAGRycy9kb3ducmV2LnhtbFBLBQYAAAAABAAEAPMAAAAHBgAAAAA=&#10;" stroked="f">
                <v:textbox inset="5.85pt,.7pt,5.85pt,.7pt">
                  <w:txbxContent>
                    <w:p w14:paraId="3EEA1663" w14:textId="326FD39B" w:rsidR="00152351" w:rsidRPr="004A27A7" w:rsidRDefault="00152351" w:rsidP="00152351">
                      <w:pPr>
                        <w:jc w:val="center"/>
                      </w:pPr>
                      <w:r w:rsidRPr="004A27A7">
                        <w:rPr>
                          <w:rFonts w:hint="eastAsia"/>
                        </w:rPr>
                        <w:t>（</w:t>
                      </w:r>
                      <w:r>
                        <w:rPr>
                          <w:rFonts w:hint="eastAsia"/>
                        </w:rPr>
                        <w:t>第</w:t>
                      </w:r>
                      <w:r w:rsidR="00DD4E09">
                        <w:rPr>
                          <w:rFonts w:hint="eastAsia"/>
                        </w:rPr>
                        <w:t>４</w:t>
                      </w:r>
                      <w:r>
                        <w:t>面</w:t>
                      </w:r>
                      <w:r w:rsidRPr="004A27A7">
                        <w:rPr>
                          <w:rFonts w:hint="eastAsia"/>
                        </w:rPr>
                        <w:t>）</w:t>
                      </w:r>
                    </w:p>
                  </w:txbxContent>
                </v:textbox>
                <w10:wrap anchorx="margin"/>
              </v:shape>
            </w:pict>
          </mc:Fallback>
        </mc:AlternateContent>
      </w:r>
      <w:r w:rsidRPr="004E58EA">
        <w:rPr>
          <w:rFonts w:hint="eastAsia"/>
          <w:kern w:val="22"/>
          <w:szCs w:val="18"/>
        </w:rPr>
        <w:t>広告物等の現況写真等</w:t>
      </w:r>
    </w:p>
    <w:tbl>
      <w:tblPr>
        <w:tblStyle w:val="a7"/>
        <w:tblW w:w="10201" w:type="dxa"/>
        <w:tblLayout w:type="fixed"/>
        <w:tblLook w:val="04A0" w:firstRow="1" w:lastRow="0" w:firstColumn="1" w:lastColumn="0" w:noHBand="0" w:noVBand="1"/>
      </w:tblPr>
      <w:tblGrid>
        <w:gridCol w:w="2263"/>
        <w:gridCol w:w="2835"/>
        <w:gridCol w:w="2835"/>
        <w:gridCol w:w="2268"/>
      </w:tblGrid>
      <w:tr w:rsidR="001E5BDE" w:rsidRPr="004E58EA" w14:paraId="7473165E" w14:textId="77777777" w:rsidTr="001E5BDE">
        <w:trPr>
          <w:gridAfter w:val="1"/>
          <w:wAfter w:w="2268" w:type="dxa"/>
          <w:trHeight w:val="482"/>
        </w:trPr>
        <w:tc>
          <w:tcPr>
            <w:tcW w:w="2263" w:type="dxa"/>
            <w:tcBorders>
              <w:bottom w:val="single" w:sz="12" w:space="0" w:color="auto"/>
            </w:tcBorders>
            <w:vAlign w:val="center"/>
          </w:tcPr>
          <w:p w14:paraId="447937D7" w14:textId="77777777" w:rsidR="001E5BDE" w:rsidRPr="004E58EA" w:rsidRDefault="001E5BDE" w:rsidP="000528F0">
            <w:pPr>
              <w:widowControl/>
              <w:jc w:val="center"/>
              <w:rPr>
                <w:kern w:val="22"/>
                <w:sz w:val="22"/>
              </w:rPr>
            </w:pPr>
            <w:r>
              <w:rPr>
                <w:rFonts w:hint="eastAsia"/>
                <w:kern w:val="22"/>
                <w:sz w:val="22"/>
              </w:rPr>
              <w:t>整理番号</w:t>
            </w:r>
          </w:p>
        </w:tc>
        <w:tc>
          <w:tcPr>
            <w:tcW w:w="2835" w:type="dxa"/>
            <w:tcBorders>
              <w:bottom w:val="single" w:sz="12" w:space="0" w:color="auto"/>
            </w:tcBorders>
          </w:tcPr>
          <w:p w14:paraId="2B946079" w14:textId="77777777" w:rsidR="001E5BDE" w:rsidRPr="004E58EA" w:rsidRDefault="001E5BDE" w:rsidP="000528F0">
            <w:pPr>
              <w:widowControl/>
              <w:jc w:val="left"/>
              <w:rPr>
                <w:kern w:val="22"/>
                <w:sz w:val="22"/>
              </w:rPr>
            </w:pPr>
          </w:p>
        </w:tc>
        <w:tc>
          <w:tcPr>
            <w:tcW w:w="2835" w:type="dxa"/>
            <w:tcBorders>
              <w:top w:val="nil"/>
              <w:bottom w:val="single" w:sz="12" w:space="0" w:color="auto"/>
              <w:right w:val="nil"/>
            </w:tcBorders>
          </w:tcPr>
          <w:p w14:paraId="79600A2B" w14:textId="7FD50E59" w:rsidR="001E5BDE" w:rsidRPr="004E58EA" w:rsidRDefault="001E5BDE" w:rsidP="000528F0">
            <w:pPr>
              <w:widowControl/>
              <w:jc w:val="left"/>
              <w:rPr>
                <w:kern w:val="22"/>
                <w:sz w:val="22"/>
              </w:rPr>
            </w:pPr>
          </w:p>
        </w:tc>
      </w:tr>
      <w:tr w:rsidR="00152351" w:rsidRPr="004E58EA" w14:paraId="7E139777" w14:textId="77777777" w:rsidTr="000528F0">
        <w:trPr>
          <w:trHeight w:val="482"/>
        </w:trPr>
        <w:tc>
          <w:tcPr>
            <w:tcW w:w="2263" w:type="dxa"/>
            <w:tcBorders>
              <w:top w:val="single" w:sz="12" w:space="0" w:color="auto"/>
              <w:left w:val="single" w:sz="12" w:space="0" w:color="auto"/>
            </w:tcBorders>
            <w:vAlign w:val="center"/>
          </w:tcPr>
          <w:p w14:paraId="7E2E1300" w14:textId="77777777" w:rsidR="00152351" w:rsidRPr="004E58EA" w:rsidRDefault="00152351" w:rsidP="000528F0">
            <w:pPr>
              <w:widowControl/>
              <w:jc w:val="center"/>
              <w:rPr>
                <w:kern w:val="22"/>
                <w:sz w:val="22"/>
                <w:szCs w:val="22"/>
              </w:rPr>
            </w:pPr>
            <w:r w:rsidRPr="004E58EA">
              <w:rPr>
                <w:rFonts w:hint="eastAsia"/>
                <w:kern w:val="22"/>
                <w:sz w:val="22"/>
                <w:szCs w:val="22"/>
              </w:rPr>
              <w:t>項</w:t>
            </w:r>
            <w:r>
              <w:rPr>
                <w:rFonts w:hint="eastAsia"/>
                <w:kern w:val="22"/>
                <w:sz w:val="22"/>
                <w:szCs w:val="22"/>
              </w:rPr>
              <w:t xml:space="preserve">　</w:t>
            </w:r>
            <w:r w:rsidRPr="004E58EA">
              <w:rPr>
                <w:rFonts w:hint="eastAsia"/>
                <w:kern w:val="22"/>
                <w:sz w:val="22"/>
                <w:szCs w:val="22"/>
              </w:rPr>
              <w:t>目</w:t>
            </w:r>
          </w:p>
        </w:tc>
        <w:tc>
          <w:tcPr>
            <w:tcW w:w="5670" w:type="dxa"/>
            <w:gridSpan w:val="2"/>
            <w:tcBorders>
              <w:top w:val="single" w:sz="12" w:space="0" w:color="auto"/>
            </w:tcBorders>
            <w:vAlign w:val="center"/>
          </w:tcPr>
          <w:p w14:paraId="489BD4C5" w14:textId="77777777" w:rsidR="00152351" w:rsidRPr="004E58EA" w:rsidRDefault="00152351" w:rsidP="000528F0">
            <w:pPr>
              <w:widowControl/>
              <w:jc w:val="center"/>
              <w:rPr>
                <w:kern w:val="22"/>
                <w:sz w:val="22"/>
              </w:rPr>
            </w:pPr>
            <w:r>
              <w:rPr>
                <w:rFonts w:hint="eastAsia"/>
                <w:kern w:val="22"/>
                <w:sz w:val="22"/>
              </w:rPr>
              <w:t>写真</w:t>
            </w:r>
          </w:p>
        </w:tc>
        <w:tc>
          <w:tcPr>
            <w:tcW w:w="2268" w:type="dxa"/>
            <w:tcBorders>
              <w:top w:val="single" w:sz="12" w:space="0" w:color="auto"/>
              <w:right w:val="single" w:sz="12" w:space="0" w:color="auto"/>
            </w:tcBorders>
            <w:vAlign w:val="center"/>
          </w:tcPr>
          <w:p w14:paraId="1D3E6774" w14:textId="23C4EA27" w:rsidR="00152351" w:rsidRPr="004E58EA" w:rsidRDefault="008E171D" w:rsidP="008E171D">
            <w:pPr>
              <w:widowControl/>
              <w:ind w:right="-114"/>
              <w:jc w:val="center"/>
              <w:rPr>
                <w:kern w:val="22"/>
                <w:sz w:val="22"/>
                <w:szCs w:val="22"/>
              </w:rPr>
            </w:pPr>
            <w:r>
              <w:rPr>
                <w:rFonts w:hint="eastAsia"/>
                <w:kern w:val="22"/>
                <w:sz w:val="22"/>
                <w:szCs w:val="22"/>
              </w:rPr>
              <w:t>備考</w:t>
            </w:r>
          </w:p>
        </w:tc>
      </w:tr>
      <w:tr w:rsidR="00152351" w:rsidRPr="004E58EA" w14:paraId="3212F650" w14:textId="77777777" w:rsidTr="009944E2">
        <w:trPr>
          <w:trHeight w:val="4257"/>
        </w:trPr>
        <w:tc>
          <w:tcPr>
            <w:tcW w:w="2263" w:type="dxa"/>
            <w:tcBorders>
              <w:left w:val="single" w:sz="12" w:space="0" w:color="auto"/>
              <w:bottom w:val="single" w:sz="4" w:space="0" w:color="auto"/>
            </w:tcBorders>
            <w:vAlign w:val="center"/>
          </w:tcPr>
          <w:p w14:paraId="50A6B7A0" w14:textId="77777777" w:rsidR="00152351" w:rsidRDefault="00152351" w:rsidP="000528F0">
            <w:pPr>
              <w:jc w:val="center"/>
              <w:rPr>
                <w:sz w:val="22"/>
              </w:rPr>
            </w:pPr>
            <w:r>
              <w:rPr>
                <w:rFonts w:hint="eastAsia"/>
                <w:sz w:val="22"/>
              </w:rPr>
              <w:t>点検時</w:t>
            </w:r>
          </w:p>
          <w:p w14:paraId="26DF57A8" w14:textId="77777777" w:rsidR="00152351" w:rsidRDefault="00152351" w:rsidP="000528F0">
            <w:pPr>
              <w:jc w:val="center"/>
              <w:rPr>
                <w:sz w:val="22"/>
              </w:rPr>
            </w:pPr>
          </w:p>
          <w:p w14:paraId="6DA6E31F" w14:textId="090C02C5" w:rsidR="00152351" w:rsidRPr="00152351" w:rsidRDefault="003E10FF" w:rsidP="00152351">
            <w:pPr>
              <w:jc w:val="center"/>
              <w:rPr>
                <w:sz w:val="22"/>
              </w:rPr>
            </w:pPr>
            <w:r>
              <w:rPr>
                <w:rFonts w:hint="eastAsia"/>
                <w:sz w:val="22"/>
              </w:rPr>
              <w:t>④</w:t>
            </w:r>
            <w:r w:rsidR="00152351">
              <w:rPr>
                <w:rFonts w:hint="eastAsia"/>
                <w:sz w:val="22"/>
              </w:rPr>
              <w:t>広告板</w:t>
            </w:r>
          </w:p>
        </w:tc>
        <w:tc>
          <w:tcPr>
            <w:tcW w:w="5670" w:type="dxa"/>
            <w:gridSpan w:val="2"/>
            <w:tcBorders>
              <w:bottom w:val="single" w:sz="4" w:space="0" w:color="auto"/>
            </w:tcBorders>
          </w:tcPr>
          <w:p w14:paraId="366415F2" w14:textId="77777777" w:rsidR="00152351" w:rsidRDefault="00152351" w:rsidP="000528F0">
            <w:pPr>
              <w:widowControl/>
              <w:jc w:val="left"/>
              <w:rPr>
                <w:kern w:val="22"/>
                <w:sz w:val="22"/>
              </w:rPr>
            </w:pPr>
          </w:p>
        </w:tc>
        <w:tc>
          <w:tcPr>
            <w:tcW w:w="2268" w:type="dxa"/>
            <w:tcBorders>
              <w:bottom w:val="single" w:sz="4" w:space="0" w:color="auto"/>
              <w:right w:val="single" w:sz="12" w:space="0" w:color="auto"/>
            </w:tcBorders>
          </w:tcPr>
          <w:p w14:paraId="59F91316" w14:textId="77777777" w:rsidR="00071088" w:rsidRDefault="00071088" w:rsidP="00071088">
            <w:pPr>
              <w:widowControl/>
              <w:jc w:val="left"/>
              <w:rPr>
                <w:kern w:val="22"/>
                <w:sz w:val="22"/>
                <w:szCs w:val="22"/>
              </w:rPr>
            </w:pPr>
            <w:r>
              <w:rPr>
                <w:rFonts w:hint="eastAsia"/>
                <w:kern w:val="22"/>
                <w:sz w:val="22"/>
                <w:szCs w:val="22"/>
              </w:rPr>
              <w:t>■異常の有無</w:t>
            </w:r>
          </w:p>
          <w:p w14:paraId="435E0FAE" w14:textId="73ECC326" w:rsidR="00071088" w:rsidRDefault="00071088" w:rsidP="00071088">
            <w:pPr>
              <w:widowControl/>
              <w:jc w:val="left"/>
              <w:rPr>
                <w:kern w:val="22"/>
                <w:sz w:val="22"/>
                <w:szCs w:val="22"/>
              </w:rPr>
            </w:pPr>
            <w:r>
              <w:rPr>
                <w:rFonts w:hint="eastAsia"/>
                <w:kern w:val="22"/>
                <w:sz w:val="22"/>
                <w:szCs w:val="22"/>
              </w:rPr>
              <w:t xml:space="preserve">　有</w:t>
            </w:r>
            <w:r w:rsidRPr="00914028">
              <w:rPr>
                <w:rFonts w:asciiTheme="minorEastAsia" w:eastAsiaTheme="minorEastAsia" w:hAnsiTheme="minorEastAsia"/>
                <w:w w:val="77"/>
                <w:sz w:val="22"/>
                <w:szCs w:val="22"/>
                <w:fitText w:val="1530" w:id="-999565056"/>
              </w:rPr>
              <w:t>(</w:t>
            </w:r>
            <w:r w:rsidR="004215BC" w:rsidRPr="00914028">
              <w:rPr>
                <w:rFonts w:asciiTheme="minorEastAsia" w:eastAsiaTheme="minorEastAsia" w:hAnsiTheme="minorEastAsia" w:hint="eastAsia"/>
                <w:w w:val="77"/>
                <w:sz w:val="22"/>
                <w:szCs w:val="22"/>
                <w:fitText w:val="1530" w:id="-999565056"/>
              </w:rPr>
              <w:t>経過観察・要</w:t>
            </w:r>
            <w:r w:rsidR="003B4282" w:rsidRPr="00914028">
              <w:rPr>
                <w:rFonts w:asciiTheme="minorEastAsia" w:eastAsiaTheme="minorEastAsia" w:hAnsiTheme="minorEastAsia" w:hint="eastAsia"/>
                <w:w w:val="77"/>
                <w:sz w:val="22"/>
                <w:szCs w:val="22"/>
                <w:fitText w:val="1530" w:id="-999565056"/>
              </w:rPr>
              <w:t>修繕</w:t>
            </w:r>
            <w:r w:rsidRPr="00914028">
              <w:rPr>
                <w:rFonts w:asciiTheme="minorEastAsia" w:eastAsiaTheme="minorEastAsia" w:hAnsiTheme="minorEastAsia"/>
                <w:spacing w:val="14"/>
                <w:w w:val="77"/>
                <w:sz w:val="22"/>
                <w:szCs w:val="22"/>
                <w:fitText w:val="1530" w:id="-999565056"/>
              </w:rPr>
              <w:t>)</w:t>
            </w:r>
          </w:p>
          <w:p w14:paraId="0A8C5424" w14:textId="77777777" w:rsidR="00071088" w:rsidRDefault="00071088" w:rsidP="00071088">
            <w:pPr>
              <w:widowControl/>
              <w:jc w:val="left"/>
              <w:rPr>
                <w:kern w:val="22"/>
                <w:sz w:val="22"/>
                <w:szCs w:val="22"/>
              </w:rPr>
            </w:pPr>
            <w:r>
              <w:rPr>
                <w:rFonts w:hint="eastAsia"/>
                <w:kern w:val="22"/>
                <w:sz w:val="22"/>
                <w:szCs w:val="22"/>
              </w:rPr>
              <w:t xml:space="preserve">　無</w:t>
            </w:r>
          </w:p>
          <w:p w14:paraId="013A3BC0" w14:textId="7046739D" w:rsidR="00152351" w:rsidRPr="004E58EA" w:rsidRDefault="00071088" w:rsidP="000528F0">
            <w:pPr>
              <w:widowControl/>
              <w:jc w:val="left"/>
              <w:rPr>
                <w:kern w:val="22"/>
                <w:sz w:val="22"/>
                <w:szCs w:val="22"/>
              </w:rPr>
            </w:pPr>
            <w:r>
              <w:rPr>
                <w:rFonts w:hint="eastAsia"/>
                <w:kern w:val="22"/>
                <w:sz w:val="22"/>
                <w:szCs w:val="22"/>
              </w:rPr>
              <w:t>■点検結果の状況</w:t>
            </w:r>
          </w:p>
        </w:tc>
      </w:tr>
      <w:tr w:rsidR="00152351" w:rsidRPr="004E58EA" w14:paraId="5E4E4B08" w14:textId="77777777" w:rsidTr="009944E2">
        <w:trPr>
          <w:trHeight w:val="4257"/>
        </w:trPr>
        <w:tc>
          <w:tcPr>
            <w:tcW w:w="2263" w:type="dxa"/>
            <w:tcBorders>
              <w:left w:val="single" w:sz="12" w:space="0" w:color="auto"/>
              <w:bottom w:val="single" w:sz="4" w:space="0" w:color="auto"/>
            </w:tcBorders>
            <w:vAlign w:val="center"/>
          </w:tcPr>
          <w:p w14:paraId="1C80326F" w14:textId="77777777" w:rsidR="00152351" w:rsidRDefault="00152351" w:rsidP="000528F0">
            <w:pPr>
              <w:jc w:val="center"/>
              <w:rPr>
                <w:sz w:val="22"/>
              </w:rPr>
            </w:pPr>
            <w:r>
              <w:rPr>
                <w:rFonts w:hint="eastAsia"/>
                <w:sz w:val="22"/>
              </w:rPr>
              <w:t>点検時</w:t>
            </w:r>
          </w:p>
          <w:p w14:paraId="7D1B835B" w14:textId="77777777" w:rsidR="00152351" w:rsidRDefault="00152351" w:rsidP="000528F0">
            <w:pPr>
              <w:jc w:val="center"/>
              <w:rPr>
                <w:sz w:val="22"/>
              </w:rPr>
            </w:pPr>
          </w:p>
          <w:p w14:paraId="238B3701" w14:textId="7C85934D" w:rsidR="00152351" w:rsidRPr="00152351" w:rsidRDefault="003E10FF" w:rsidP="000528F0">
            <w:pPr>
              <w:jc w:val="center"/>
              <w:rPr>
                <w:sz w:val="22"/>
              </w:rPr>
            </w:pPr>
            <w:r>
              <w:rPr>
                <w:rFonts w:hint="eastAsia"/>
                <w:sz w:val="22"/>
              </w:rPr>
              <w:t>⑤</w:t>
            </w:r>
            <w:r w:rsidR="00152351">
              <w:rPr>
                <w:rFonts w:hint="eastAsia"/>
                <w:sz w:val="22"/>
              </w:rPr>
              <w:t>照明装置</w:t>
            </w:r>
          </w:p>
        </w:tc>
        <w:tc>
          <w:tcPr>
            <w:tcW w:w="5670" w:type="dxa"/>
            <w:gridSpan w:val="2"/>
            <w:tcBorders>
              <w:bottom w:val="single" w:sz="4" w:space="0" w:color="auto"/>
            </w:tcBorders>
          </w:tcPr>
          <w:p w14:paraId="2EC9E3AD" w14:textId="77777777" w:rsidR="00152351" w:rsidRDefault="00152351" w:rsidP="000528F0">
            <w:pPr>
              <w:widowControl/>
              <w:jc w:val="left"/>
              <w:rPr>
                <w:kern w:val="22"/>
                <w:sz w:val="22"/>
              </w:rPr>
            </w:pPr>
          </w:p>
        </w:tc>
        <w:tc>
          <w:tcPr>
            <w:tcW w:w="2268" w:type="dxa"/>
            <w:tcBorders>
              <w:bottom w:val="single" w:sz="4" w:space="0" w:color="auto"/>
              <w:right w:val="single" w:sz="12" w:space="0" w:color="auto"/>
            </w:tcBorders>
          </w:tcPr>
          <w:p w14:paraId="562CDEEA" w14:textId="77777777" w:rsidR="00071088" w:rsidRDefault="00071088" w:rsidP="00071088">
            <w:pPr>
              <w:widowControl/>
              <w:jc w:val="left"/>
              <w:rPr>
                <w:kern w:val="22"/>
                <w:sz w:val="22"/>
                <w:szCs w:val="22"/>
              </w:rPr>
            </w:pPr>
            <w:r>
              <w:rPr>
                <w:rFonts w:hint="eastAsia"/>
                <w:kern w:val="22"/>
                <w:sz w:val="22"/>
                <w:szCs w:val="22"/>
              </w:rPr>
              <w:t>■異常の有無</w:t>
            </w:r>
          </w:p>
          <w:p w14:paraId="1270A0F6" w14:textId="0359B7E9" w:rsidR="00071088" w:rsidRDefault="00071088" w:rsidP="00071088">
            <w:pPr>
              <w:widowControl/>
              <w:jc w:val="left"/>
              <w:rPr>
                <w:kern w:val="22"/>
                <w:sz w:val="22"/>
                <w:szCs w:val="22"/>
              </w:rPr>
            </w:pPr>
            <w:r>
              <w:rPr>
                <w:rFonts w:hint="eastAsia"/>
                <w:kern w:val="22"/>
                <w:sz w:val="22"/>
                <w:szCs w:val="22"/>
              </w:rPr>
              <w:t xml:space="preserve">　有</w:t>
            </w:r>
            <w:r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Pr="003B4282">
              <w:rPr>
                <w:rFonts w:asciiTheme="minorEastAsia" w:eastAsiaTheme="minorEastAsia" w:hAnsiTheme="minorEastAsia"/>
                <w:spacing w:val="-1"/>
                <w:w w:val="69"/>
                <w:sz w:val="22"/>
                <w:szCs w:val="22"/>
                <w:fitText w:val="1530" w:id="-999565056"/>
              </w:rPr>
              <w:t>)</w:t>
            </w:r>
          </w:p>
          <w:p w14:paraId="05DBAAB4" w14:textId="77777777" w:rsidR="00071088" w:rsidRDefault="00071088" w:rsidP="00071088">
            <w:pPr>
              <w:widowControl/>
              <w:jc w:val="left"/>
              <w:rPr>
                <w:kern w:val="22"/>
                <w:sz w:val="22"/>
                <w:szCs w:val="22"/>
              </w:rPr>
            </w:pPr>
            <w:r>
              <w:rPr>
                <w:rFonts w:hint="eastAsia"/>
                <w:kern w:val="22"/>
                <w:sz w:val="22"/>
                <w:szCs w:val="22"/>
              </w:rPr>
              <w:t xml:space="preserve">　無</w:t>
            </w:r>
          </w:p>
          <w:p w14:paraId="1230342D" w14:textId="57306ABF" w:rsidR="00152351" w:rsidRDefault="00071088" w:rsidP="00071088">
            <w:pPr>
              <w:widowControl/>
              <w:jc w:val="left"/>
              <w:rPr>
                <w:kern w:val="22"/>
                <w:sz w:val="22"/>
              </w:rPr>
            </w:pPr>
            <w:r>
              <w:rPr>
                <w:rFonts w:hint="eastAsia"/>
                <w:kern w:val="22"/>
                <w:sz w:val="22"/>
                <w:szCs w:val="22"/>
              </w:rPr>
              <w:t>■点検結果の状況</w:t>
            </w:r>
          </w:p>
        </w:tc>
      </w:tr>
      <w:tr w:rsidR="00152351" w:rsidRPr="004E58EA" w14:paraId="097413D1" w14:textId="77777777" w:rsidTr="009944E2">
        <w:trPr>
          <w:trHeight w:val="4257"/>
        </w:trPr>
        <w:tc>
          <w:tcPr>
            <w:tcW w:w="2263" w:type="dxa"/>
            <w:tcBorders>
              <w:left w:val="single" w:sz="12" w:space="0" w:color="auto"/>
              <w:bottom w:val="single" w:sz="12" w:space="0" w:color="auto"/>
            </w:tcBorders>
            <w:vAlign w:val="center"/>
          </w:tcPr>
          <w:p w14:paraId="7CA163F2" w14:textId="77777777" w:rsidR="00152351" w:rsidRDefault="00152351" w:rsidP="000528F0">
            <w:pPr>
              <w:jc w:val="center"/>
              <w:rPr>
                <w:kern w:val="22"/>
                <w:sz w:val="22"/>
                <w:szCs w:val="22"/>
              </w:rPr>
            </w:pPr>
            <w:r w:rsidRPr="00533F45">
              <w:rPr>
                <w:rFonts w:hint="eastAsia"/>
                <w:kern w:val="22"/>
                <w:sz w:val="22"/>
                <w:szCs w:val="22"/>
              </w:rPr>
              <w:t>点検</w:t>
            </w:r>
            <w:r>
              <w:rPr>
                <w:rFonts w:hint="eastAsia"/>
                <w:kern w:val="22"/>
                <w:sz w:val="22"/>
                <w:szCs w:val="22"/>
              </w:rPr>
              <w:t>時</w:t>
            </w:r>
          </w:p>
          <w:p w14:paraId="56842649" w14:textId="77777777" w:rsidR="00152351" w:rsidRDefault="00152351" w:rsidP="000528F0">
            <w:pPr>
              <w:jc w:val="center"/>
              <w:rPr>
                <w:kern w:val="22"/>
                <w:sz w:val="22"/>
                <w:szCs w:val="22"/>
              </w:rPr>
            </w:pPr>
          </w:p>
          <w:p w14:paraId="26BDA39A" w14:textId="46741004" w:rsidR="00152351" w:rsidRDefault="003E10FF" w:rsidP="000528F0">
            <w:pPr>
              <w:jc w:val="center"/>
              <w:rPr>
                <w:kern w:val="22"/>
                <w:sz w:val="22"/>
              </w:rPr>
            </w:pPr>
            <w:r>
              <w:rPr>
                <w:rFonts w:hint="eastAsia"/>
                <w:kern w:val="22"/>
                <w:sz w:val="22"/>
                <w:szCs w:val="22"/>
              </w:rPr>
              <w:t>⑥</w:t>
            </w:r>
            <w:r w:rsidR="001E5BDE">
              <w:rPr>
                <w:rFonts w:hint="eastAsia"/>
                <w:kern w:val="22"/>
                <w:sz w:val="22"/>
                <w:szCs w:val="22"/>
              </w:rPr>
              <w:t>付属部材等</w:t>
            </w:r>
          </w:p>
        </w:tc>
        <w:tc>
          <w:tcPr>
            <w:tcW w:w="5670" w:type="dxa"/>
            <w:gridSpan w:val="2"/>
            <w:tcBorders>
              <w:bottom w:val="single" w:sz="12" w:space="0" w:color="auto"/>
            </w:tcBorders>
          </w:tcPr>
          <w:p w14:paraId="5439FFB2" w14:textId="77777777" w:rsidR="00152351" w:rsidRPr="004E58EA" w:rsidRDefault="00152351" w:rsidP="000528F0">
            <w:pPr>
              <w:widowControl/>
              <w:jc w:val="left"/>
              <w:rPr>
                <w:kern w:val="22"/>
                <w:sz w:val="22"/>
              </w:rPr>
            </w:pPr>
          </w:p>
        </w:tc>
        <w:tc>
          <w:tcPr>
            <w:tcW w:w="2268" w:type="dxa"/>
            <w:tcBorders>
              <w:bottom w:val="single" w:sz="12" w:space="0" w:color="auto"/>
              <w:right w:val="single" w:sz="12" w:space="0" w:color="auto"/>
            </w:tcBorders>
          </w:tcPr>
          <w:p w14:paraId="6936BF31" w14:textId="77777777" w:rsidR="00071088" w:rsidRDefault="00071088" w:rsidP="00071088">
            <w:pPr>
              <w:widowControl/>
              <w:jc w:val="left"/>
              <w:rPr>
                <w:kern w:val="22"/>
                <w:sz w:val="22"/>
                <w:szCs w:val="22"/>
              </w:rPr>
            </w:pPr>
            <w:r>
              <w:rPr>
                <w:rFonts w:hint="eastAsia"/>
                <w:kern w:val="22"/>
                <w:sz w:val="22"/>
                <w:szCs w:val="22"/>
              </w:rPr>
              <w:t>■異常の有無</w:t>
            </w:r>
          </w:p>
          <w:p w14:paraId="74519AEE" w14:textId="742F627D" w:rsidR="00071088" w:rsidRDefault="00071088" w:rsidP="00071088">
            <w:pPr>
              <w:widowControl/>
              <w:jc w:val="left"/>
              <w:rPr>
                <w:kern w:val="22"/>
                <w:sz w:val="22"/>
                <w:szCs w:val="22"/>
              </w:rPr>
            </w:pPr>
            <w:r>
              <w:rPr>
                <w:rFonts w:hint="eastAsia"/>
                <w:kern w:val="22"/>
                <w:sz w:val="22"/>
                <w:szCs w:val="22"/>
              </w:rPr>
              <w:t xml:space="preserve">　有</w:t>
            </w:r>
            <w:r w:rsidRPr="003B4282">
              <w:rPr>
                <w:rFonts w:asciiTheme="minorEastAsia" w:eastAsiaTheme="minorEastAsia" w:hAnsiTheme="minorEastAsia"/>
                <w:spacing w:val="8"/>
                <w:w w:val="69"/>
                <w:sz w:val="22"/>
                <w:szCs w:val="22"/>
                <w:fitText w:val="1530" w:id="-999565056"/>
              </w:rPr>
              <w:t>(</w:t>
            </w:r>
            <w:r w:rsidR="004215BC" w:rsidRPr="003B4282">
              <w:rPr>
                <w:rFonts w:asciiTheme="minorEastAsia" w:eastAsiaTheme="minorEastAsia" w:hAnsiTheme="minorEastAsia" w:hint="eastAsia"/>
                <w:spacing w:val="8"/>
                <w:w w:val="69"/>
                <w:sz w:val="22"/>
                <w:szCs w:val="22"/>
                <w:fitText w:val="1530" w:id="-999565056"/>
              </w:rPr>
              <w:t>経過観察・要</w:t>
            </w:r>
            <w:r w:rsidR="003B4282" w:rsidRPr="003B4282">
              <w:rPr>
                <w:rFonts w:asciiTheme="minorEastAsia" w:eastAsiaTheme="minorEastAsia" w:hAnsiTheme="minorEastAsia" w:hint="eastAsia"/>
                <w:spacing w:val="8"/>
                <w:w w:val="77"/>
                <w:sz w:val="22"/>
                <w:szCs w:val="22"/>
                <w:fitText w:val="1530" w:id="-999565056"/>
              </w:rPr>
              <w:t>修繕</w:t>
            </w:r>
            <w:r w:rsidRPr="003B4282">
              <w:rPr>
                <w:rFonts w:asciiTheme="minorEastAsia" w:eastAsiaTheme="minorEastAsia" w:hAnsiTheme="minorEastAsia"/>
                <w:spacing w:val="-1"/>
                <w:w w:val="69"/>
                <w:sz w:val="22"/>
                <w:szCs w:val="22"/>
                <w:fitText w:val="1530" w:id="-999565056"/>
              </w:rPr>
              <w:t>)</w:t>
            </w:r>
          </w:p>
          <w:p w14:paraId="79B19E62" w14:textId="77777777" w:rsidR="00071088" w:rsidRDefault="00071088" w:rsidP="00071088">
            <w:pPr>
              <w:widowControl/>
              <w:jc w:val="left"/>
              <w:rPr>
                <w:kern w:val="22"/>
                <w:sz w:val="22"/>
                <w:szCs w:val="22"/>
              </w:rPr>
            </w:pPr>
            <w:r>
              <w:rPr>
                <w:rFonts w:hint="eastAsia"/>
                <w:kern w:val="22"/>
                <w:sz w:val="22"/>
                <w:szCs w:val="22"/>
              </w:rPr>
              <w:t xml:space="preserve">　無</w:t>
            </w:r>
          </w:p>
          <w:p w14:paraId="501324B5" w14:textId="2E16149B" w:rsidR="00152351" w:rsidRPr="004E58EA" w:rsidRDefault="00071088" w:rsidP="00071088">
            <w:pPr>
              <w:widowControl/>
              <w:jc w:val="left"/>
              <w:rPr>
                <w:kern w:val="22"/>
                <w:sz w:val="22"/>
              </w:rPr>
            </w:pPr>
            <w:r>
              <w:rPr>
                <w:rFonts w:hint="eastAsia"/>
                <w:kern w:val="22"/>
                <w:sz w:val="22"/>
                <w:szCs w:val="22"/>
              </w:rPr>
              <w:t>■点検結果の状況</w:t>
            </w:r>
          </w:p>
        </w:tc>
      </w:tr>
    </w:tbl>
    <w:p w14:paraId="53329C6A" w14:textId="2BE6E8F9" w:rsidR="00E820DD" w:rsidRDefault="00E820DD" w:rsidP="00E820DD">
      <w:pPr>
        <w:widowControl/>
        <w:spacing w:line="240" w:lineRule="exact"/>
        <w:jc w:val="left"/>
        <w:rPr>
          <w:kern w:val="22"/>
          <w:sz w:val="18"/>
          <w:szCs w:val="18"/>
        </w:rPr>
      </w:pPr>
      <w:r>
        <w:rPr>
          <w:rFonts w:hint="eastAsia"/>
          <w:kern w:val="22"/>
          <w:sz w:val="18"/>
          <w:szCs w:val="18"/>
        </w:rPr>
        <w:t>注意</w:t>
      </w:r>
    </w:p>
    <w:p w14:paraId="548473F2" w14:textId="353B4DE3" w:rsidR="009944E2" w:rsidRPr="00BA5444" w:rsidRDefault="009944E2" w:rsidP="00E820DD">
      <w:pPr>
        <w:widowControl/>
        <w:spacing w:line="240" w:lineRule="exact"/>
        <w:jc w:val="left"/>
        <w:rPr>
          <w:kern w:val="22"/>
          <w:sz w:val="18"/>
          <w:szCs w:val="18"/>
        </w:rPr>
      </w:pPr>
      <w:r w:rsidRPr="00BA5444">
        <w:rPr>
          <w:rFonts w:hint="eastAsia"/>
          <w:kern w:val="22"/>
          <w:sz w:val="18"/>
          <w:szCs w:val="18"/>
        </w:rPr>
        <w:t>１　申請前３月以内に撮影したカラー写真を添付してください（電柱類広告を除く。）。</w:t>
      </w:r>
    </w:p>
    <w:p w14:paraId="57A7795B" w14:textId="10A15234" w:rsidR="00E820DD" w:rsidRPr="00BA5444" w:rsidRDefault="009944E2" w:rsidP="00E820DD">
      <w:pPr>
        <w:widowControl/>
        <w:spacing w:line="240" w:lineRule="exact"/>
        <w:jc w:val="left"/>
        <w:rPr>
          <w:kern w:val="22"/>
          <w:sz w:val="18"/>
          <w:szCs w:val="18"/>
        </w:rPr>
      </w:pPr>
      <w:r w:rsidRPr="00BA5444">
        <w:rPr>
          <w:rFonts w:hint="eastAsia"/>
          <w:kern w:val="22"/>
          <w:sz w:val="18"/>
          <w:szCs w:val="18"/>
        </w:rPr>
        <w:t>２</w:t>
      </w:r>
      <w:r w:rsidR="00DD4E09">
        <w:rPr>
          <w:rFonts w:hint="eastAsia"/>
          <w:kern w:val="22"/>
          <w:sz w:val="18"/>
          <w:szCs w:val="18"/>
        </w:rPr>
        <w:t xml:space="preserve">　整理番号は第２</w:t>
      </w:r>
      <w:r w:rsidR="00E820DD" w:rsidRPr="00BA5444">
        <w:rPr>
          <w:rFonts w:hint="eastAsia"/>
          <w:kern w:val="22"/>
          <w:sz w:val="18"/>
          <w:szCs w:val="18"/>
        </w:rPr>
        <w:t>面と同じ番号を</w:t>
      </w:r>
      <w:r w:rsidR="004215BC">
        <w:rPr>
          <w:rFonts w:hint="eastAsia"/>
          <w:kern w:val="22"/>
          <w:sz w:val="18"/>
          <w:szCs w:val="18"/>
        </w:rPr>
        <w:t>記載し</w:t>
      </w:r>
      <w:r w:rsidR="00E820DD" w:rsidRPr="00BA5444">
        <w:rPr>
          <w:rFonts w:hint="eastAsia"/>
          <w:kern w:val="22"/>
          <w:sz w:val="18"/>
          <w:szCs w:val="18"/>
        </w:rPr>
        <w:t>てください。</w:t>
      </w:r>
    </w:p>
    <w:p w14:paraId="4EE772A5" w14:textId="3A5A804A" w:rsidR="00E820DD" w:rsidRPr="00BA5444" w:rsidRDefault="009944E2" w:rsidP="00E820DD">
      <w:pPr>
        <w:spacing w:line="240" w:lineRule="exact"/>
        <w:ind w:rightChars="-253" w:right="-531"/>
        <w:rPr>
          <w:kern w:val="22"/>
          <w:sz w:val="18"/>
          <w:szCs w:val="18"/>
        </w:rPr>
      </w:pPr>
      <w:r w:rsidRPr="00BA5444">
        <w:rPr>
          <w:rFonts w:hint="eastAsia"/>
          <w:kern w:val="22"/>
          <w:sz w:val="18"/>
          <w:szCs w:val="18"/>
        </w:rPr>
        <w:t>３</w:t>
      </w:r>
      <w:r w:rsidR="00E820DD" w:rsidRPr="00BA5444">
        <w:rPr>
          <w:rFonts w:hint="eastAsia"/>
          <w:kern w:val="22"/>
          <w:sz w:val="18"/>
          <w:szCs w:val="18"/>
        </w:rPr>
        <w:t xml:space="preserve">　広告物等の種類により</w:t>
      </w:r>
      <w:r w:rsidR="00B17FA9">
        <w:rPr>
          <w:rFonts w:hint="eastAsia"/>
          <w:kern w:val="22"/>
          <w:sz w:val="18"/>
          <w:szCs w:val="18"/>
        </w:rPr>
        <w:t>，</w:t>
      </w:r>
      <w:r w:rsidR="00E820DD" w:rsidRPr="00BA5444">
        <w:rPr>
          <w:rFonts w:hint="eastAsia"/>
          <w:kern w:val="22"/>
          <w:sz w:val="18"/>
          <w:szCs w:val="18"/>
        </w:rPr>
        <w:t>該当する点検箇所・点検項目がない場合は</w:t>
      </w:r>
      <w:r w:rsidR="00B17FA9">
        <w:rPr>
          <w:rFonts w:hint="eastAsia"/>
          <w:kern w:val="22"/>
          <w:sz w:val="18"/>
          <w:szCs w:val="18"/>
        </w:rPr>
        <w:t>，</w:t>
      </w:r>
      <w:r w:rsidR="00E820DD" w:rsidRPr="00BA5444">
        <w:rPr>
          <w:rFonts w:hint="eastAsia"/>
          <w:kern w:val="22"/>
          <w:sz w:val="18"/>
          <w:szCs w:val="18"/>
        </w:rPr>
        <w:t>「写真」の欄に斜線を引いてください。</w:t>
      </w:r>
    </w:p>
    <w:p w14:paraId="0E045166" w14:textId="1FC91600" w:rsidR="009944E2" w:rsidRDefault="009944E2" w:rsidP="009944E2">
      <w:pPr>
        <w:spacing w:line="240" w:lineRule="exact"/>
        <w:ind w:rightChars="-253" w:right="-531"/>
        <w:rPr>
          <w:kern w:val="22"/>
          <w:sz w:val="18"/>
          <w:szCs w:val="18"/>
        </w:rPr>
      </w:pPr>
      <w:r>
        <w:rPr>
          <w:rFonts w:hint="eastAsia"/>
          <w:kern w:val="22"/>
          <w:sz w:val="18"/>
          <w:szCs w:val="18"/>
        </w:rPr>
        <w:t>４</w:t>
      </w:r>
      <w:r w:rsidR="00E820DD">
        <w:rPr>
          <w:rFonts w:hint="eastAsia"/>
          <w:kern w:val="22"/>
          <w:sz w:val="18"/>
          <w:szCs w:val="18"/>
        </w:rPr>
        <w:t xml:space="preserve">　写真枚数が多い場合は</w:t>
      </w:r>
      <w:r w:rsidR="00B17FA9">
        <w:rPr>
          <w:rFonts w:hint="eastAsia"/>
          <w:kern w:val="22"/>
          <w:sz w:val="18"/>
          <w:szCs w:val="18"/>
        </w:rPr>
        <w:t>，</w:t>
      </w:r>
      <w:r w:rsidR="00E820DD">
        <w:rPr>
          <w:rFonts w:hint="eastAsia"/>
          <w:kern w:val="22"/>
          <w:sz w:val="18"/>
          <w:szCs w:val="18"/>
        </w:rPr>
        <w:t>「写真欄」に「別添」と記載し</w:t>
      </w:r>
      <w:r w:rsidR="00B17FA9">
        <w:rPr>
          <w:rFonts w:hint="eastAsia"/>
          <w:kern w:val="22"/>
          <w:sz w:val="18"/>
          <w:szCs w:val="18"/>
        </w:rPr>
        <w:t>，</w:t>
      </w:r>
      <w:r w:rsidR="00E820DD" w:rsidRPr="004A27A7">
        <w:rPr>
          <w:rFonts w:hint="eastAsia"/>
          <w:kern w:val="22"/>
          <w:sz w:val="18"/>
          <w:szCs w:val="18"/>
        </w:rPr>
        <w:t>別途任意の様式に添付</w:t>
      </w:r>
      <w:r w:rsidR="00E820DD">
        <w:rPr>
          <w:rFonts w:hint="eastAsia"/>
          <w:kern w:val="22"/>
          <w:sz w:val="18"/>
          <w:szCs w:val="18"/>
        </w:rPr>
        <w:t>してください。</w:t>
      </w:r>
    </w:p>
    <w:p w14:paraId="502C8FC9" w14:textId="0323C334" w:rsidR="00A71579" w:rsidRDefault="00E820DD" w:rsidP="009944E2">
      <w:pPr>
        <w:spacing w:line="240" w:lineRule="exact"/>
        <w:ind w:rightChars="-253" w:right="-531"/>
        <w:rPr>
          <w:kern w:val="22"/>
          <w:szCs w:val="18"/>
        </w:rPr>
      </w:pPr>
      <w:r w:rsidRPr="004E58EA">
        <w:rPr>
          <w:rFonts w:hint="eastAsia"/>
          <w:kern w:val="22"/>
          <w:szCs w:val="18"/>
        </w:rPr>
        <w:lastRenderedPageBreak/>
        <w:t>広告物等の現況写真等</w:t>
      </w:r>
      <w:r w:rsidR="00A71579" w:rsidRPr="004A27A7">
        <w:rPr>
          <w:rFonts w:hint="eastAsia"/>
          <w:noProof/>
          <w:kern w:val="22"/>
          <w:sz w:val="22"/>
        </w:rPr>
        <mc:AlternateContent>
          <mc:Choice Requires="wps">
            <w:drawing>
              <wp:anchor distT="0" distB="0" distL="114300" distR="114300" simplePos="0" relativeHeight="251683840" behindDoc="0" locked="0" layoutInCell="1" allowOverlap="1" wp14:anchorId="67D5D4EF" wp14:editId="1156D1A8">
                <wp:simplePos x="0" y="0"/>
                <wp:positionH relativeFrom="margin">
                  <wp:align>center</wp:align>
                </wp:positionH>
                <wp:positionV relativeFrom="paragraph">
                  <wp:posOffset>-274955</wp:posOffset>
                </wp:positionV>
                <wp:extent cx="895350" cy="25717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9B8532" w14:textId="64C67495" w:rsidR="00A71579" w:rsidRPr="004A27A7" w:rsidRDefault="00A71579" w:rsidP="00A71579">
                            <w:pPr>
                              <w:jc w:val="center"/>
                            </w:pPr>
                            <w:r w:rsidRPr="004A27A7">
                              <w:rPr>
                                <w:rFonts w:hint="eastAsia"/>
                              </w:rPr>
                              <w:t>（</w:t>
                            </w:r>
                            <w:r w:rsidR="00DD4E09">
                              <w:rPr>
                                <w:rFonts w:hint="eastAsia"/>
                              </w:rPr>
                              <w:t>第５</w:t>
                            </w:r>
                            <w:r>
                              <w:t>面</w:t>
                            </w:r>
                            <w:r w:rsidRPr="004A27A7">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5D4EF" id="テキスト ボックス 4" o:spid="_x0000_s1031" type="#_x0000_t202" style="position:absolute;left:0;text-align:left;margin-left:0;margin-top:-21.65pt;width:70.5pt;height:20.2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X9fpAIAACQFAAAOAAAAZHJzL2Uyb0RvYy54bWysVN1u0zAUvkfiHSzfd/khWZto6bR2FCGN&#10;H2nwAG7iNBaOHWy3yZi4WSXEQ/AKiGueJy/CsdN2HT8SQuTCsX3O+c7fd3x23tUcbajSTIoMByc+&#10;RlTksmBileG3bxajCUbaEFEQLgXN8A3V+Hz6+NFZ26Q0lJXkBVUIQIRO2ybDlTFN6nk6r2hN9Ils&#10;qABhKVVNDBzVyisUaQG95l7o+6deK1XRKJlTreH2chDiqcMvS5qbV2WpqUE8wxCbcaty69Ku3vSM&#10;pCtFmorluzDIP0RREybA6QHqkhiC1or9AlWzXEktS3OSy9qTZcly6nKAbAL/p2yuK9JQlwsURzeH&#10;Mun/B5u/3LxWiBUZjjASpIYW9dtP/d3X/u57v/2M+u2Xfrvt777BGUW2XG2jU7C6bsDOdDPZQdtd&#10;6rq5kvk7jYScV0Ss6IVSsq0oKSDcwFp6R6YDjrYgy/aFLMAvWRvpgLpS1baWUB0E6NC2m0OraGdQ&#10;DpeTJH4SgyQHURiPg3HsPJB0b9wobZ5RWSO7ybACJjhwsrnSxgZD0r2K9aUlZ8WCce4OarWcc4U2&#10;BFizcN8O/YEaF1ZZSGs2IA43ECP4sDIbrWPBbRKEkT8Lk9HidDIeRYsoHiVjfzLyg2SWnPpREl0u&#10;PtoAgyitWFFQccUE3TMyiP6u47vZGLjkOInaDCdxGA8d+mOSvvt+l2TNDAwoZzXU/KBEUtvXp6KA&#10;tElqCOPD3nsYvqsy1GD/d1VxLLCNHyhgumXn+OcaaBmylMUN0EJJaBt0GB4X2FRSfcCohUHNsH6/&#10;JopixJ8LoNY4CpMYJtsdJpMETNSxYHkkICIHoAwbjIbt3AxvwbpRbFWBn4HKQl4AGUvmiHIf047C&#10;MIouo92zYWf9+Oy07h+36Q8AAAD//wMAUEsDBBQABgAIAAAAIQD11wm62wAAAAcBAAAPAAAAZHJz&#10;L2Rvd25yZXYueG1sTI9Lb8IwEITvlfofrEXqDRweqqI0DqJIVcURWvW8xNsk4EcUG2L667uc2uPM&#10;rGa+LdfJGnGlIXTeKZjPMhDkaq871yj4/Hib5iBCRKfReEcKbhRgXT0+lFhoP7o9XQ+xEVziQoEK&#10;2hj7QspQt2QxzHxPjrNvP1iMLIdG6gFHLrdGLrLsWVrsHC+02NO2pfp8uFgFuy+6vedo9v32dB5/&#10;UvO62+ik1NMkbV5ARErx7xju+IwOFTMd/cXpIIwCfiQqmK6WSxD3eDVn58jOIgdZlfI/f/ULAAD/&#10;/wMAUEsBAi0AFAAGAAgAAAAhALaDOJL+AAAA4QEAABMAAAAAAAAAAAAAAAAAAAAAAFtDb250ZW50&#10;X1R5cGVzXS54bWxQSwECLQAUAAYACAAAACEAOP0h/9YAAACUAQAACwAAAAAAAAAAAAAAAAAvAQAA&#10;X3JlbHMvLnJlbHNQSwECLQAUAAYACAAAACEAu2l/X6QCAAAkBQAADgAAAAAAAAAAAAAAAAAuAgAA&#10;ZHJzL2Uyb0RvYy54bWxQSwECLQAUAAYACAAAACEA9dcJutsAAAAHAQAADwAAAAAAAAAAAAAAAAD+&#10;BAAAZHJzL2Rvd25yZXYueG1sUEsFBgAAAAAEAAQA8wAAAAYGAAAAAA==&#10;" stroked="f">
                <v:textbox inset="5.85pt,.7pt,5.85pt,.7pt">
                  <w:txbxContent>
                    <w:p w14:paraId="2D9B8532" w14:textId="64C67495" w:rsidR="00A71579" w:rsidRPr="004A27A7" w:rsidRDefault="00A71579" w:rsidP="00A71579">
                      <w:pPr>
                        <w:jc w:val="center"/>
                      </w:pPr>
                      <w:r w:rsidRPr="004A27A7">
                        <w:rPr>
                          <w:rFonts w:hint="eastAsia"/>
                        </w:rPr>
                        <w:t>（</w:t>
                      </w:r>
                      <w:r w:rsidR="00DD4E09">
                        <w:rPr>
                          <w:rFonts w:hint="eastAsia"/>
                        </w:rPr>
                        <w:t>第５</w:t>
                      </w:r>
                      <w:r>
                        <w:t>面</w:t>
                      </w:r>
                      <w:r w:rsidRPr="004A27A7">
                        <w:rPr>
                          <w:rFonts w:hint="eastAsia"/>
                        </w:rPr>
                        <w:t>）</w:t>
                      </w:r>
                    </w:p>
                  </w:txbxContent>
                </v:textbox>
                <w10:wrap anchorx="margin"/>
              </v:shape>
            </w:pict>
          </mc:Fallback>
        </mc:AlternateContent>
      </w:r>
    </w:p>
    <w:tbl>
      <w:tblPr>
        <w:tblStyle w:val="a7"/>
        <w:tblW w:w="10201" w:type="dxa"/>
        <w:tblLayout w:type="fixed"/>
        <w:tblLook w:val="04A0" w:firstRow="1" w:lastRow="0" w:firstColumn="1" w:lastColumn="0" w:noHBand="0" w:noVBand="1"/>
      </w:tblPr>
      <w:tblGrid>
        <w:gridCol w:w="2263"/>
        <w:gridCol w:w="2835"/>
        <w:gridCol w:w="2835"/>
        <w:gridCol w:w="2268"/>
      </w:tblGrid>
      <w:tr w:rsidR="00A71579" w:rsidRPr="004E58EA" w14:paraId="58D4417F" w14:textId="77777777" w:rsidTr="000528F0">
        <w:trPr>
          <w:gridAfter w:val="1"/>
          <w:wAfter w:w="2268" w:type="dxa"/>
          <w:trHeight w:val="482"/>
        </w:trPr>
        <w:tc>
          <w:tcPr>
            <w:tcW w:w="2263" w:type="dxa"/>
            <w:tcBorders>
              <w:bottom w:val="single" w:sz="12" w:space="0" w:color="auto"/>
            </w:tcBorders>
            <w:vAlign w:val="center"/>
          </w:tcPr>
          <w:p w14:paraId="58950183" w14:textId="77777777" w:rsidR="00A71579" w:rsidRPr="004E58EA" w:rsidRDefault="00A71579" w:rsidP="000528F0">
            <w:pPr>
              <w:widowControl/>
              <w:jc w:val="center"/>
              <w:rPr>
                <w:kern w:val="22"/>
                <w:sz w:val="22"/>
              </w:rPr>
            </w:pPr>
            <w:r>
              <w:rPr>
                <w:rFonts w:hint="eastAsia"/>
                <w:kern w:val="22"/>
                <w:sz w:val="22"/>
              </w:rPr>
              <w:t>整理番号</w:t>
            </w:r>
          </w:p>
        </w:tc>
        <w:tc>
          <w:tcPr>
            <w:tcW w:w="2835" w:type="dxa"/>
            <w:tcBorders>
              <w:bottom w:val="single" w:sz="12" w:space="0" w:color="auto"/>
            </w:tcBorders>
          </w:tcPr>
          <w:p w14:paraId="6767E337" w14:textId="77777777" w:rsidR="00A71579" w:rsidRPr="004E58EA" w:rsidRDefault="00A71579" w:rsidP="000528F0">
            <w:pPr>
              <w:widowControl/>
              <w:jc w:val="left"/>
              <w:rPr>
                <w:kern w:val="22"/>
                <w:sz w:val="22"/>
              </w:rPr>
            </w:pPr>
          </w:p>
        </w:tc>
        <w:tc>
          <w:tcPr>
            <w:tcW w:w="2835" w:type="dxa"/>
            <w:tcBorders>
              <w:top w:val="nil"/>
              <w:bottom w:val="single" w:sz="12" w:space="0" w:color="auto"/>
              <w:right w:val="nil"/>
            </w:tcBorders>
          </w:tcPr>
          <w:p w14:paraId="1784B303" w14:textId="77777777" w:rsidR="00A71579" w:rsidRPr="004E58EA" w:rsidRDefault="00A71579" w:rsidP="000528F0">
            <w:pPr>
              <w:widowControl/>
              <w:jc w:val="left"/>
              <w:rPr>
                <w:kern w:val="22"/>
                <w:sz w:val="22"/>
              </w:rPr>
            </w:pPr>
          </w:p>
        </w:tc>
      </w:tr>
      <w:tr w:rsidR="00A71579" w:rsidRPr="004E58EA" w14:paraId="79A2A13A" w14:textId="77777777" w:rsidTr="000528F0">
        <w:trPr>
          <w:trHeight w:val="482"/>
        </w:trPr>
        <w:tc>
          <w:tcPr>
            <w:tcW w:w="2263" w:type="dxa"/>
            <w:tcBorders>
              <w:top w:val="single" w:sz="12" w:space="0" w:color="auto"/>
              <w:left w:val="single" w:sz="12" w:space="0" w:color="auto"/>
            </w:tcBorders>
            <w:vAlign w:val="center"/>
          </w:tcPr>
          <w:p w14:paraId="61E182F2" w14:textId="77777777" w:rsidR="00A71579" w:rsidRPr="004E58EA" w:rsidRDefault="00A71579" w:rsidP="000528F0">
            <w:pPr>
              <w:widowControl/>
              <w:jc w:val="center"/>
              <w:rPr>
                <w:kern w:val="22"/>
                <w:sz w:val="22"/>
                <w:szCs w:val="22"/>
              </w:rPr>
            </w:pPr>
            <w:r w:rsidRPr="004E58EA">
              <w:rPr>
                <w:rFonts w:hint="eastAsia"/>
                <w:kern w:val="22"/>
                <w:sz w:val="22"/>
                <w:szCs w:val="22"/>
              </w:rPr>
              <w:t>項</w:t>
            </w:r>
            <w:r>
              <w:rPr>
                <w:rFonts w:hint="eastAsia"/>
                <w:kern w:val="22"/>
                <w:sz w:val="22"/>
                <w:szCs w:val="22"/>
              </w:rPr>
              <w:t xml:space="preserve">　</w:t>
            </w:r>
            <w:r w:rsidRPr="004E58EA">
              <w:rPr>
                <w:rFonts w:hint="eastAsia"/>
                <w:kern w:val="22"/>
                <w:sz w:val="22"/>
                <w:szCs w:val="22"/>
              </w:rPr>
              <w:t>目</w:t>
            </w:r>
          </w:p>
        </w:tc>
        <w:tc>
          <w:tcPr>
            <w:tcW w:w="5670" w:type="dxa"/>
            <w:gridSpan w:val="2"/>
            <w:tcBorders>
              <w:top w:val="single" w:sz="12" w:space="0" w:color="auto"/>
            </w:tcBorders>
            <w:vAlign w:val="center"/>
          </w:tcPr>
          <w:p w14:paraId="236967A4" w14:textId="77777777" w:rsidR="00A71579" w:rsidRPr="004E58EA" w:rsidRDefault="00A71579" w:rsidP="000528F0">
            <w:pPr>
              <w:widowControl/>
              <w:jc w:val="center"/>
              <w:rPr>
                <w:kern w:val="22"/>
                <w:sz w:val="22"/>
              </w:rPr>
            </w:pPr>
            <w:r>
              <w:rPr>
                <w:rFonts w:hint="eastAsia"/>
                <w:kern w:val="22"/>
                <w:sz w:val="22"/>
              </w:rPr>
              <w:t>写真</w:t>
            </w:r>
          </w:p>
        </w:tc>
        <w:tc>
          <w:tcPr>
            <w:tcW w:w="2268" w:type="dxa"/>
            <w:tcBorders>
              <w:top w:val="single" w:sz="12" w:space="0" w:color="auto"/>
              <w:right w:val="single" w:sz="12" w:space="0" w:color="auto"/>
            </w:tcBorders>
            <w:vAlign w:val="center"/>
          </w:tcPr>
          <w:p w14:paraId="1DB9BD5F" w14:textId="41181753" w:rsidR="00A71579" w:rsidRPr="004E58EA" w:rsidRDefault="00E820DD" w:rsidP="000528F0">
            <w:pPr>
              <w:widowControl/>
              <w:jc w:val="center"/>
              <w:rPr>
                <w:kern w:val="22"/>
                <w:sz w:val="22"/>
                <w:szCs w:val="22"/>
              </w:rPr>
            </w:pPr>
            <w:r>
              <w:rPr>
                <w:rFonts w:hint="eastAsia"/>
                <w:kern w:val="22"/>
                <w:sz w:val="22"/>
                <w:szCs w:val="22"/>
              </w:rPr>
              <w:t>備考</w:t>
            </w:r>
          </w:p>
        </w:tc>
      </w:tr>
      <w:tr w:rsidR="00A71579" w:rsidRPr="004E58EA" w14:paraId="267EDCAA" w14:textId="77777777" w:rsidTr="009944E2">
        <w:trPr>
          <w:trHeight w:val="4345"/>
        </w:trPr>
        <w:tc>
          <w:tcPr>
            <w:tcW w:w="2263" w:type="dxa"/>
            <w:tcBorders>
              <w:left w:val="single" w:sz="12" w:space="0" w:color="auto"/>
              <w:bottom w:val="single" w:sz="4" w:space="0" w:color="auto"/>
            </w:tcBorders>
            <w:vAlign w:val="center"/>
          </w:tcPr>
          <w:p w14:paraId="1D3156EC" w14:textId="4E7A2272" w:rsidR="00A71579" w:rsidRPr="00152351" w:rsidRDefault="00A71579" w:rsidP="00F51B7A">
            <w:pPr>
              <w:jc w:val="center"/>
              <w:rPr>
                <w:sz w:val="22"/>
              </w:rPr>
            </w:pPr>
            <w:r>
              <w:rPr>
                <w:rFonts w:hint="eastAsia"/>
                <w:sz w:val="22"/>
              </w:rPr>
              <w:t>点検後の全景</w:t>
            </w:r>
          </w:p>
        </w:tc>
        <w:tc>
          <w:tcPr>
            <w:tcW w:w="5670" w:type="dxa"/>
            <w:gridSpan w:val="2"/>
            <w:tcBorders>
              <w:bottom w:val="single" w:sz="4" w:space="0" w:color="auto"/>
            </w:tcBorders>
          </w:tcPr>
          <w:p w14:paraId="08E06AB6" w14:textId="77777777" w:rsidR="00A71579" w:rsidRDefault="00A71579" w:rsidP="000528F0">
            <w:pPr>
              <w:widowControl/>
              <w:jc w:val="left"/>
              <w:rPr>
                <w:kern w:val="22"/>
                <w:sz w:val="22"/>
              </w:rPr>
            </w:pPr>
          </w:p>
        </w:tc>
        <w:tc>
          <w:tcPr>
            <w:tcW w:w="2268" w:type="dxa"/>
            <w:tcBorders>
              <w:bottom w:val="single" w:sz="4" w:space="0" w:color="auto"/>
              <w:right w:val="single" w:sz="12" w:space="0" w:color="auto"/>
            </w:tcBorders>
          </w:tcPr>
          <w:p w14:paraId="246A8CD4" w14:textId="77777777" w:rsidR="00A71579" w:rsidRDefault="00A71579" w:rsidP="000528F0">
            <w:pPr>
              <w:widowControl/>
              <w:jc w:val="left"/>
              <w:rPr>
                <w:kern w:val="22"/>
                <w:sz w:val="22"/>
                <w:szCs w:val="22"/>
              </w:rPr>
            </w:pPr>
          </w:p>
          <w:p w14:paraId="31A87435" w14:textId="544390D6" w:rsidR="00A71579" w:rsidRPr="004E58EA" w:rsidRDefault="00A71579" w:rsidP="000528F0">
            <w:pPr>
              <w:widowControl/>
              <w:jc w:val="left"/>
              <w:rPr>
                <w:kern w:val="22"/>
                <w:sz w:val="22"/>
                <w:szCs w:val="22"/>
              </w:rPr>
            </w:pPr>
          </w:p>
        </w:tc>
      </w:tr>
      <w:tr w:rsidR="00A71579" w:rsidRPr="004E58EA" w14:paraId="254F8BDF" w14:textId="77777777" w:rsidTr="009944E2">
        <w:trPr>
          <w:trHeight w:val="4345"/>
        </w:trPr>
        <w:tc>
          <w:tcPr>
            <w:tcW w:w="2263" w:type="dxa"/>
            <w:tcBorders>
              <w:left w:val="single" w:sz="12" w:space="0" w:color="auto"/>
              <w:bottom w:val="single" w:sz="4" w:space="0" w:color="auto"/>
            </w:tcBorders>
            <w:vAlign w:val="center"/>
          </w:tcPr>
          <w:p w14:paraId="6BE41D34" w14:textId="73B49858" w:rsidR="00A71579" w:rsidRPr="00A71579" w:rsidRDefault="00A71579" w:rsidP="000528F0">
            <w:pPr>
              <w:jc w:val="center"/>
              <w:rPr>
                <w:rFonts w:ascii="ＭＳ 明朝" w:hAnsi="ＭＳ 明朝"/>
                <w:sz w:val="22"/>
              </w:rPr>
            </w:pPr>
            <w:r w:rsidRPr="00A71579">
              <w:rPr>
                <w:rFonts w:ascii="ＭＳ 明朝" w:hAnsi="ＭＳ 明朝" w:hint="eastAsia"/>
                <w:sz w:val="22"/>
              </w:rPr>
              <w:t>(異常箇所ある場合)</w:t>
            </w:r>
          </w:p>
          <w:p w14:paraId="29413D9E" w14:textId="77777777" w:rsidR="00A71579" w:rsidRPr="00A71579" w:rsidRDefault="00A71579" w:rsidP="000528F0">
            <w:pPr>
              <w:jc w:val="center"/>
              <w:rPr>
                <w:rFonts w:ascii="ＭＳ 明朝" w:hAnsi="ＭＳ 明朝"/>
                <w:sz w:val="22"/>
              </w:rPr>
            </w:pPr>
          </w:p>
          <w:p w14:paraId="46E59543" w14:textId="30B81D84" w:rsidR="00A71579" w:rsidRPr="00A71579" w:rsidRDefault="00461B89" w:rsidP="00A71579">
            <w:pPr>
              <w:jc w:val="center"/>
              <w:rPr>
                <w:rFonts w:ascii="ＭＳ 明朝" w:hAnsi="ＭＳ 明朝"/>
                <w:sz w:val="22"/>
              </w:rPr>
            </w:pPr>
            <w:r>
              <w:rPr>
                <w:rFonts w:ascii="ＭＳ 明朝" w:hAnsi="ＭＳ 明朝" w:hint="eastAsia"/>
                <w:sz w:val="22"/>
              </w:rPr>
              <w:t>修繕</w:t>
            </w:r>
            <w:r w:rsidR="00A71579">
              <w:rPr>
                <w:rFonts w:ascii="ＭＳ 明朝" w:hAnsi="ＭＳ 明朝" w:hint="eastAsia"/>
                <w:sz w:val="22"/>
              </w:rPr>
              <w:t>前</w:t>
            </w:r>
          </w:p>
        </w:tc>
        <w:tc>
          <w:tcPr>
            <w:tcW w:w="5670" w:type="dxa"/>
            <w:gridSpan w:val="2"/>
            <w:tcBorders>
              <w:bottom w:val="single" w:sz="4" w:space="0" w:color="auto"/>
            </w:tcBorders>
          </w:tcPr>
          <w:p w14:paraId="709C1463" w14:textId="77777777" w:rsidR="00A71579" w:rsidRDefault="00A71579" w:rsidP="000528F0">
            <w:pPr>
              <w:widowControl/>
              <w:jc w:val="left"/>
              <w:rPr>
                <w:kern w:val="22"/>
                <w:sz w:val="22"/>
              </w:rPr>
            </w:pPr>
          </w:p>
        </w:tc>
        <w:tc>
          <w:tcPr>
            <w:tcW w:w="2268" w:type="dxa"/>
            <w:tcBorders>
              <w:bottom w:val="single" w:sz="4" w:space="0" w:color="auto"/>
              <w:right w:val="single" w:sz="12" w:space="0" w:color="auto"/>
            </w:tcBorders>
          </w:tcPr>
          <w:p w14:paraId="2EC70D22" w14:textId="77777777" w:rsidR="00A71579" w:rsidRDefault="00A71579" w:rsidP="000528F0">
            <w:pPr>
              <w:widowControl/>
              <w:jc w:val="left"/>
              <w:rPr>
                <w:kern w:val="22"/>
                <w:sz w:val="22"/>
              </w:rPr>
            </w:pPr>
          </w:p>
        </w:tc>
      </w:tr>
      <w:tr w:rsidR="00A71579" w:rsidRPr="004E58EA" w14:paraId="13921FAC" w14:textId="77777777" w:rsidTr="009944E2">
        <w:trPr>
          <w:trHeight w:val="4345"/>
        </w:trPr>
        <w:tc>
          <w:tcPr>
            <w:tcW w:w="2263" w:type="dxa"/>
            <w:tcBorders>
              <w:left w:val="single" w:sz="12" w:space="0" w:color="auto"/>
              <w:bottom w:val="single" w:sz="12" w:space="0" w:color="auto"/>
            </w:tcBorders>
            <w:vAlign w:val="center"/>
          </w:tcPr>
          <w:p w14:paraId="63A354AF" w14:textId="77777777" w:rsidR="00A71579" w:rsidRPr="00A71579" w:rsidRDefault="00A71579" w:rsidP="00A71579">
            <w:pPr>
              <w:jc w:val="center"/>
              <w:rPr>
                <w:rFonts w:ascii="ＭＳ 明朝" w:hAnsi="ＭＳ 明朝"/>
                <w:sz w:val="22"/>
              </w:rPr>
            </w:pPr>
            <w:r w:rsidRPr="00A71579">
              <w:rPr>
                <w:rFonts w:ascii="ＭＳ 明朝" w:hAnsi="ＭＳ 明朝" w:hint="eastAsia"/>
                <w:sz w:val="22"/>
              </w:rPr>
              <w:t>(異常箇所ある場合)</w:t>
            </w:r>
          </w:p>
          <w:p w14:paraId="0BF4AC52" w14:textId="77777777" w:rsidR="00A71579" w:rsidRPr="00A71579" w:rsidRDefault="00A71579" w:rsidP="00A71579">
            <w:pPr>
              <w:jc w:val="center"/>
              <w:rPr>
                <w:rFonts w:ascii="ＭＳ 明朝" w:hAnsi="ＭＳ 明朝"/>
                <w:sz w:val="22"/>
              </w:rPr>
            </w:pPr>
          </w:p>
          <w:p w14:paraId="5141E6E0" w14:textId="4817C3C5" w:rsidR="00A71579" w:rsidRDefault="00461B89" w:rsidP="00A71579">
            <w:pPr>
              <w:jc w:val="center"/>
              <w:rPr>
                <w:kern w:val="22"/>
                <w:sz w:val="22"/>
              </w:rPr>
            </w:pPr>
            <w:r>
              <w:rPr>
                <w:rFonts w:ascii="ＭＳ 明朝" w:hAnsi="ＭＳ 明朝" w:hint="eastAsia"/>
                <w:sz w:val="22"/>
              </w:rPr>
              <w:t>修繕</w:t>
            </w:r>
            <w:r w:rsidR="00A71579">
              <w:rPr>
                <w:rFonts w:ascii="ＭＳ 明朝" w:hAnsi="ＭＳ 明朝" w:hint="eastAsia"/>
                <w:sz w:val="22"/>
              </w:rPr>
              <w:t>後</w:t>
            </w:r>
          </w:p>
        </w:tc>
        <w:tc>
          <w:tcPr>
            <w:tcW w:w="5670" w:type="dxa"/>
            <w:gridSpan w:val="2"/>
            <w:tcBorders>
              <w:bottom w:val="single" w:sz="12" w:space="0" w:color="auto"/>
            </w:tcBorders>
          </w:tcPr>
          <w:p w14:paraId="68430054" w14:textId="77777777" w:rsidR="00A71579" w:rsidRPr="004E58EA" w:rsidRDefault="00A71579" w:rsidP="000528F0">
            <w:pPr>
              <w:widowControl/>
              <w:jc w:val="left"/>
              <w:rPr>
                <w:kern w:val="22"/>
                <w:sz w:val="22"/>
              </w:rPr>
            </w:pPr>
          </w:p>
        </w:tc>
        <w:tc>
          <w:tcPr>
            <w:tcW w:w="2268" w:type="dxa"/>
            <w:tcBorders>
              <w:bottom w:val="single" w:sz="12" w:space="0" w:color="auto"/>
              <w:right w:val="single" w:sz="12" w:space="0" w:color="auto"/>
            </w:tcBorders>
          </w:tcPr>
          <w:p w14:paraId="74B55C84" w14:textId="33366679" w:rsidR="00A71579" w:rsidRDefault="00461B89" w:rsidP="000528F0">
            <w:pPr>
              <w:widowControl/>
              <w:jc w:val="left"/>
              <w:rPr>
                <w:kern w:val="22"/>
                <w:sz w:val="22"/>
              </w:rPr>
            </w:pPr>
            <w:r>
              <w:rPr>
                <w:rFonts w:hint="eastAsia"/>
                <w:kern w:val="22"/>
                <w:sz w:val="22"/>
              </w:rPr>
              <w:t>■修繕</w:t>
            </w:r>
            <w:r w:rsidR="009944E2">
              <w:rPr>
                <w:rFonts w:hint="eastAsia"/>
                <w:kern w:val="22"/>
                <w:sz w:val="22"/>
              </w:rPr>
              <w:t>時期</w:t>
            </w:r>
          </w:p>
          <w:p w14:paraId="6D70985D" w14:textId="06193B38" w:rsidR="009944E2" w:rsidRPr="004E58EA" w:rsidRDefault="009944E2" w:rsidP="000528F0">
            <w:pPr>
              <w:widowControl/>
              <w:jc w:val="left"/>
              <w:rPr>
                <w:kern w:val="22"/>
                <w:sz w:val="22"/>
              </w:rPr>
            </w:pPr>
            <w:r>
              <w:rPr>
                <w:rFonts w:hint="eastAsia"/>
                <w:kern w:val="22"/>
                <w:sz w:val="22"/>
              </w:rPr>
              <w:t xml:space="preserve">　　　年　月</w:t>
            </w:r>
          </w:p>
        </w:tc>
      </w:tr>
    </w:tbl>
    <w:p w14:paraId="40D6DD4B" w14:textId="77777777" w:rsidR="001A2FF4" w:rsidRDefault="001A2FF4" w:rsidP="001A2FF4">
      <w:pPr>
        <w:widowControl/>
        <w:spacing w:line="240" w:lineRule="exact"/>
        <w:jc w:val="left"/>
        <w:rPr>
          <w:kern w:val="22"/>
          <w:sz w:val="18"/>
          <w:szCs w:val="18"/>
        </w:rPr>
      </w:pPr>
      <w:r>
        <w:rPr>
          <w:rFonts w:hint="eastAsia"/>
          <w:kern w:val="22"/>
          <w:sz w:val="18"/>
          <w:szCs w:val="18"/>
        </w:rPr>
        <w:t>注意</w:t>
      </w:r>
    </w:p>
    <w:p w14:paraId="5C069F78" w14:textId="77777777" w:rsidR="009944E2" w:rsidRPr="00BA5444" w:rsidRDefault="009944E2" w:rsidP="009944E2">
      <w:pPr>
        <w:widowControl/>
        <w:spacing w:line="240" w:lineRule="exact"/>
        <w:jc w:val="left"/>
        <w:rPr>
          <w:kern w:val="22"/>
          <w:sz w:val="18"/>
          <w:szCs w:val="18"/>
        </w:rPr>
      </w:pPr>
      <w:r w:rsidRPr="00BA5444">
        <w:rPr>
          <w:rFonts w:hint="eastAsia"/>
          <w:kern w:val="22"/>
          <w:sz w:val="18"/>
          <w:szCs w:val="18"/>
        </w:rPr>
        <w:t>１　申請前３月以内に撮影したカラー写真を添付してください（電柱類広告を除く。）。</w:t>
      </w:r>
    </w:p>
    <w:p w14:paraId="0520A0AE" w14:textId="78DFEEAF" w:rsidR="009944E2" w:rsidRPr="00BA5444" w:rsidRDefault="00DD4E09" w:rsidP="009944E2">
      <w:pPr>
        <w:widowControl/>
        <w:spacing w:line="240" w:lineRule="exact"/>
        <w:jc w:val="left"/>
        <w:rPr>
          <w:kern w:val="22"/>
          <w:sz w:val="18"/>
          <w:szCs w:val="18"/>
        </w:rPr>
      </w:pPr>
      <w:r>
        <w:rPr>
          <w:rFonts w:hint="eastAsia"/>
          <w:kern w:val="22"/>
          <w:sz w:val="18"/>
          <w:szCs w:val="18"/>
        </w:rPr>
        <w:t>２　整理番号は第２</w:t>
      </w:r>
      <w:r w:rsidR="009944E2" w:rsidRPr="00BA5444">
        <w:rPr>
          <w:rFonts w:hint="eastAsia"/>
          <w:kern w:val="22"/>
          <w:sz w:val="18"/>
          <w:szCs w:val="18"/>
        </w:rPr>
        <w:t>面と同じ番号を</w:t>
      </w:r>
      <w:r w:rsidR="00461B89">
        <w:rPr>
          <w:rFonts w:hint="eastAsia"/>
          <w:kern w:val="22"/>
          <w:sz w:val="18"/>
          <w:szCs w:val="18"/>
        </w:rPr>
        <w:t>記載し</w:t>
      </w:r>
      <w:r w:rsidR="009944E2" w:rsidRPr="00BA5444">
        <w:rPr>
          <w:rFonts w:hint="eastAsia"/>
          <w:kern w:val="22"/>
          <w:sz w:val="18"/>
          <w:szCs w:val="18"/>
        </w:rPr>
        <w:t>てください。</w:t>
      </w:r>
    </w:p>
    <w:p w14:paraId="4FC0DDC5" w14:textId="403C846E" w:rsidR="009944E2" w:rsidRPr="00BA5444" w:rsidRDefault="009944E2" w:rsidP="009944E2">
      <w:pPr>
        <w:spacing w:line="240" w:lineRule="exact"/>
        <w:ind w:rightChars="-253" w:right="-531"/>
        <w:rPr>
          <w:kern w:val="22"/>
          <w:sz w:val="18"/>
          <w:szCs w:val="18"/>
        </w:rPr>
      </w:pPr>
      <w:r w:rsidRPr="00BA5444">
        <w:rPr>
          <w:rFonts w:hint="eastAsia"/>
          <w:kern w:val="22"/>
          <w:sz w:val="18"/>
          <w:szCs w:val="18"/>
        </w:rPr>
        <w:t>３　広告物等の種類により</w:t>
      </w:r>
      <w:r w:rsidR="00B17FA9">
        <w:rPr>
          <w:rFonts w:hint="eastAsia"/>
          <w:kern w:val="22"/>
          <w:sz w:val="18"/>
          <w:szCs w:val="18"/>
        </w:rPr>
        <w:t>，</w:t>
      </w:r>
      <w:r w:rsidRPr="00BA5444">
        <w:rPr>
          <w:rFonts w:hint="eastAsia"/>
          <w:kern w:val="22"/>
          <w:sz w:val="18"/>
          <w:szCs w:val="18"/>
        </w:rPr>
        <w:t>該当する点検箇所・点検項目がない場合は</w:t>
      </w:r>
      <w:r w:rsidR="00B17FA9">
        <w:rPr>
          <w:rFonts w:hint="eastAsia"/>
          <w:kern w:val="22"/>
          <w:sz w:val="18"/>
          <w:szCs w:val="18"/>
        </w:rPr>
        <w:t>，</w:t>
      </w:r>
      <w:r w:rsidRPr="00BA5444">
        <w:rPr>
          <w:rFonts w:hint="eastAsia"/>
          <w:kern w:val="22"/>
          <w:sz w:val="18"/>
          <w:szCs w:val="18"/>
        </w:rPr>
        <w:t>「写真」の欄に斜線を引いてください。</w:t>
      </w:r>
    </w:p>
    <w:p w14:paraId="03D8C57C" w14:textId="1AC76809" w:rsidR="004B4146" w:rsidRPr="00BA5444" w:rsidRDefault="009944E2" w:rsidP="001A2FF4">
      <w:pPr>
        <w:spacing w:line="240" w:lineRule="exact"/>
        <w:ind w:rightChars="-253" w:right="-531"/>
        <w:rPr>
          <w:kern w:val="22"/>
          <w:sz w:val="18"/>
          <w:szCs w:val="18"/>
        </w:rPr>
      </w:pPr>
      <w:r w:rsidRPr="00BA5444">
        <w:rPr>
          <w:rFonts w:hint="eastAsia"/>
          <w:kern w:val="22"/>
          <w:sz w:val="18"/>
          <w:szCs w:val="18"/>
        </w:rPr>
        <w:t>４　写真枚数が多い場合は</w:t>
      </w:r>
      <w:r w:rsidR="00B17FA9">
        <w:rPr>
          <w:rFonts w:hint="eastAsia"/>
          <w:kern w:val="22"/>
          <w:sz w:val="18"/>
          <w:szCs w:val="18"/>
        </w:rPr>
        <w:t>，</w:t>
      </w:r>
      <w:r w:rsidRPr="00BA5444">
        <w:rPr>
          <w:rFonts w:hint="eastAsia"/>
          <w:kern w:val="22"/>
          <w:sz w:val="18"/>
          <w:szCs w:val="18"/>
        </w:rPr>
        <w:t>「写真欄」に「別添」と記載し</w:t>
      </w:r>
      <w:r w:rsidR="00B17FA9">
        <w:rPr>
          <w:rFonts w:hint="eastAsia"/>
          <w:kern w:val="22"/>
          <w:sz w:val="18"/>
          <w:szCs w:val="18"/>
        </w:rPr>
        <w:t>，</w:t>
      </w:r>
      <w:r w:rsidRPr="00BA5444">
        <w:rPr>
          <w:rFonts w:hint="eastAsia"/>
          <w:kern w:val="22"/>
          <w:sz w:val="18"/>
          <w:szCs w:val="18"/>
        </w:rPr>
        <w:t>別途任意の様式に添付してください。</w:t>
      </w:r>
    </w:p>
    <w:sectPr w:rsidR="004B4146" w:rsidRPr="00BA5444" w:rsidSect="00BB4C2C">
      <w:headerReference w:type="default" r:id="rId8"/>
      <w:footerReference w:type="default" r:id="rId9"/>
      <w:pgSz w:w="11906" w:h="16838"/>
      <w:pgMar w:top="680" w:right="851" w:bottom="567" w:left="851"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FDB3" w14:textId="77777777" w:rsidR="008757A0" w:rsidRDefault="008757A0" w:rsidP="007E506B">
      <w:r>
        <w:separator/>
      </w:r>
    </w:p>
  </w:endnote>
  <w:endnote w:type="continuationSeparator" w:id="0">
    <w:p w14:paraId="1CF09AF2" w14:textId="77777777" w:rsidR="008757A0" w:rsidRDefault="008757A0" w:rsidP="007E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BB03" w14:textId="2E18E577" w:rsidR="0091389A" w:rsidRDefault="0091389A" w:rsidP="0091389A">
    <w:pPr>
      <w:pStyle w:val="a5"/>
    </w:pPr>
  </w:p>
  <w:p w14:paraId="098764DD" w14:textId="77777777" w:rsidR="00142A02" w:rsidRDefault="00142A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9EB9" w14:textId="77777777" w:rsidR="008757A0" w:rsidRDefault="008757A0" w:rsidP="007E506B">
      <w:r>
        <w:separator/>
      </w:r>
    </w:p>
  </w:footnote>
  <w:footnote w:type="continuationSeparator" w:id="0">
    <w:p w14:paraId="69BF0FED" w14:textId="77777777" w:rsidR="008757A0" w:rsidRDefault="008757A0" w:rsidP="007E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585A" w14:textId="77777777" w:rsidR="002F5B28" w:rsidRDefault="002F5B28" w:rsidP="00B9307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6024"/>
    <w:multiLevelType w:val="hybridMultilevel"/>
    <w:tmpl w:val="8B8ABE00"/>
    <w:lvl w:ilvl="0" w:tplc="A3660A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794F1C"/>
    <w:multiLevelType w:val="hybridMultilevel"/>
    <w:tmpl w:val="F82A1A46"/>
    <w:lvl w:ilvl="0" w:tplc="0A3269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CE62A9"/>
    <w:multiLevelType w:val="hybridMultilevel"/>
    <w:tmpl w:val="50B6C224"/>
    <w:lvl w:ilvl="0" w:tplc="C13804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3728F"/>
    <w:multiLevelType w:val="hybridMultilevel"/>
    <w:tmpl w:val="6F048A06"/>
    <w:lvl w:ilvl="0" w:tplc="AB4CEEAC">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98E"/>
    <w:rsid w:val="000013AA"/>
    <w:rsid w:val="000016A9"/>
    <w:rsid w:val="000038FD"/>
    <w:rsid w:val="00003F30"/>
    <w:rsid w:val="000118F7"/>
    <w:rsid w:val="00012821"/>
    <w:rsid w:val="00012ABB"/>
    <w:rsid w:val="00012E82"/>
    <w:rsid w:val="00014EEF"/>
    <w:rsid w:val="00015195"/>
    <w:rsid w:val="00015A4C"/>
    <w:rsid w:val="000226F2"/>
    <w:rsid w:val="00022A68"/>
    <w:rsid w:val="00023E76"/>
    <w:rsid w:val="000254AC"/>
    <w:rsid w:val="000317C1"/>
    <w:rsid w:val="00032D8D"/>
    <w:rsid w:val="0003491F"/>
    <w:rsid w:val="00036E1D"/>
    <w:rsid w:val="00037002"/>
    <w:rsid w:val="000379AC"/>
    <w:rsid w:val="00040DF2"/>
    <w:rsid w:val="00041277"/>
    <w:rsid w:val="000416CD"/>
    <w:rsid w:val="00042414"/>
    <w:rsid w:val="00045521"/>
    <w:rsid w:val="000456EE"/>
    <w:rsid w:val="0005010B"/>
    <w:rsid w:val="0005185A"/>
    <w:rsid w:val="00051F87"/>
    <w:rsid w:val="00053447"/>
    <w:rsid w:val="00060CA7"/>
    <w:rsid w:val="00062B7C"/>
    <w:rsid w:val="000638E1"/>
    <w:rsid w:val="00064E98"/>
    <w:rsid w:val="00065C73"/>
    <w:rsid w:val="00067D5B"/>
    <w:rsid w:val="00071088"/>
    <w:rsid w:val="00071EA3"/>
    <w:rsid w:val="00073CD1"/>
    <w:rsid w:val="00074998"/>
    <w:rsid w:val="00074EC8"/>
    <w:rsid w:val="0007523E"/>
    <w:rsid w:val="000775E4"/>
    <w:rsid w:val="00077953"/>
    <w:rsid w:val="00077AC1"/>
    <w:rsid w:val="00077C37"/>
    <w:rsid w:val="00080198"/>
    <w:rsid w:val="00080B07"/>
    <w:rsid w:val="00082947"/>
    <w:rsid w:val="00083F3B"/>
    <w:rsid w:val="00084FE3"/>
    <w:rsid w:val="0008542E"/>
    <w:rsid w:val="000856DB"/>
    <w:rsid w:val="000859B5"/>
    <w:rsid w:val="00085D6F"/>
    <w:rsid w:val="0008659B"/>
    <w:rsid w:val="000925A5"/>
    <w:rsid w:val="000929C0"/>
    <w:rsid w:val="000951B0"/>
    <w:rsid w:val="000954BD"/>
    <w:rsid w:val="00096DAF"/>
    <w:rsid w:val="00096FAE"/>
    <w:rsid w:val="00097C7C"/>
    <w:rsid w:val="000A2A5D"/>
    <w:rsid w:val="000A339F"/>
    <w:rsid w:val="000A408A"/>
    <w:rsid w:val="000A4552"/>
    <w:rsid w:val="000A5043"/>
    <w:rsid w:val="000A5314"/>
    <w:rsid w:val="000A6213"/>
    <w:rsid w:val="000B296B"/>
    <w:rsid w:val="000B2C1D"/>
    <w:rsid w:val="000B3986"/>
    <w:rsid w:val="000C183C"/>
    <w:rsid w:val="000C1CE2"/>
    <w:rsid w:val="000C2514"/>
    <w:rsid w:val="000C58B9"/>
    <w:rsid w:val="000C6C52"/>
    <w:rsid w:val="000C75FB"/>
    <w:rsid w:val="000C7C27"/>
    <w:rsid w:val="000D183E"/>
    <w:rsid w:val="000D1A81"/>
    <w:rsid w:val="000D6CEE"/>
    <w:rsid w:val="000E02C9"/>
    <w:rsid w:val="000E0DA9"/>
    <w:rsid w:val="000E23F7"/>
    <w:rsid w:val="000E27AD"/>
    <w:rsid w:val="000E72ED"/>
    <w:rsid w:val="000E73C3"/>
    <w:rsid w:val="000E7FBF"/>
    <w:rsid w:val="000F0F35"/>
    <w:rsid w:val="000F1558"/>
    <w:rsid w:val="000F1566"/>
    <w:rsid w:val="000F23DA"/>
    <w:rsid w:val="000F64D7"/>
    <w:rsid w:val="00100313"/>
    <w:rsid w:val="00100BEB"/>
    <w:rsid w:val="00101325"/>
    <w:rsid w:val="00102254"/>
    <w:rsid w:val="001042D5"/>
    <w:rsid w:val="0010582D"/>
    <w:rsid w:val="00105CBC"/>
    <w:rsid w:val="001060F0"/>
    <w:rsid w:val="00106552"/>
    <w:rsid w:val="00106DA2"/>
    <w:rsid w:val="001073A4"/>
    <w:rsid w:val="00110086"/>
    <w:rsid w:val="0011134D"/>
    <w:rsid w:val="0011193B"/>
    <w:rsid w:val="001139D3"/>
    <w:rsid w:val="001145B0"/>
    <w:rsid w:val="001162AE"/>
    <w:rsid w:val="00116830"/>
    <w:rsid w:val="00116C06"/>
    <w:rsid w:val="00116C7C"/>
    <w:rsid w:val="001172E6"/>
    <w:rsid w:val="0012170B"/>
    <w:rsid w:val="001223C9"/>
    <w:rsid w:val="00123FCC"/>
    <w:rsid w:val="0012432A"/>
    <w:rsid w:val="001248B9"/>
    <w:rsid w:val="00124C18"/>
    <w:rsid w:val="00124CED"/>
    <w:rsid w:val="001251C6"/>
    <w:rsid w:val="00130B35"/>
    <w:rsid w:val="0013120A"/>
    <w:rsid w:val="0013366C"/>
    <w:rsid w:val="00137D0F"/>
    <w:rsid w:val="00140DAB"/>
    <w:rsid w:val="001413C5"/>
    <w:rsid w:val="00142A02"/>
    <w:rsid w:val="00146049"/>
    <w:rsid w:val="001461CD"/>
    <w:rsid w:val="00147244"/>
    <w:rsid w:val="00150B21"/>
    <w:rsid w:val="00152351"/>
    <w:rsid w:val="00152FEF"/>
    <w:rsid w:val="00154CDB"/>
    <w:rsid w:val="00157157"/>
    <w:rsid w:val="001575C3"/>
    <w:rsid w:val="00163696"/>
    <w:rsid w:val="001644BB"/>
    <w:rsid w:val="00164506"/>
    <w:rsid w:val="001651B7"/>
    <w:rsid w:val="00166013"/>
    <w:rsid w:val="00166AC5"/>
    <w:rsid w:val="00166B2F"/>
    <w:rsid w:val="00167073"/>
    <w:rsid w:val="001701B6"/>
    <w:rsid w:val="00173D21"/>
    <w:rsid w:val="00173E20"/>
    <w:rsid w:val="001742EC"/>
    <w:rsid w:val="001743B9"/>
    <w:rsid w:val="001748E9"/>
    <w:rsid w:val="00174FE9"/>
    <w:rsid w:val="00175959"/>
    <w:rsid w:val="00176B09"/>
    <w:rsid w:val="001772DE"/>
    <w:rsid w:val="00177B1D"/>
    <w:rsid w:val="001801B2"/>
    <w:rsid w:val="001803B0"/>
    <w:rsid w:val="0018099F"/>
    <w:rsid w:val="00180D84"/>
    <w:rsid w:val="00181B54"/>
    <w:rsid w:val="00183B13"/>
    <w:rsid w:val="001843FF"/>
    <w:rsid w:val="001844AC"/>
    <w:rsid w:val="001848B4"/>
    <w:rsid w:val="0018566A"/>
    <w:rsid w:val="00185BCC"/>
    <w:rsid w:val="001869C2"/>
    <w:rsid w:val="00191ACB"/>
    <w:rsid w:val="00192F1E"/>
    <w:rsid w:val="00194D46"/>
    <w:rsid w:val="00197390"/>
    <w:rsid w:val="001975F3"/>
    <w:rsid w:val="001A0456"/>
    <w:rsid w:val="001A0995"/>
    <w:rsid w:val="001A09E1"/>
    <w:rsid w:val="001A1F70"/>
    <w:rsid w:val="001A1F86"/>
    <w:rsid w:val="001A20C6"/>
    <w:rsid w:val="001A2213"/>
    <w:rsid w:val="001A2517"/>
    <w:rsid w:val="001A2FF4"/>
    <w:rsid w:val="001A30D1"/>
    <w:rsid w:val="001A4846"/>
    <w:rsid w:val="001A5F32"/>
    <w:rsid w:val="001A647A"/>
    <w:rsid w:val="001A6767"/>
    <w:rsid w:val="001A7687"/>
    <w:rsid w:val="001A7CFC"/>
    <w:rsid w:val="001B0313"/>
    <w:rsid w:val="001B48F8"/>
    <w:rsid w:val="001B5201"/>
    <w:rsid w:val="001B5208"/>
    <w:rsid w:val="001B574E"/>
    <w:rsid w:val="001B692F"/>
    <w:rsid w:val="001B73E2"/>
    <w:rsid w:val="001B7AF5"/>
    <w:rsid w:val="001C159B"/>
    <w:rsid w:val="001C1F00"/>
    <w:rsid w:val="001C203C"/>
    <w:rsid w:val="001C2D91"/>
    <w:rsid w:val="001C5290"/>
    <w:rsid w:val="001C5487"/>
    <w:rsid w:val="001C6125"/>
    <w:rsid w:val="001C6873"/>
    <w:rsid w:val="001D01D5"/>
    <w:rsid w:val="001D26B3"/>
    <w:rsid w:val="001D289D"/>
    <w:rsid w:val="001D37DC"/>
    <w:rsid w:val="001D3B27"/>
    <w:rsid w:val="001D4044"/>
    <w:rsid w:val="001D548A"/>
    <w:rsid w:val="001D5AF7"/>
    <w:rsid w:val="001D6867"/>
    <w:rsid w:val="001D737A"/>
    <w:rsid w:val="001D7DED"/>
    <w:rsid w:val="001E0DC9"/>
    <w:rsid w:val="001E0E1D"/>
    <w:rsid w:val="001E1D6C"/>
    <w:rsid w:val="001E3FFB"/>
    <w:rsid w:val="001E4426"/>
    <w:rsid w:val="001E5BDE"/>
    <w:rsid w:val="001F0173"/>
    <w:rsid w:val="001F23D8"/>
    <w:rsid w:val="001F322E"/>
    <w:rsid w:val="001F41BC"/>
    <w:rsid w:val="001F4ADE"/>
    <w:rsid w:val="001F59C5"/>
    <w:rsid w:val="001F5D33"/>
    <w:rsid w:val="002004E4"/>
    <w:rsid w:val="00202AA5"/>
    <w:rsid w:val="00202B54"/>
    <w:rsid w:val="00202CF2"/>
    <w:rsid w:val="00202F97"/>
    <w:rsid w:val="00203075"/>
    <w:rsid w:val="00203714"/>
    <w:rsid w:val="00204551"/>
    <w:rsid w:val="00205819"/>
    <w:rsid w:val="00210607"/>
    <w:rsid w:val="00211E32"/>
    <w:rsid w:val="00212654"/>
    <w:rsid w:val="00213D5B"/>
    <w:rsid w:val="00215A02"/>
    <w:rsid w:val="00217DF8"/>
    <w:rsid w:val="002223B9"/>
    <w:rsid w:val="002232C3"/>
    <w:rsid w:val="0022488E"/>
    <w:rsid w:val="00225032"/>
    <w:rsid w:val="00226419"/>
    <w:rsid w:val="00226DB7"/>
    <w:rsid w:val="00227331"/>
    <w:rsid w:val="0023002A"/>
    <w:rsid w:val="00231930"/>
    <w:rsid w:val="0023286B"/>
    <w:rsid w:val="00234232"/>
    <w:rsid w:val="00234758"/>
    <w:rsid w:val="00235C96"/>
    <w:rsid w:val="00235FA8"/>
    <w:rsid w:val="002371A6"/>
    <w:rsid w:val="00240DAC"/>
    <w:rsid w:val="00241122"/>
    <w:rsid w:val="0024112D"/>
    <w:rsid w:val="002412B3"/>
    <w:rsid w:val="00241B1A"/>
    <w:rsid w:val="00242134"/>
    <w:rsid w:val="002434FE"/>
    <w:rsid w:val="0024510A"/>
    <w:rsid w:val="002451CA"/>
    <w:rsid w:val="00245DF8"/>
    <w:rsid w:val="002463E4"/>
    <w:rsid w:val="00246868"/>
    <w:rsid w:val="002501DE"/>
    <w:rsid w:val="002541FC"/>
    <w:rsid w:val="00254271"/>
    <w:rsid w:val="00260AE8"/>
    <w:rsid w:val="00261440"/>
    <w:rsid w:val="002617CF"/>
    <w:rsid w:val="00262D41"/>
    <w:rsid w:val="00263CAF"/>
    <w:rsid w:val="002643F9"/>
    <w:rsid w:val="00264848"/>
    <w:rsid w:val="002663C2"/>
    <w:rsid w:val="002734AD"/>
    <w:rsid w:val="00274A39"/>
    <w:rsid w:val="0027731D"/>
    <w:rsid w:val="00280695"/>
    <w:rsid w:val="00281BDA"/>
    <w:rsid w:val="00282946"/>
    <w:rsid w:val="002829E6"/>
    <w:rsid w:val="00283954"/>
    <w:rsid w:val="00284F22"/>
    <w:rsid w:val="0028519E"/>
    <w:rsid w:val="00286B4F"/>
    <w:rsid w:val="002876F1"/>
    <w:rsid w:val="002919D1"/>
    <w:rsid w:val="00294416"/>
    <w:rsid w:val="002967D6"/>
    <w:rsid w:val="0029769F"/>
    <w:rsid w:val="002A0D3A"/>
    <w:rsid w:val="002A1672"/>
    <w:rsid w:val="002A18E8"/>
    <w:rsid w:val="002A2081"/>
    <w:rsid w:val="002A21AD"/>
    <w:rsid w:val="002A28CA"/>
    <w:rsid w:val="002A3AF2"/>
    <w:rsid w:val="002A6BC5"/>
    <w:rsid w:val="002A74FC"/>
    <w:rsid w:val="002B6544"/>
    <w:rsid w:val="002C023F"/>
    <w:rsid w:val="002C1139"/>
    <w:rsid w:val="002C38C7"/>
    <w:rsid w:val="002C4A01"/>
    <w:rsid w:val="002C5D42"/>
    <w:rsid w:val="002C6144"/>
    <w:rsid w:val="002C61C5"/>
    <w:rsid w:val="002C79FB"/>
    <w:rsid w:val="002D0FBC"/>
    <w:rsid w:val="002D1F78"/>
    <w:rsid w:val="002D3FDE"/>
    <w:rsid w:val="002D41BC"/>
    <w:rsid w:val="002D4D04"/>
    <w:rsid w:val="002D5C25"/>
    <w:rsid w:val="002D5E47"/>
    <w:rsid w:val="002D7A24"/>
    <w:rsid w:val="002D7BDD"/>
    <w:rsid w:val="002D7E35"/>
    <w:rsid w:val="002E093D"/>
    <w:rsid w:val="002E1131"/>
    <w:rsid w:val="002E2606"/>
    <w:rsid w:val="002E34BE"/>
    <w:rsid w:val="002E3783"/>
    <w:rsid w:val="002F19F8"/>
    <w:rsid w:val="002F3586"/>
    <w:rsid w:val="002F472B"/>
    <w:rsid w:val="002F4A34"/>
    <w:rsid w:val="002F4B70"/>
    <w:rsid w:val="002F5B28"/>
    <w:rsid w:val="002F7126"/>
    <w:rsid w:val="00301278"/>
    <w:rsid w:val="003021F1"/>
    <w:rsid w:val="00303B9E"/>
    <w:rsid w:val="00304222"/>
    <w:rsid w:val="00304367"/>
    <w:rsid w:val="003063F8"/>
    <w:rsid w:val="00307771"/>
    <w:rsid w:val="00311840"/>
    <w:rsid w:val="00311E59"/>
    <w:rsid w:val="0031425F"/>
    <w:rsid w:val="003146B3"/>
    <w:rsid w:val="00316412"/>
    <w:rsid w:val="003168E7"/>
    <w:rsid w:val="00316EEC"/>
    <w:rsid w:val="00317C6D"/>
    <w:rsid w:val="0032287E"/>
    <w:rsid w:val="00323346"/>
    <w:rsid w:val="0032602C"/>
    <w:rsid w:val="003261C8"/>
    <w:rsid w:val="00327108"/>
    <w:rsid w:val="00331F65"/>
    <w:rsid w:val="00332BC6"/>
    <w:rsid w:val="00332C61"/>
    <w:rsid w:val="00334123"/>
    <w:rsid w:val="003344EC"/>
    <w:rsid w:val="00335F1E"/>
    <w:rsid w:val="003372A5"/>
    <w:rsid w:val="00337791"/>
    <w:rsid w:val="00337E22"/>
    <w:rsid w:val="00341644"/>
    <w:rsid w:val="003457FF"/>
    <w:rsid w:val="0034589D"/>
    <w:rsid w:val="003511F9"/>
    <w:rsid w:val="00352C17"/>
    <w:rsid w:val="00352FCE"/>
    <w:rsid w:val="003531B4"/>
    <w:rsid w:val="0035355B"/>
    <w:rsid w:val="00353803"/>
    <w:rsid w:val="00355AC7"/>
    <w:rsid w:val="00356312"/>
    <w:rsid w:val="00356655"/>
    <w:rsid w:val="00357B72"/>
    <w:rsid w:val="0036019C"/>
    <w:rsid w:val="00360F1A"/>
    <w:rsid w:val="00361F3B"/>
    <w:rsid w:val="0036386B"/>
    <w:rsid w:val="0036390B"/>
    <w:rsid w:val="00364C16"/>
    <w:rsid w:val="00366113"/>
    <w:rsid w:val="003666EE"/>
    <w:rsid w:val="00366D6D"/>
    <w:rsid w:val="00370577"/>
    <w:rsid w:val="00371435"/>
    <w:rsid w:val="00374F0A"/>
    <w:rsid w:val="00375719"/>
    <w:rsid w:val="0037786E"/>
    <w:rsid w:val="0037794F"/>
    <w:rsid w:val="00380BFE"/>
    <w:rsid w:val="003832F0"/>
    <w:rsid w:val="00384395"/>
    <w:rsid w:val="00385FAA"/>
    <w:rsid w:val="00386890"/>
    <w:rsid w:val="003873B0"/>
    <w:rsid w:val="00387E19"/>
    <w:rsid w:val="0039015D"/>
    <w:rsid w:val="00390452"/>
    <w:rsid w:val="00392B6B"/>
    <w:rsid w:val="00395569"/>
    <w:rsid w:val="0039586D"/>
    <w:rsid w:val="00396796"/>
    <w:rsid w:val="00397240"/>
    <w:rsid w:val="003A0528"/>
    <w:rsid w:val="003A1700"/>
    <w:rsid w:val="003A2E83"/>
    <w:rsid w:val="003A3A66"/>
    <w:rsid w:val="003A494A"/>
    <w:rsid w:val="003B05F7"/>
    <w:rsid w:val="003B21AC"/>
    <w:rsid w:val="003B222F"/>
    <w:rsid w:val="003B31D7"/>
    <w:rsid w:val="003B4282"/>
    <w:rsid w:val="003B42FC"/>
    <w:rsid w:val="003B5947"/>
    <w:rsid w:val="003B5C7F"/>
    <w:rsid w:val="003B5E6C"/>
    <w:rsid w:val="003B67F5"/>
    <w:rsid w:val="003B6B6B"/>
    <w:rsid w:val="003B6FDE"/>
    <w:rsid w:val="003C0695"/>
    <w:rsid w:val="003C1F99"/>
    <w:rsid w:val="003C27DB"/>
    <w:rsid w:val="003C29E5"/>
    <w:rsid w:val="003C4215"/>
    <w:rsid w:val="003C4856"/>
    <w:rsid w:val="003C4878"/>
    <w:rsid w:val="003C6817"/>
    <w:rsid w:val="003D5146"/>
    <w:rsid w:val="003D6994"/>
    <w:rsid w:val="003D744C"/>
    <w:rsid w:val="003D7F39"/>
    <w:rsid w:val="003E0EB3"/>
    <w:rsid w:val="003E10FF"/>
    <w:rsid w:val="003E226C"/>
    <w:rsid w:val="003E27AF"/>
    <w:rsid w:val="003E3CDE"/>
    <w:rsid w:val="003F0155"/>
    <w:rsid w:val="003F0746"/>
    <w:rsid w:val="003F14F8"/>
    <w:rsid w:val="003F4616"/>
    <w:rsid w:val="003F5294"/>
    <w:rsid w:val="003F59F0"/>
    <w:rsid w:val="003F5CC5"/>
    <w:rsid w:val="003F69BA"/>
    <w:rsid w:val="003F6AC4"/>
    <w:rsid w:val="003F75A1"/>
    <w:rsid w:val="003F7B44"/>
    <w:rsid w:val="004000BA"/>
    <w:rsid w:val="00400B18"/>
    <w:rsid w:val="00402FE0"/>
    <w:rsid w:val="00403676"/>
    <w:rsid w:val="004042DF"/>
    <w:rsid w:val="00404F34"/>
    <w:rsid w:val="004050C4"/>
    <w:rsid w:val="004059B9"/>
    <w:rsid w:val="0040695A"/>
    <w:rsid w:val="00406A3D"/>
    <w:rsid w:val="00406AB2"/>
    <w:rsid w:val="0040713D"/>
    <w:rsid w:val="00411B0B"/>
    <w:rsid w:val="004125BA"/>
    <w:rsid w:val="00415483"/>
    <w:rsid w:val="004171DB"/>
    <w:rsid w:val="00417CB9"/>
    <w:rsid w:val="00417E6F"/>
    <w:rsid w:val="00420D31"/>
    <w:rsid w:val="00420EE9"/>
    <w:rsid w:val="00421050"/>
    <w:rsid w:val="004215BC"/>
    <w:rsid w:val="00421BB7"/>
    <w:rsid w:val="004223B4"/>
    <w:rsid w:val="004229F7"/>
    <w:rsid w:val="00423B5A"/>
    <w:rsid w:val="0042482B"/>
    <w:rsid w:val="0042497F"/>
    <w:rsid w:val="0042558E"/>
    <w:rsid w:val="00425F43"/>
    <w:rsid w:val="004264DF"/>
    <w:rsid w:val="00430935"/>
    <w:rsid w:val="00430B05"/>
    <w:rsid w:val="00431930"/>
    <w:rsid w:val="00431C68"/>
    <w:rsid w:val="00431D49"/>
    <w:rsid w:val="00432F59"/>
    <w:rsid w:val="004345C6"/>
    <w:rsid w:val="00436A7C"/>
    <w:rsid w:val="00440BF5"/>
    <w:rsid w:val="00441537"/>
    <w:rsid w:val="0044194C"/>
    <w:rsid w:val="00444BB7"/>
    <w:rsid w:val="004468D3"/>
    <w:rsid w:val="004469B3"/>
    <w:rsid w:val="00450687"/>
    <w:rsid w:val="00450E5A"/>
    <w:rsid w:val="00452E9A"/>
    <w:rsid w:val="00453F69"/>
    <w:rsid w:val="00454A15"/>
    <w:rsid w:val="00454F6F"/>
    <w:rsid w:val="00456DD8"/>
    <w:rsid w:val="00457093"/>
    <w:rsid w:val="0046124C"/>
    <w:rsid w:val="00461B89"/>
    <w:rsid w:val="00463100"/>
    <w:rsid w:val="00463153"/>
    <w:rsid w:val="00465DFE"/>
    <w:rsid w:val="0046622A"/>
    <w:rsid w:val="00470162"/>
    <w:rsid w:val="00470E17"/>
    <w:rsid w:val="0047347F"/>
    <w:rsid w:val="004738DA"/>
    <w:rsid w:val="00474928"/>
    <w:rsid w:val="00475ED3"/>
    <w:rsid w:val="0047638B"/>
    <w:rsid w:val="0047745D"/>
    <w:rsid w:val="00477BA4"/>
    <w:rsid w:val="00480607"/>
    <w:rsid w:val="0048196F"/>
    <w:rsid w:val="004819A9"/>
    <w:rsid w:val="004830F7"/>
    <w:rsid w:val="0049057E"/>
    <w:rsid w:val="0049075D"/>
    <w:rsid w:val="00491430"/>
    <w:rsid w:val="00494D4E"/>
    <w:rsid w:val="00497ADD"/>
    <w:rsid w:val="004A0073"/>
    <w:rsid w:val="004A06DA"/>
    <w:rsid w:val="004A27A7"/>
    <w:rsid w:val="004A384B"/>
    <w:rsid w:val="004A4244"/>
    <w:rsid w:val="004A5AAF"/>
    <w:rsid w:val="004A6A8A"/>
    <w:rsid w:val="004B1397"/>
    <w:rsid w:val="004B1754"/>
    <w:rsid w:val="004B1B94"/>
    <w:rsid w:val="004B2263"/>
    <w:rsid w:val="004B3016"/>
    <w:rsid w:val="004B31DF"/>
    <w:rsid w:val="004B3983"/>
    <w:rsid w:val="004B4146"/>
    <w:rsid w:val="004B4623"/>
    <w:rsid w:val="004B6F04"/>
    <w:rsid w:val="004C0856"/>
    <w:rsid w:val="004C1381"/>
    <w:rsid w:val="004C21C9"/>
    <w:rsid w:val="004C263D"/>
    <w:rsid w:val="004C35F7"/>
    <w:rsid w:val="004C5234"/>
    <w:rsid w:val="004D41EB"/>
    <w:rsid w:val="004D56F1"/>
    <w:rsid w:val="004D6B40"/>
    <w:rsid w:val="004E0671"/>
    <w:rsid w:val="004E0B56"/>
    <w:rsid w:val="004E1E28"/>
    <w:rsid w:val="004E294C"/>
    <w:rsid w:val="004E2EED"/>
    <w:rsid w:val="004E382B"/>
    <w:rsid w:val="004E39D1"/>
    <w:rsid w:val="004E3FFB"/>
    <w:rsid w:val="004E5024"/>
    <w:rsid w:val="004E58EA"/>
    <w:rsid w:val="004E6D15"/>
    <w:rsid w:val="004E78E1"/>
    <w:rsid w:val="004F03E7"/>
    <w:rsid w:val="004F0AF0"/>
    <w:rsid w:val="004F1AA5"/>
    <w:rsid w:val="004F2D01"/>
    <w:rsid w:val="004F44B9"/>
    <w:rsid w:val="004F5611"/>
    <w:rsid w:val="004F5A87"/>
    <w:rsid w:val="004F64F8"/>
    <w:rsid w:val="00500893"/>
    <w:rsid w:val="00500989"/>
    <w:rsid w:val="00501B8F"/>
    <w:rsid w:val="00501ED1"/>
    <w:rsid w:val="00503675"/>
    <w:rsid w:val="0050377E"/>
    <w:rsid w:val="00503B3F"/>
    <w:rsid w:val="0050525B"/>
    <w:rsid w:val="005117EA"/>
    <w:rsid w:val="00511CC5"/>
    <w:rsid w:val="00512281"/>
    <w:rsid w:val="00517195"/>
    <w:rsid w:val="005171B5"/>
    <w:rsid w:val="00517E46"/>
    <w:rsid w:val="005215D5"/>
    <w:rsid w:val="00522FAD"/>
    <w:rsid w:val="0052315C"/>
    <w:rsid w:val="005236A8"/>
    <w:rsid w:val="0052397A"/>
    <w:rsid w:val="005241E1"/>
    <w:rsid w:val="00524807"/>
    <w:rsid w:val="00525723"/>
    <w:rsid w:val="0053194A"/>
    <w:rsid w:val="00531C13"/>
    <w:rsid w:val="00531E83"/>
    <w:rsid w:val="0053234F"/>
    <w:rsid w:val="00532878"/>
    <w:rsid w:val="005329B2"/>
    <w:rsid w:val="005330E7"/>
    <w:rsid w:val="00533A36"/>
    <w:rsid w:val="00533F45"/>
    <w:rsid w:val="005343F8"/>
    <w:rsid w:val="00535CE9"/>
    <w:rsid w:val="005361B6"/>
    <w:rsid w:val="005367A5"/>
    <w:rsid w:val="00537616"/>
    <w:rsid w:val="00540974"/>
    <w:rsid w:val="00540B43"/>
    <w:rsid w:val="00542C86"/>
    <w:rsid w:val="00547BA1"/>
    <w:rsid w:val="00553A65"/>
    <w:rsid w:val="005617FF"/>
    <w:rsid w:val="00562931"/>
    <w:rsid w:val="005633CA"/>
    <w:rsid w:val="0056478E"/>
    <w:rsid w:val="00564EAC"/>
    <w:rsid w:val="00566BBA"/>
    <w:rsid w:val="0056721E"/>
    <w:rsid w:val="0057024B"/>
    <w:rsid w:val="00571D93"/>
    <w:rsid w:val="00572495"/>
    <w:rsid w:val="00572AED"/>
    <w:rsid w:val="00574311"/>
    <w:rsid w:val="0057707C"/>
    <w:rsid w:val="00577C6C"/>
    <w:rsid w:val="00577DA9"/>
    <w:rsid w:val="005811A2"/>
    <w:rsid w:val="005828AC"/>
    <w:rsid w:val="00584962"/>
    <w:rsid w:val="00584D09"/>
    <w:rsid w:val="005853EB"/>
    <w:rsid w:val="005872C9"/>
    <w:rsid w:val="005877F9"/>
    <w:rsid w:val="00587BB7"/>
    <w:rsid w:val="005906AC"/>
    <w:rsid w:val="00590D45"/>
    <w:rsid w:val="0059243B"/>
    <w:rsid w:val="0059297E"/>
    <w:rsid w:val="00592BEF"/>
    <w:rsid w:val="00593507"/>
    <w:rsid w:val="005938B5"/>
    <w:rsid w:val="00594594"/>
    <w:rsid w:val="00597382"/>
    <w:rsid w:val="005978C3"/>
    <w:rsid w:val="005A1F02"/>
    <w:rsid w:val="005A20A1"/>
    <w:rsid w:val="005A4CA3"/>
    <w:rsid w:val="005A50B0"/>
    <w:rsid w:val="005A52B5"/>
    <w:rsid w:val="005A5476"/>
    <w:rsid w:val="005A6E00"/>
    <w:rsid w:val="005A79EC"/>
    <w:rsid w:val="005B090D"/>
    <w:rsid w:val="005B1384"/>
    <w:rsid w:val="005B1D9E"/>
    <w:rsid w:val="005B36DA"/>
    <w:rsid w:val="005B5844"/>
    <w:rsid w:val="005B64BE"/>
    <w:rsid w:val="005B74FF"/>
    <w:rsid w:val="005B78A8"/>
    <w:rsid w:val="005C03BE"/>
    <w:rsid w:val="005C501F"/>
    <w:rsid w:val="005C7BCC"/>
    <w:rsid w:val="005D17D6"/>
    <w:rsid w:val="005D24A7"/>
    <w:rsid w:val="005D24C2"/>
    <w:rsid w:val="005D6109"/>
    <w:rsid w:val="005E11C3"/>
    <w:rsid w:val="005E30F8"/>
    <w:rsid w:val="005E3298"/>
    <w:rsid w:val="005E3913"/>
    <w:rsid w:val="005E50B1"/>
    <w:rsid w:val="005F0618"/>
    <w:rsid w:val="005F09C4"/>
    <w:rsid w:val="005F174B"/>
    <w:rsid w:val="005F41D7"/>
    <w:rsid w:val="005F5BAA"/>
    <w:rsid w:val="006000D5"/>
    <w:rsid w:val="0060398E"/>
    <w:rsid w:val="00603F72"/>
    <w:rsid w:val="00604A9C"/>
    <w:rsid w:val="006056DD"/>
    <w:rsid w:val="00605F90"/>
    <w:rsid w:val="00606346"/>
    <w:rsid w:val="006074FD"/>
    <w:rsid w:val="00610B3B"/>
    <w:rsid w:val="00613547"/>
    <w:rsid w:val="0061363B"/>
    <w:rsid w:val="00613B9F"/>
    <w:rsid w:val="006141AB"/>
    <w:rsid w:val="0061559C"/>
    <w:rsid w:val="00617008"/>
    <w:rsid w:val="00617C92"/>
    <w:rsid w:val="006216BF"/>
    <w:rsid w:val="00621749"/>
    <w:rsid w:val="0062386C"/>
    <w:rsid w:val="00624B72"/>
    <w:rsid w:val="0062596F"/>
    <w:rsid w:val="00626759"/>
    <w:rsid w:val="00626D0D"/>
    <w:rsid w:val="00630CDF"/>
    <w:rsid w:val="006322B1"/>
    <w:rsid w:val="0063281F"/>
    <w:rsid w:val="00633EA1"/>
    <w:rsid w:val="00634B72"/>
    <w:rsid w:val="0063503C"/>
    <w:rsid w:val="00635978"/>
    <w:rsid w:val="00636F13"/>
    <w:rsid w:val="0064027F"/>
    <w:rsid w:val="00642401"/>
    <w:rsid w:val="00642D21"/>
    <w:rsid w:val="00644F41"/>
    <w:rsid w:val="0064793F"/>
    <w:rsid w:val="00650D65"/>
    <w:rsid w:val="0065212C"/>
    <w:rsid w:val="00653872"/>
    <w:rsid w:val="00653A2E"/>
    <w:rsid w:val="0065478A"/>
    <w:rsid w:val="00654965"/>
    <w:rsid w:val="0065533B"/>
    <w:rsid w:val="00657CCB"/>
    <w:rsid w:val="00661028"/>
    <w:rsid w:val="00661AC0"/>
    <w:rsid w:val="00661AE5"/>
    <w:rsid w:val="00663AFC"/>
    <w:rsid w:val="00665CEC"/>
    <w:rsid w:val="00666092"/>
    <w:rsid w:val="00666785"/>
    <w:rsid w:val="006667CE"/>
    <w:rsid w:val="006669F8"/>
    <w:rsid w:val="00666A03"/>
    <w:rsid w:val="00670035"/>
    <w:rsid w:val="006717EB"/>
    <w:rsid w:val="006744EC"/>
    <w:rsid w:val="006750D2"/>
    <w:rsid w:val="006760E2"/>
    <w:rsid w:val="00676B1E"/>
    <w:rsid w:val="0067743E"/>
    <w:rsid w:val="00677800"/>
    <w:rsid w:val="00680DCC"/>
    <w:rsid w:val="00680E2A"/>
    <w:rsid w:val="006812AC"/>
    <w:rsid w:val="0068219F"/>
    <w:rsid w:val="0068403A"/>
    <w:rsid w:val="00684551"/>
    <w:rsid w:val="00690075"/>
    <w:rsid w:val="006915A9"/>
    <w:rsid w:val="006937C3"/>
    <w:rsid w:val="00694953"/>
    <w:rsid w:val="00695DE8"/>
    <w:rsid w:val="006A324E"/>
    <w:rsid w:val="006A388B"/>
    <w:rsid w:val="006A711A"/>
    <w:rsid w:val="006A7B84"/>
    <w:rsid w:val="006B035D"/>
    <w:rsid w:val="006B03B7"/>
    <w:rsid w:val="006B1FD7"/>
    <w:rsid w:val="006B2900"/>
    <w:rsid w:val="006B338C"/>
    <w:rsid w:val="006B378B"/>
    <w:rsid w:val="006B3CF5"/>
    <w:rsid w:val="006B45D9"/>
    <w:rsid w:val="006B513B"/>
    <w:rsid w:val="006B73CA"/>
    <w:rsid w:val="006B75EC"/>
    <w:rsid w:val="006B7C03"/>
    <w:rsid w:val="006C30B8"/>
    <w:rsid w:val="006C4109"/>
    <w:rsid w:val="006C41D6"/>
    <w:rsid w:val="006C4350"/>
    <w:rsid w:val="006C4A2E"/>
    <w:rsid w:val="006C5BEF"/>
    <w:rsid w:val="006C78B3"/>
    <w:rsid w:val="006D10EA"/>
    <w:rsid w:val="006D34F6"/>
    <w:rsid w:val="006D41C1"/>
    <w:rsid w:val="006D4209"/>
    <w:rsid w:val="006D468E"/>
    <w:rsid w:val="006D491E"/>
    <w:rsid w:val="006D553F"/>
    <w:rsid w:val="006E0B27"/>
    <w:rsid w:val="006E1CA8"/>
    <w:rsid w:val="006E55DB"/>
    <w:rsid w:val="006E5D3E"/>
    <w:rsid w:val="006E5D63"/>
    <w:rsid w:val="006F2CC1"/>
    <w:rsid w:val="006F2D4F"/>
    <w:rsid w:val="006F3C22"/>
    <w:rsid w:val="006F4876"/>
    <w:rsid w:val="006F4914"/>
    <w:rsid w:val="006F629F"/>
    <w:rsid w:val="006F6B99"/>
    <w:rsid w:val="006F7123"/>
    <w:rsid w:val="006F76DA"/>
    <w:rsid w:val="00701316"/>
    <w:rsid w:val="00701946"/>
    <w:rsid w:val="00702367"/>
    <w:rsid w:val="00703A77"/>
    <w:rsid w:val="00704F15"/>
    <w:rsid w:val="00706AB8"/>
    <w:rsid w:val="00706ABB"/>
    <w:rsid w:val="00707DDA"/>
    <w:rsid w:val="0071024A"/>
    <w:rsid w:val="00711837"/>
    <w:rsid w:val="00711974"/>
    <w:rsid w:val="00711A6B"/>
    <w:rsid w:val="00711DB3"/>
    <w:rsid w:val="007126F6"/>
    <w:rsid w:val="00712FA0"/>
    <w:rsid w:val="007133A9"/>
    <w:rsid w:val="007141A2"/>
    <w:rsid w:val="00714DF2"/>
    <w:rsid w:val="0071555B"/>
    <w:rsid w:val="0071660B"/>
    <w:rsid w:val="0071676F"/>
    <w:rsid w:val="007172C1"/>
    <w:rsid w:val="00720497"/>
    <w:rsid w:val="00721A38"/>
    <w:rsid w:val="00722235"/>
    <w:rsid w:val="007228E0"/>
    <w:rsid w:val="00722A9F"/>
    <w:rsid w:val="00723745"/>
    <w:rsid w:val="00724796"/>
    <w:rsid w:val="0072523F"/>
    <w:rsid w:val="007269AA"/>
    <w:rsid w:val="00730A0D"/>
    <w:rsid w:val="00732072"/>
    <w:rsid w:val="007322AA"/>
    <w:rsid w:val="00732938"/>
    <w:rsid w:val="00734007"/>
    <w:rsid w:val="00734FBF"/>
    <w:rsid w:val="00736BB4"/>
    <w:rsid w:val="0074032B"/>
    <w:rsid w:val="00740AC5"/>
    <w:rsid w:val="00741513"/>
    <w:rsid w:val="00741AD7"/>
    <w:rsid w:val="00742879"/>
    <w:rsid w:val="00746DE4"/>
    <w:rsid w:val="00746DEA"/>
    <w:rsid w:val="0074706A"/>
    <w:rsid w:val="00751CC3"/>
    <w:rsid w:val="00751D8E"/>
    <w:rsid w:val="0075266A"/>
    <w:rsid w:val="00754844"/>
    <w:rsid w:val="0075553F"/>
    <w:rsid w:val="007561DE"/>
    <w:rsid w:val="007569B5"/>
    <w:rsid w:val="0076111F"/>
    <w:rsid w:val="00761470"/>
    <w:rsid w:val="0076152E"/>
    <w:rsid w:val="00764B85"/>
    <w:rsid w:val="00765874"/>
    <w:rsid w:val="00766939"/>
    <w:rsid w:val="00767383"/>
    <w:rsid w:val="00770771"/>
    <w:rsid w:val="00772E58"/>
    <w:rsid w:val="007741AA"/>
    <w:rsid w:val="00774312"/>
    <w:rsid w:val="00774704"/>
    <w:rsid w:val="00775923"/>
    <w:rsid w:val="0078088D"/>
    <w:rsid w:val="00780913"/>
    <w:rsid w:val="00781D29"/>
    <w:rsid w:val="00782707"/>
    <w:rsid w:val="00783448"/>
    <w:rsid w:val="00793925"/>
    <w:rsid w:val="00794503"/>
    <w:rsid w:val="00795044"/>
    <w:rsid w:val="00797B32"/>
    <w:rsid w:val="007A213D"/>
    <w:rsid w:val="007A40AA"/>
    <w:rsid w:val="007A7144"/>
    <w:rsid w:val="007B024F"/>
    <w:rsid w:val="007B2530"/>
    <w:rsid w:val="007B3E3D"/>
    <w:rsid w:val="007B5651"/>
    <w:rsid w:val="007B7158"/>
    <w:rsid w:val="007B71DF"/>
    <w:rsid w:val="007C11FC"/>
    <w:rsid w:val="007C13AE"/>
    <w:rsid w:val="007C1949"/>
    <w:rsid w:val="007C1FF9"/>
    <w:rsid w:val="007C3049"/>
    <w:rsid w:val="007C4A72"/>
    <w:rsid w:val="007C5002"/>
    <w:rsid w:val="007C6CC2"/>
    <w:rsid w:val="007D1D51"/>
    <w:rsid w:val="007D2B87"/>
    <w:rsid w:val="007D3D47"/>
    <w:rsid w:val="007D4A38"/>
    <w:rsid w:val="007D5404"/>
    <w:rsid w:val="007D540E"/>
    <w:rsid w:val="007D620A"/>
    <w:rsid w:val="007D6AAA"/>
    <w:rsid w:val="007D7132"/>
    <w:rsid w:val="007D761E"/>
    <w:rsid w:val="007D77E5"/>
    <w:rsid w:val="007D7C6D"/>
    <w:rsid w:val="007E1F1F"/>
    <w:rsid w:val="007E3376"/>
    <w:rsid w:val="007E506B"/>
    <w:rsid w:val="007E5B2A"/>
    <w:rsid w:val="007E60B8"/>
    <w:rsid w:val="007E681B"/>
    <w:rsid w:val="007F06E1"/>
    <w:rsid w:val="007F253D"/>
    <w:rsid w:val="007F28F5"/>
    <w:rsid w:val="007F3C96"/>
    <w:rsid w:val="007F4983"/>
    <w:rsid w:val="007F4A82"/>
    <w:rsid w:val="007F73F1"/>
    <w:rsid w:val="007F7A3E"/>
    <w:rsid w:val="007F7D6F"/>
    <w:rsid w:val="00800A1E"/>
    <w:rsid w:val="0080207C"/>
    <w:rsid w:val="008039E1"/>
    <w:rsid w:val="008039E4"/>
    <w:rsid w:val="008059BE"/>
    <w:rsid w:val="00805DAA"/>
    <w:rsid w:val="00810405"/>
    <w:rsid w:val="00810D4E"/>
    <w:rsid w:val="00811222"/>
    <w:rsid w:val="00811434"/>
    <w:rsid w:val="0081515B"/>
    <w:rsid w:val="00815259"/>
    <w:rsid w:val="008157AD"/>
    <w:rsid w:val="0081616B"/>
    <w:rsid w:val="0081655C"/>
    <w:rsid w:val="008228C3"/>
    <w:rsid w:val="00822999"/>
    <w:rsid w:val="00822A3A"/>
    <w:rsid w:val="00824305"/>
    <w:rsid w:val="00824704"/>
    <w:rsid w:val="008248DC"/>
    <w:rsid w:val="00826152"/>
    <w:rsid w:val="00826745"/>
    <w:rsid w:val="008277F2"/>
    <w:rsid w:val="00832F53"/>
    <w:rsid w:val="00834529"/>
    <w:rsid w:val="0083498F"/>
    <w:rsid w:val="008413B8"/>
    <w:rsid w:val="00847583"/>
    <w:rsid w:val="00847AA8"/>
    <w:rsid w:val="00850BB7"/>
    <w:rsid w:val="00851125"/>
    <w:rsid w:val="00851981"/>
    <w:rsid w:val="00856785"/>
    <w:rsid w:val="00856B1E"/>
    <w:rsid w:val="00860341"/>
    <w:rsid w:val="00861983"/>
    <w:rsid w:val="0086260F"/>
    <w:rsid w:val="00863D39"/>
    <w:rsid w:val="008649B1"/>
    <w:rsid w:val="00865AD9"/>
    <w:rsid w:val="00865DE9"/>
    <w:rsid w:val="00865EA4"/>
    <w:rsid w:val="00867253"/>
    <w:rsid w:val="008673EC"/>
    <w:rsid w:val="00867855"/>
    <w:rsid w:val="00870922"/>
    <w:rsid w:val="00870D94"/>
    <w:rsid w:val="00871A63"/>
    <w:rsid w:val="00872542"/>
    <w:rsid w:val="00872822"/>
    <w:rsid w:val="00872DE9"/>
    <w:rsid w:val="00873D8C"/>
    <w:rsid w:val="0087532F"/>
    <w:rsid w:val="008757A0"/>
    <w:rsid w:val="0087639F"/>
    <w:rsid w:val="008768AE"/>
    <w:rsid w:val="008771E5"/>
    <w:rsid w:val="00881B32"/>
    <w:rsid w:val="00882E8F"/>
    <w:rsid w:val="008839DF"/>
    <w:rsid w:val="00883DB0"/>
    <w:rsid w:val="00890AF0"/>
    <w:rsid w:val="008918C4"/>
    <w:rsid w:val="0089359E"/>
    <w:rsid w:val="0089400A"/>
    <w:rsid w:val="008941CF"/>
    <w:rsid w:val="008959A0"/>
    <w:rsid w:val="008965B1"/>
    <w:rsid w:val="00897473"/>
    <w:rsid w:val="008A0CC2"/>
    <w:rsid w:val="008A1EF0"/>
    <w:rsid w:val="008A3BF5"/>
    <w:rsid w:val="008A3C24"/>
    <w:rsid w:val="008A460C"/>
    <w:rsid w:val="008A4860"/>
    <w:rsid w:val="008A5604"/>
    <w:rsid w:val="008A6093"/>
    <w:rsid w:val="008A631E"/>
    <w:rsid w:val="008B3FB2"/>
    <w:rsid w:val="008B4206"/>
    <w:rsid w:val="008B4304"/>
    <w:rsid w:val="008B43A1"/>
    <w:rsid w:val="008B7633"/>
    <w:rsid w:val="008B7975"/>
    <w:rsid w:val="008B7BF8"/>
    <w:rsid w:val="008C1522"/>
    <w:rsid w:val="008C26B0"/>
    <w:rsid w:val="008C3816"/>
    <w:rsid w:val="008C3964"/>
    <w:rsid w:val="008C49DA"/>
    <w:rsid w:val="008C49E2"/>
    <w:rsid w:val="008C4E8D"/>
    <w:rsid w:val="008C5E4B"/>
    <w:rsid w:val="008D0E48"/>
    <w:rsid w:val="008D2A1F"/>
    <w:rsid w:val="008D3557"/>
    <w:rsid w:val="008D6241"/>
    <w:rsid w:val="008D7D64"/>
    <w:rsid w:val="008D7F25"/>
    <w:rsid w:val="008E031B"/>
    <w:rsid w:val="008E0B93"/>
    <w:rsid w:val="008E137C"/>
    <w:rsid w:val="008E171D"/>
    <w:rsid w:val="008E1775"/>
    <w:rsid w:val="008E1CE7"/>
    <w:rsid w:val="008E37E5"/>
    <w:rsid w:val="008E430B"/>
    <w:rsid w:val="008E4314"/>
    <w:rsid w:val="008E460F"/>
    <w:rsid w:val="008F05AF"/>
    <w:rsid w:val="008F0F10"/>
    <w:rsid w:val="008F274D"/>
    <w:rsid w:val="008F480E"/>
    <w:rsid w:val="008F4DBF"/>
    <w:rsid w:val="008F57DA"/>
    <w:rsid w:val="008F765E"/>
    <w:rsid w:val="008F79C0"/>
    <w:rsid w:val="0090022D"/>
    <w:rsid w:val="009004E0"/>
    <w:rsid w:val="00900505"/>
    <w:rsid w:val="00902310"/>
    <w:rsid w:val="00902DB6"/>
    <w:rsid w:val="009038E6"/>
    <w:rsid w:val="0090397C"/>
    <w:rsid w:val="009040DF"/>
    <w:rsid w:val="00905180"/>
    <w:rsid w:val="00906A9F"/>
    <w:rsid w:val="00912B6A"/>
    <w:rsid w:val="0091389A"/>
    <w:rsid w:val="00913D57"/>
    <w:rsid w:val="00914028"/>
    <w:rsid w:val="0091463C"/>
    <w:rsid w:val="00915DD8"/>
    <w:rsid w:val="00916599"/>
    <w:rsid w:val="00917DF6"/>
    <w:rsid w:val="0092060A"/>
    <w:rsid w:val="00920BA8"/>
    <w:rsid w:val="00920F6A"/>
    <w:rsid w:val="00922428"/>
    <w:rsid w:val="00923258"/>
    <w:rsid w:val="009241BC"/>
    <w:rsid w:val="00925F74"/>
    <w:rsid w:val="00926896"/>
    <w:rsid w:val="009276CF"/>
    <w:rsid w:val="00927EB8"/>
    <w:rsid w:val="009305F1"/>
    <w:rsid w:val="0093094A"/>
    <w:rsid w:val="00931644"/>
    <w:rsid w:val="00931CB9"/>
    <w:rsid w:val="00932B2D"/>
    <w:rsid w:val="009358D6"/>
    <w:rsid w:val="00941C23"/>
    <w:rsid w:val="0094247F"/>
    <w:rsid w:val="0094264D"/>
    <w:rsid w:val="00943E00"/>
    <w:rsid w:val="00943F25"/>
    <w:rsid w:val="0094400E"/>
    <w:rsid w:val="009440C2"/>
    <w:rsid w:val="0094466C"/>
    <w:rsid w:val="0095336A"/>
    <w:rsid w:val="009539FF"/>
    <w:rsid w:val="00955A76"/>
    <w:rsid w:val="00956006"/>
    <w:rsid w:val="00956233"/>
    <w:rsid w:val="0096351A"/>
    <w:rsid w:val="00963804"/>
    <w:rsid w:val="00964A2E"/>
    <w:rsid w:val="00966DF6"/>
    <w:rsid w:val="009701A5"/>
    <w:rsid w:val="0097166A"/>
    <w:rsid w:val="0097171D"/>
    <w:rsid w:val="009750EC"/>
    <w:rsid w:val="00976131"/>
    <w:rsid w:val="00976823"/>
    <w:rsid w:val="009778B2"/>
    <w:rsid w:val="0098005B"/>
    <w:rsid w:val="009808C3"/>
    <w:rsid w:val="00981507"/>
    <w:rsid w:val="00982F1A"/>
    <w:rsid w:val="009832E4"/>
    <w:rsid w:val="00983F15"/>
    <w:rsid w:val="00985022"/>
    <w:rsid w:val="00986199"/>
    <w:rsid w:val="0098623E"/>
    <w:rsid w:val="009862FC"/>
    <w:rsid w:val="009867A5"/>
    <w:rsid w:val="00986C6D"/>
    <w:rsid w:val="0098707B"/>
    <w:rsid w:val="00987C98"/>
    <w:rsid w:val="00987D07"/>
    <w:rsid w:val="00990CCD"/>
    <w:rsid w:val="0099113E"/>
    <w:rsid w:val="009932D5"/>
    <w:rsid w:val="00993A4D"/>
    <w:rsid w:val="0099408C"/>
    <w:rsid w:val="009944E2"/>
    <w:rsid w:val="0099529D"/>
    <w:rsid w:val="0099603C"/>
    <w:rsid w:val="009967E1"/>
    <w:rsid w:val="00996DAF"/>
    <w:rsid w:val="009A1327"/>
    <w:rsid w:val="009A373C"/>
    <w:rsid w:val="009A376F"/>
    <w:rsid w:val="009A5B79"/>
    <w:rsid w:val="009B018D"/>
    <w:rsid w:val="009B3EEE"/>
    <w:rsid w:val="009B6677"/>
    <w:rsid w:val="009B6DDE"/>
    <w:rsid w:val="009B720F"/>
    <w:rsid w:val="009B747A"/>
    <w:rsid w:val="009B76B7"/>
    <w:rsid w:val="009B7B40"/>
    <w:rsid w:val="009C019D"/>
    <w:rsid w:val="009C177B"/>
    <w:rsid w:val="009C1835"/>
    <w:rsid w:val="009C2F12"/>
    <w:rsid w:val="009C3CB9"/>
    <w:rsid w:val="009C3E68"/>
    <w:rsid w:val="009C43E7"/>
    <w:rsid w:val="009C6D58"/>
    <w:rsid w:val="009C7294"/>
    <w:rsid w:val="009D0F66"/>
    <w:rsid w:val="009D15D4"/>
    <w:rsid w:val="009D1764"/>
    <w:rsid w:val="009D2E8D"/>
    <w:rsid w:val="009D54A3"/>
    <w:rsid w:val="009D589A"/>
    <w:rsid w:val="009D67B8"/>
    <w:rsid w:val="009D7D1E"/>
    <w:rsid w:val="009E0C55"/>
    <w:rsid w:val="009E0DE8"/>
    <w:rsid w:val="009E5B0A"/>
    <w:rsid w:val="009E66FE"/>
    <w:rsid w:val="009E679E"/>
    <w:rsid w:val="009F15A1"/>
    <w:rsid w:val="009F1C97"/>
    <w:rsid w:val="009F3315"/>
    <w:rsid w:val="009F3473"/>
    <w:rsid w:val="009F526E"/>
    <w:rsid w:val="009F5423"/>
    <w:rsid w:val="009F578A"/>
    <w:rsid w:val="009F5D20"/>
    <w:rsid w:val="009F6181"/>
    <w:rsid w:val="009F6B47"/>
    <w:rsid w:val="009F6B5C"/>
    <w:rsid w:val="009F7F92"/>
    <w:rsid w:val="00A016D8"/>
    <w:rsid w:val="00A01AE4"/>
    <w:rsid w:val="00A03201"/>
    <w:rsid w:val="00A05077"/>
    <w:rsid w:val="00A063A4"/>
    <w:rsid w:val="00A0653E"/>
    <w:rsid w:val="00A06864"/>
    <w:rsid w:val="00A06D1B"/>
    <w:rsid w:val="00A1104F"/>
    <w:rsid w:val="00A1297B"/>
    <w:rsid w:val="00A130AB"/>
    <w:rsid w:val="00A13723"/>
    <w:rsid w:val="00A13D26"/>
    <w:rsid w:val="00A156A0"/>
    <w:rsid w:val="00A205DE"/>
    <w:rsid w:val="00A209F6"/>
    <w:rsid w:val="00A216CA"/>
    <w:rsid w:val="00A2230F"/>
    <w:rsid w:val="00A2324B"/>
    <w:rsid w:val="00A2394F"/>
    <w:rsid w:val="00A23A38"/>
    <w:rsid w:val="00A24557"/>
    <w:rsid w:val="00A27543"/>
    <w:rsid w:val="00A30429"/>
    <w:rsid w:val="00A309BA"/>
    <w:rsid w:val="00A31C95"/>
    <w:rsid w:val="00A32C61"/>
    <w:rsid w:val="00A337BC"/>
    <w:rsid w:val="00A34887"/>
    <w:rsid w:val="00A35BBF"/>
    <w:rsid w:val="00A40E70"/>
    <w:rsid w:val="00A41940"/>
    <w:rsid w:val="00A44412"/>
    <w:rsid w:val="00A45AC1"/>
    <w:rsid w:val="00A46F0B"/>
    <w:rsid w:val="00A471D4"/>
    <w:rsid w:val="00A47EA8"/>
    <w:rsid w:val="00A50906"/>
    <w:rsid w:val="00A513DA"/>
    <w:rsid w:val="00A5345D"/>
    <w:rsid w:val="00A54574"/>
    <w:rsid w:val="00A54DD0"/>
    <w:rsid w:val="00A572EC"/>
    <w:rsid w:val="00A6317F"/>
    <w:rsid w:val="00A645F7"/>
    <w:rsid w:val="00A64E42"/>
    <w:rsid w:val="00A677E0"/>
    <w:rsid w:val="00A70837"/>
    <w:rsid w:val="00A71579"/>
    <w:rsid w:val="00A71715"/>
    <w:rsid w:val="00A72FF2"/>
    <w:rsid w:val="00A74822"/>
    <w:rsid w:val="00A752ED"/>
    <w:rsid w:val="00A76800"/>
    <w:rsid w:val="00A77474"/>
    <w:rsid w:val="00A80A80"/>
    <w:rsid w:val="00A81222"/>
    <w:rsid w:val="00A82AF4"/>
    <w:rsid w:val="00A82E05"/>
    <w:rsid w:val="00A82E58"/>
    <w:rsid w:val="00A867DB"/>
    <w:rsid w:val="00A901D7"/>
    <w:rsid w:val="00A905E2"/>
    <w:rsid w:val="00A907FB"/>
    <w:rsid w:val="00A92282"/>
    <w:rsid w:val="00A92743"/>
    <w:rsid w:val="00A93A2B"/>
    <w:rsid w:val="00A94BCF"/>
    <w:rsid w:val="00A96F0B"/>
    <w:rsid w:val="00A971E4"/>
    <w:rsid w:val="00AA0672"/>
    <w:rsid w:val="00AA2E34"/>
    <w:rsid w:val="00AA31E4"/>
    <w:rsid w:val="00AA38EF"/>
    <w:rsid w:val="00AA46DC"/>
    <w:rsid w:val="00AA557D"/>
    <w:rsid w:val="00AA6AB5"/>
    <w:rsid w:val="00AB023A"/>
    <w:rsid w:val="00AB05CD"/>
    <w:rsid w:val="00AB385E"/>
    <w:rsid w:val="00AB3C7F"/>
    <w:rsid w:val="00AB5818"/>
    <w:rsid w:val="00AB6577"/>
    <w:rsid w:val="00AB6C51"/>
    <w:rsid w:val="00AC1CCB"/>
    <w:rsid w:val="00AC3D49"/>
    <w:rsid w:val="00AC4233"/>
    <w:rsid w:val="00AC4BB8"/>
    <w:rsid w:val="00AC6E13"/>
    <w:rsid w:val="00AD03AB"/>
    <w:rsid w:val="00AD14EC"/>
    <w:rsid w:val="00AD2FDA"/>
    <w:rsid w:val="00AD39C0"/>
    <w:rsid w:val="00AD421B"/>
    <w:rsid w:val="00AD5C44"/>
    <w:rsid w:val="00AD718C"/>
    <w:rsid w:val="00AE0034"/>
    <w:rsid w:val="00AE055B"/>
    <w:rsid w:val="00AE1ACB"/>
    <w:rsid w:val="00AE2F8E"/>
    <w:rsid w:val="00AE333B"/>
    <w:rsid w:val="00AE63C8"/>
    <w:rsid w:val="00AE6704"/>
    <w:rsid w:val="00AE7288"/>
    <w:rsid w:val="00AF286B"/>
    <w:rsid w:val="00AF3505"/>
    <w:rsid w:val="00AF3C4A"/>
    <w:rsid w:val="00AF3E25"/>
    <w:rsid w:val="00AF4403"/>
    <w:rsid w:val="00AF5683"/>
    <w:rsid w:val="00AF688D"/>
    <w:rsid w:val="00B00109"/>
    <w:rsid w:val="00B004C4"/>
    <w:rsid w:val="00B00931"/>
    <w:rsid w:val="00B00C02"/>
    <w:rsid w:val="00B01A54"/>
    <w:rsid w:val="00B057A2"/>
    <w:rsid w:val="00B05F9A"/>
    <w:rsid w:val="00B06BFF"/>
    <w:rsid w:val="00B07FD3"/>
    <w:rsid w:val="00B13BC5"/>
    <w:rsid w:val="00B145EB"/>
    <w:rsid w:val="00B14A76"/>
    <w:rsid w:val="00B171DA"/>
    <w:rsid w:val="00B17FA9"/>
    <w:rsid w:val="00B20DE2"/>
    <w:rsid w:val="00B22DB5"/>
    <w:rsid w:val="00B233AB"/>
    <w:rsid w:val="00B23745"/>
    <w:rsid w:val="00B238CC"/>
    <w:rsid w:val="00B23D33"/>
    <w:rsid w:val="00B2612D"/>
    <w:rsid w:val="00B26187"/>
    <w:rsid w:val="00B32004"/>
    <w:rsid w:val="00B320B3"/>
    <w:rsid w:val="00B33D7E"/>
    <w:rsid w:val="00B33E50"/>
    <w:rsid w:val="00B347B2"/>
    <w:rsid w:val="00B351D9"/>
    <w:rsid w:val="00B375E7"/>
    <w:rsid w:val="00B42C2A"/>
    <w:rsid w:val="00B438E1"/>
    <w:rsid w:val="00B45E7B"/>
    <w:rsid w:val="00B4628B"/>
    <w:rsid w:val="00B467DD"/>
    <w:rsid w:val="00B50912"/>
    <w:rsid w:val="00B52E64"/>
    <w:rsid w:val="00B56E45"/>
    <w:rsid w:val="00B60398"/>
    <w:rsid w:val="00B6101D"/>
    <w:rsid w:val="00B61D42"/>
    <w:rsid w:val="00B62320"/>
    <w:rsid w:val="00B62B3D"/>
    <w:rsid w:val="00B661B1"/>
    <w:rsid w:val="00B668CD"/>
    <w:rsid w:val="00B66A31"/>
    <w:rsid w:val="00B67E28"/>
    <w:rsid w:val="00B70ECB"/>
    <w:rsid w:val="00B7150C"/>
    <w:rsid w:val="00B7242A"/>
    <w:rsid w:val="00B73193"/>
    <w:rsid w:val="00B743AD"/>
    <w:rsid w:val="00B74B81"/>
    <w:rsid w:val="00B75577"/>
    <w:rsid w:val="00B77193"/>
    <w:rsid w:val="00B81F68"/>
    <w:rsid w:val="00B8328A"/>
    <w:rsid w:val="00B83E58"/>
    <w:rsid w:val="00B85E68"/>
    <w:rsid w:val="00B90279"/>
    <w:rsid w:val="00B905B0"/>
    <w:rsid w:val="00B929EE"/>
    <w:rsid w:val="00B92C26"/>
    <w:rsid w:val="00B93079"/>
    <w:rsid w:val="00B94672"/>
    <w:rsid w:val="00B971AB"/>
    <w:rsid w:val="00B972E3"/>
    <w:rsid w:val="00B97AFB"/>
    <w:rsid w:val="00B97F6D"/>
    <w:rsid w:val="00BA086A"/>
    <w:rsid w:val="00BA2C80"/>
    <w:rsid w:val="00BA3E39"/>
    <w:rsid w:val="00BA4F7A"/>
    <w:rsid w:val="00BA5432"/>
    <w:rsid w:val="00BA5444"/>
    <w:rsid w:val="00BA5513"/>
    <w:rsid w:val="00BA56EB"/>
    <w:rsid w:val="00BA62EC"/>
    <w:rsid w:val="00BA7852"/>
    <w:rsid w:val="00BA79E9"/>
    <w:rsid w:val="00BA7CFC"/>
    <w:rsid w:val="00BB128E"/>
    <w:rsid w:val="00BB1CCD"/>
    <w:rsid w:val="00BB3876"/>
    <w:rsid w:val="00BB4C2C"/>
    <w:rsid w:val="00BB4EAD"/>
    <w:rsid w:val="00BB53DE"/>
    <w:rsid w:val="00BC0581"/>
    <w:rsid w:val="00BC1278"/>
    <w:rsid w:val="00BC2610"/>
    <w:rsid w:val="00BC3995"/>
    <w:rsid w:val="00BC7159"/>
    <w:rsid w:val="00BD02E6"/>
    <w:rsid w:val="00BD1733"/>
    <w:rsid w:val="00BD1CE2"/>
    <w:rsid w:val="00BD503E"/>
    <w:rsid w:val="00BD581B"/>
    <w:rsid w:val="00BD5DB1"/>
    <w:rsid w:val="00BD614C"/>
    <w:rsid w:val="00BD6CEA"/>
    <w:rsid w:val="00BD7361"/>
    <w:rsid w:val="00BD7B6D"/>
    <w:rsid w:val="00BE24EE"/>
    <w:rsid w:val="00BE3821"/>
    <w:rsid w:val="00BE4F1B"/>
    <w:rsid w:val="00BE59ED"/>
    <w:rsid w:val="00BE5E7A"/>
    <w:rsid w:val="00BE64C8"/>
    <w:rsid w:val="00BE692A"/>
    <w:rsid w:val="00BE6FFF"/>
    <w:rsid w:val="00BE72C7"/>
    <w:rsid w:val="00BE75AD"/>
    <w:rsid w:val="00BF1A08"/>
    <w:rsid w:val="00BF2BCF"/>
    <w:rsid w:val="00BF361A"/>
    <w:rsid w:val="00BF4ACA"/>
    <w:rsid w:val="00BF5A82"/>
    <w:rsid w:val="00BF6F7A"/>
    <w:rsid w:val="00BF6FF0"/>
    <w:rsid w:val="00BF7FC9"/>
    <w:rsid w:val="00C00F99"/>
    <w:rsid w:val="00C01052"/>
    <w:rsid w:val="00C01094"/>
    <w:rsid w:val="00C0147E"/>
    <w:rsid w:val="00C01A63"/>
    <w:rsid w:val="00C02FA8"/>
    <w:rsid w:val="00C03974"/>
    <w:rsid w:val="00C06ACE"/>
    <w:rsid w:val="00C10ACF"/>
    <w:rsid w:val="00C13585"/>
    <w:rsid w:val="00C13DA6"/>
    <w:rsid w:val="00C17D2F"/>
    <w:rsid w:val="00C2126E"/>
    <w:rsid w:val="00C257E3"/>
    <w:rsid w:val="00C25FDE"/>
    <w:rsid w:val="00C27FD3"/>
    <w:rsid w:val="00C27FEA"/>
    <w:rsid w:val="00C30EEA"/>
    <w:rsid w:val="00C30FFC"/>
    <w:rsid w:val="00C313A8"/>
    <w:rsid w:val="00C314C4"/>
    <w:rsid w:val="00C31C69"/>
    <w:rsid w:val="00C334C5"/>
    <w:rsid w:val="00C35D48"/>
    <w:rsid w:val="00C366CB"/>
    <w:rsid w:val="00C36FD9"/>
    <w:rsid w:val="00C40CDF"/>
    <w:rsid w:val="00C40DB8"/>
    <w:rsid w:val="00C412E6"/>
    <w:rsid w:val="00C4209B"/>
    <w:rsid w:val="00C424A2"/>
    <w:rsid w:val="00C428C9"/>
    <w:rsid w:val="00C43B29"/>
    <w:rsid w:val="00C46CD2"/>
    <w:rsid w:val="00C533AE"/>
    <w:rsid w:val="00C54A9D"/>
    <w:rsid w:val="00C55379"/>
    <w:rsid w:val="00C56D08"/>
    <w:rsid w:val="00C5717F"/>
    <w:rsid w:val="00C60128"/>
    <w:rsid w:val="00C61690"/>
    <w:rsid w:val="00C625A4"/>
    <w:rsid w:val="00C665D9"/>
    <w:rsid w:val="00C67B8B"/>
    <w:rsid w:val="00C7018A"/>
    <w:rsid w:val="00C70EA9"/>
    <w:rsid w:val="00C7189B"/>
    <w:rsid w:val="00C71E2D"/>
    <w:rsid w:val="00C7301D"/>
    <w:rsid w:val="00C73773"/>
    <w:rsid w:val="00C73B59"/>
    <w:rsid w:val="00C742B0"/>
    <w:rsid w:val="00C752A6"/>
    <w:rsid w:val="00C7582D"/>
    <w:rsid w:val="00C77AC2"/>
    <w:rsid w:val="00C77E22"/>
    <w:rsid w:val="00C80F84"/>
    <w:rsid w:val="00C81BC3"/>
    <w:rsid w:val="00C81CBE"/>
    <w:rsid w:val="00C82461"/>
    <w:rsid w:val="00C827B8"/>
    <w:rsid w:val="00C827E7"/>
    <w:rsid w:val="00C827ED"/>
    <w:rsid w:val="00C828E9"/>
    <w:rsid w:val="00C83820"/>
    <w:rsid w:val="00C84B7D"/>
    <w:rsid w:val="00C856D3"/>
    <w:rsid w:val="00C85C04"/>
    <w:rsid w:val="00C86A1A"/>
    <w:rsid w:val="00C87962"/>
    <w:rsid w:val="00C92F4E"/>
    <w:rsid w:val="00C93817"/>
    <w:rsid w:val="00C93E00"/>
    <w:rsid w:val="00C95E6E"/>
    <w:rsid w:val="00C95E83"/>
    <w:rsid w:val="00C95F95"/>
    <w:rsid w:val="00C9637C"/>
    <w:rsid w:val="00C979AC"/>
    <w:rsid w:val="00CA1025"/>
    <w:rsid w:val="00CA19DC"/>
    <w:rsid w:val="00CA1F0E"/>
    <w:rsid w:val="00CA2136"/>
    <w:rsid w:val="00CA2E66"/>
    <w:rsid w:val="00CA43AC"/>
    <w:rsid w:val="00CA7BDC"/>
    <w:rsid w:val="00CA7C3C"/>
    <w:rsid w:val="00CA7D1D"/>
    <w:rsid w:val="00CB48DB"/>
    <w:rsid w:val="00CB698F"/>
    <w:rsid w:val="00CB6D8A"/>
    <w:rsid w:val="00CC04B2"/>
    <w:rsid w:val="00CC2441"/>
    <w:rsid w:val="00CC46C7"/>
    <w:rsid w:val="00CD07BA"/>
    <w:rsid w:val="00CD0B98"/>
    <w:rsid w:val="00CD2FE9"/>
    <w:rsid w:val="00CD603E"/>
    <w:rsid w:val="00CD6109"/>
    <w:rsid w:val="00CE0354"/>
    <w:rsid w:val="00CE281E"/>
    <w:rsid w:val="00CE3478"/>
    <w:rsid w:val="00CE35C5"/>
    <w:rsid w:val="00CE4B5A"/>
    <w:rsid w:val="00CE69E8"/>
    <w:rsid w:val="00CE73E8"/>
    <w:rsid w:val="00CF1F2E"/>
    <w:rsid w:val="00CF4781"/>
    <w:rsid w:val="00CF57FC"/>
    <w:rsid w:val="00CF6144"/>
    <w:rsid w:val="00D001B5"/>
    <w:rsid w:val="00D027B0"/>
    <w:rsid w:val="00D02C13"/>
    <w:rsid w:val="00D033BD"/>
    <w:rsid w:val="00D03D00"/>
    <w:rsid w:val="00D06300"/>
    <w:rsid w:val="00D1083C"/>
    <w:rsid w:val="00D11838"/>
    <w:rsid w:val="00D121DB"/>
    <w:rsid w:val="00D12435"/>
    <w:rsid w:val="00D134D5"/>
    <w:rsid w:val="00D14A0C"/>
    <w:rsid w:val="00D1522A"/>
    <w:rsid w:val="00D1585C"/>
    <w:rsid w:val="00D16621"/>
    <w:rsid w:val="00D17571"/>
    <w:rsid w:val="00D20FC0"/>
    <w:rsid w:val="00D229F7"/>
    <w:rsid w:val="00D23038"/>
    <w:rsid w:val="00D2457B"/>
    <w:rsid w:val="00D24AD0"/>
    <w:rsid w:val="00D24FF7"/>
    <w:rsid w:val="00D25439"/>
    <w:rsid w:val="00D2579C"/>
    <w:rsid w:val="00D27450"/>
    <w:rsid w:val="00D27CB2"/>
    <w:rsid w:val="00D31222"/>
    <w:rsid w:val="00D318B1"/>
    <w:rsid w:val="00D32E35"/>
    <w:rsid w:val="00D332D4"/>
    <w:rsid w:val="00D33F7F"/>
    <w:rsid w:val="00D35051"/>
    <w:rsid w:val="00D35CC6"/>
    <w:rsid w:val="00D37319"/>
    <w:rsid w:val="00D42E31"/>
    <w:rsid w:val="00D42F13"/>
    <w:rsid w:val="00D435F4"/>
    <w:rsid w:val="00D43DC3"/>
    <w:rsid w:val="00D43F60"/>
    <w:rsid w:val="00D44334"/>
    <w:rsid w:val="00D5011F"/>
    <w:rsid w:val="00D501FC"/>
    <w:rsid w:val="00D509C2"/>
    <w:rsid w:val="00D50AC4"/>
    <w:rsid w:val="00D50D43"/>
    <w:rsid w:val="00D51B2F"/>
    <w:rsid w:val="00D5497C"/>
    <w:rsid w:val="00D54D7A"/>
    <w:rsid w:val="00D55F72"/>
    <w:rsid w:val="00D61B6F"/>
    <w:rsid w:val="00D61BF5"/>
    <w:rsid w:val="00D63923"/>
    <w:rsid w:val="00D647E7"/>
    <w:rsid w:val="00D648A4"/>
    <w:rsid w:val="00D64B0B"/>
    <w:rsid w:val="00D660B2"/>
    <w:rsid w:val="00D670EB"/>
    <w:rsid w:val="00D67E35"/>
    <w:rsid w:val="00D700AE"/>
    <w:rsid w:val="00D71146"/>
    <w:rsid w:val="00D71972"/>
    <w:rsid w:val="00D71D1E"/>
    <w:rsid w:val="00D72134"/>
    <w:rsid w:val="00D72433"/>
    <w:rsid w:val="00D7466C"/>
    <w:rsid w:val="00D8106B"/>
    <w:rsid w:val="00D81874"/>
    <w:rsid w:val="00D81EFE"/>
    <w:rsid w:val="00D82888"/>
    <w:rsid w:val="00D8562A"/>
    <w:rsid w:val="00D85F86"/>
    <w:rsid w:val="00D869F1"/>
    <w:rsid w:val="00D870F5"/>
    <w:rsid w:val="00D94010"/>
    <w:rsid w:val="00D9435D"/>
    <w:rsid w:val="00D949E6"/>
    <w:rsid w:val="00D94D0C"/>
    <w:rsid w:val="00D9571E"/>
    <w:rsid w:val="00DA048A"/>
    <w:rsid w:val="00DA18B0"/>
    <w:rsid w:val="00DA69EF"/>
    <w:rsid w:val="00DB1210"/>
    <w:rsid w:val="00DB125C"/>
    <w:rsid w:val="00DB78FC"/>
    <w:rsid w:val="00DB7CA0"/>
    <w:rsid w:val="00DC02F2"/>
    <w:rsid w:val="00DC2AF2"/>
    <w:rsid w:val="00DC3786"/>
    <w:rsid w:val="00DC3B24"/>
    <w:rsid w:val="00DC69A7"/>
    <w:rsid w:val="00DC7B72"/>
    <w:rsid w:val="00DD0A2B"/>
    <w:rsid w:val="00DD35BB"/>
    <w:rsid w:val="00DD375F"/>
    <w:rsid w:val="00DD3B3C"/>
    <w:rsid w:val="00DD3E5C"/>
    <w:rsid w:val="00DD41EA"/>
    <w:rsid w:val="00DD4E09"/>
    <w:rsid w:val="00DD6DF7"/>
    <w:rsid w:val="00DD6F58"/>
    <w:rsid w:val="00DD7018"/>
    <w:rsid w:val="00DE0322"/>
    <w:rsid w:val="00DE09F8"/>
    <w:rsid w:val="00DE0E73"/>
    <w:rsid w:val="00DE1653"/>
    <w:rsid w:val="00DE1DEC"/>
    <w:rsid w:val="00DE332F"/>
    <w:rsid w:val="00DE3445"/>
    <w:rsid w:val="00DE373B"/>
    <w:rsid w:val="00DE6DD8"/>
    <w:rsid w:val="00DF0A16"/>
    <w:rsid w:val="00DF15A0"/>
    <w:rsid w:val="00DF40FA"/>
    <w:rsid w:val="00E0208A"/>
    <w:rsid w:val="00E02197"/>
    <w:rsid w:val="00E026B4"/>
    <w:rsid w:val="00E02A38"/>
    <w:rsid w:val="00E043AB"/>
    <w:rsid w:val="00E05F7A"/>
    <w:rsid w:val="00E06138"/>
    <w:rsid w:val="00E07EC3"/>
    <w:rsid w:val="00E07FE0"/>
    <w:rsid w:val="00E105CD"/>
    <w:rsid w:val="00E119C0"/>
    <w:rsid w:val="00E11A81"/>
    <w:rsid w:val="00E13BA6"/>
    <w:rsid w:val="00E14168"/>
    <w:rsid w:val="00E14322"/>
    <w:rsid w:val="00E14E5D"/>
    <w:rsid w:val="00E1682E"/>
    <w:rsid w:val="00E16E35"/>
    <w:rsid w:val="00E17343"/>
    <w:rsid w:val="00E17C3C"/>
    <w:rsid w:val="00E17E30"/>
    <w:rsid w:val="00E20AC7"/>
    <w:rsid w:val="00E212E9"/>
    <w:rsid w:val="00E24575"/>
    <w:rsid w:val="00E24AE7"/>
    <w:rsid w:val="00E30C4F"/>
    <w:rsid w:val="00E32D8F"/>
    <w:rsid w:val="00E32F54"/>
    <w:rsid w:val="00E34A6A"/>
    <w:rsid w:val="00E34A88"/>
    <w:rsid w:val="00E34D9C"/>
    <w:rsid w:val="00E368FE"/>
    <w:rsid w:val="00E42282"/>
    <w:rsid w:val="00E43FDA"/>
    <w:rsid w:val="00E44353"/>
    <w:rsid w:val="00E4475C"/>
    <w:rsid w:val="00E44B9D"/>
    <w:rsid w:val="00E44E3A"/>
    <w:rsid w:val="00E463A1"/>
    <w:rsid w:val="00E507CF"/>
    <w:rsid w:val="00E5272D"/>
    <w:rsid w:val="00E54365"/>
    <w:rsid w:val="00E54CEB"/>
    <w:rsid w:val="00E555C9"/>
    <w:rsid w:val="00E56024"/>
    <w:rsid w:val="00E61573"/>
    <w:rsid w:val="00E62587"/>
    <w:rsid w:val="00E63172"/>
    <w:rsid w:val="00E63354"/>
    <w:rsid w:val="00E63C41"/>
    <w:rsid w:val="00E64986"/>
    <w:rsid w:val="00E674E7"/>
    <w:rsid w:val="00E706DA"/>
    <w:rsid w:val="00E709CC"/>
    <w:rsid w:val="00E72506"/>
    <w:rsid w:val="00E7630A"/>
    <w:rsid w:val="00E76C47"/>
    <w:rsid w:val="00E776EF"/>
    <w:rsid w:val="00E80DEA"/>
    <w:rsid w:val="00E8107D"/>
    <w:rsid w:val="00E81EA6"/>
    <w:rsid w:val="00E820DD"/>
    <w:rsid w:val="00E91042"/>
    <w:rsid w:val="00E9197B"/>
    <w:rsid w:val="00E93148"/>
    <w:rsid w:val="00E93740"/>
    <w:rsid w:val="00E942D0"/>
    <w:rsid w:val="00E9499F"/>
    <w:rsid w:val="00E97B61"/>
    <w:rsid w:val="00EA072D"/>
    <w:rsid w:val="00EA188C"/>
    <w:rsid w:val="00EA2ECD"/>
    <w:rsid w:val="00EA32CB"/>
    <w:rsid w:val="00EA390C"/>
    <w:rsid w:val="00EA6335"/>
    <w:rsid w:val="00EA69E6"/>
    <w:rsid w:val="00EB1580"/>
    <w:rsid w:val="00EB1A37"/>
    <w:rsid w:val="00EB2677"/>
    <w:rsid w:val="00EB296A"/>
    <w:rsid w:val="00EB716D"/>
    <w:rsid w:val="00EB7C94"/>
    <w:rsid w:val="00EC1D74"/>
    <w:rsid w:val="00EC3525"/>
    <w:rsid w:val="00EC479E"/>
    <w:rsid w:val="00EC4A2B"/>
    <w:rsid w:val="00EC5258"/>
    <w:rsid w:val="00EC5351"/>
    <w:rsid w:val="00EC54AC"/>
    <w:rsid w:val="00EC7356"/>
    <w:rsid w:val="00ED2C8E"/>
    <w:rsid w:val="00ED3899"/>
    <w:rsid w:val="00ED4755"/>
    <w:rsid w:val="00ED57E6"/>
    <w:rsid w:val="00ED5C84"/>
    <w:rsid w:val="00EE00FA"/>
    <w:rsid w:val="00EE24AE"/>
    <w:rsid w:val="00EE420C"/>
    <w:rsid w:val="00EE4734"/>
    <w:rsid w:val="00EE59A0"/>
    <w:rsid w:val="00EE602A"/>
    <w:rsid w:val="00EE666A"/>
    <w:rsid w:val="00EE7A11"/>
    <w:rsid w:val="00EE7F99"/>
    <w:rsid w:val="00EF028D"/>
    <w:rsid w:val="00EF30F9"/>
    <w:rsid w:val="00EF5C87"/>
    <w:rsid w:val="00EF6CF9"/>
    <w:rsid w:val="00EF745D"/>
    <w:rsid w:val="00F018C8"/>
    <w:rsid w:val="00F04892"/>
    <w:rsid w:val="00F04E44"/>
    <w:rsid w:val="00F05E74"/>
    <w:rsid w:val="00F06572"/>
    <w:rsid w:val="00F06582"/>
    <w:rsid w:val="00F11222"/>
    <w:rsid w:val="00F124C1"/>
    <w:rsid w:val="00F124DB"/>
    <w:rsid w:val="00F1364D"/>
    <w:rsid w:val="00F146B9"/>
    <w:rsid w:val="00F148A0"/>
    <w:rsid w:val="00F15633"/>
    <w:rsid w:val="00F17464"/>
    <w:rsid w:val="00F17AD3"/>
    <w:rsid w:val="00F21771"/>
    <w:rsid w:val="00F22159"/>
    <w:rsid w:val="00F2269D"/>
    <w:rsid w:val="00F22A78"/>
    <w:rsid w:val="00F24615"/>
    <w:rsid w:val="00F25EDE"/>
    <w:rsid w:val="00F26B8F"/>
    <w:rsid w:val="00F27BEF"/>
    <w:rsid w:val="00F31145"/>
    <w:rsid w:val="00F324E6"/>
    <w:rsid w:val="00F3270E"/>
    <w:rsid w:val="00F327D8"/>
    <w:rsid w:val="00F32BC8"/>
    <w:rsid w:val="00F33258"/>
    <w:rsid w:val="00F34008"/>
    <w:rsid w:val="00F36119"/>
    <w:rsid w:val="00F3787A"/>
    <w:rsid w:val="00F407C6"/>
    <w:rsid w:val="00F40BAB"/>
    <w:rsid w:val="00F4118A"/>
    <w:rsid w:val="00F42A12"/>
    <w:rsid w:val="00F42EC6"/>
    <w:rsid w:val="00F43DA6"/>
    <w:rsid w:val="00F44281"/>
    <w:rsid w:val="00F50304"/>
    <w:rsid w:val="00F51B7A"/>
    <w:rsid w:val="00F5329B"/>
    <w:rsid w:val="00F57BA4"/>
    <w:rsid w:val="00F6018B"/>
    <w:rsid w:val="00F60B7E"/>
    <w:rsid w:val="00F62B7D"/>
    <w:rsid w:val="00F641FA"/>
    <w:rsid w:val="00F646EC"/>
    <w:rsid w:val="00F66EC8"/>
    <w:rsid w:val="00F71E05"/>
    <w:rsid w:val="00F72DED"/>
    <w:rsid w:val="00F736FB"/>
    <w:rsid w:val="00F75DC4"/>
    <w:rsid w:val="00F76115"/>
    <w:rsid w:val="00F76B45"/>
    <w:rsid w:val="00F76BE8"/>
    <w:rsid w:val="00F777A9"/>
    <w:rsid w:val="00F777BB"/>
    <w:rsid w:val="00F809FE"/>
    <w:rsid w:val="00F81219"/>
    <w:rsid w:val="00F81DDE"/>
    <w:rsid w:val="00F86275"/>
    <w:rsid w:val="00F87110"/>
    <w:rsid w:val="00F9294C"/>
    <w:rsid w:val="00F93454"/>
    <w:rsid w:val="00F959A4"/>
    <w:rsid w:val="00F95D45"/>
    <w:rsid w:val="00F960B0"/>
    <w:rsid w:val="00F96629"/>
    <w:rsid w:val="00F96ABC"/>
    <w:rsid w:val="00FA1334"/>
    <w:rsid w:val="00FA3475"/>
    <w:rsid w:val="00FA379C"/>
    <w:rsid w:val="00FA3C4A"/>
    <w:rsid w:val="00FA465E"/>
    <w:rsid w:val="00FA58D1"/>
    <w:rsid w:val="00FA69C5"/>
    <w:rsid w:val="00FA701C"/>
    <w:rsid w:val="00FA7107"/>
    <w:rsid w:val="00FA74B8"/>
    <w:rsid w:val="00FB02A8"/>
    <w:rsid w:val="00FB192B"/>
    <w:rsid w:val="00FB3ED6"/>
    <w:rsid w:val="00FB4E56"/>
    <w:rsid w:val="00FB570F"/>
    <w:rsid w:val="00FB5BAD"/>
    <w:rsid w:val="00FB6277"/>
    <w:rsid w:val="00FB6420"/>
    <w:rsid w:val="00FB6447"/>
    <w:rsid w:val="00FB67B1"/>
    <w:rsid w:val="00FC3016"/>
    <w:rsid w:val="00FC69E1"/>
    <w:rsid w:val="00FC7E79"/>
    <w:rsid w:val="00FC7E82"/>
    <w:rsid w:val="00FD0E3E"/>
    <w:rsid w:val="00FD0ECB"/>
    <w:rsid w:val="00FD14A3"/>
    <w:rsid w:val="00FD16D1"/>
    <w:rsid w:val="00FD23B0"/>
    <w:rsid w:val="00FD2FF7"/>
    <w:rsid w:val="00FD5C6F"/>
    <w:rsid w:val="00FD62A4"/>
    <w:rsid w:val="00FD64A7"/>
    <w:rsid w:val="00FE03BB"/>
    <w:rsid w:val="00FE0C29"/>
    <w:rsid w:val="00FE1DE7"/>
    <w:rsid w:val="00FE2594"/>
    <w:rsid w:val="00FE2C9B"/>
    <w:rsid w:val="00FE65A4"/>
    <w:rsid w:val="00FE6B7C"/>
    <w:rsid w:val="00FE758D"/>
    <w:rsid w:val="00FE7BBD"/>
    <w:rsid w:val="00FF17D7"/>
    <w:rsid w:val="00FF2A4D"/>
    <w:rsid w:val="00FF3CA9"/>
    <w:rsid w:val="00FF6AB5"/>
    <w:rsid w:val="00FF717A"/>
    <w:rsid w:val="00FF7827"/>
    <w:rsid w:val="00FF7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FF2F4"/>
  <w15:docId w15:val="{FBC07EE7-5B20-409E-BA95-C4059CCC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06B"/>
    <w:pPr>
      <w:tabs>
        <w:tab w:val="center" w:pos="4252"/>
        <w:tab w:val="right" w:pos="8504"/>
      </w:tabs>
      <w:snapToGrid w:val="0"/>
    </w:pPr>
  </w:style>
  <w:style w:type="character" w:customStyle="1" w:styleId="a4">
    <w:name w:val="ヘッダー (文字)"/>
    <w:basedOn w:val="a0"/>
    <w:link w:val="a3"/>
    <w:uiPriority w:val="99"/>
    <w:rsid w:val="007E506B"/>
  </w:style>
  <w:style w:type="paragraph" w:styleId="a5">
    <w:name w:val="footer"/>
    <w:basedOn w:val="a"/>
    <w:link w:val="a6"/>
    <w:uiPriority w:val="99"/>
    <w:unhideWhenUsed/>
    <w:rsid w:val="007E506B"/>
    <w:pPr>
      <w:tabs>
        <w:tab w:val="center" w:pos="4252"/>
        <w:tab w:val="right" w:pos="8504"/>
      </w:tabs>
      <w:snapToGrid w:val="0"/>
    </w:pPr>
  </w:style>
  <w:style w:type="character" w:customStyle="1" w:styleId="a6">
    <w:name w:val="フッター (文字)"/>
    <w:basedOn w:val="a0"/>
    <w:link w:val="a5"/>
    <w:uiPriority w:val="99"/>
    <w:rsid w:val="007E506B"/>
  </w:style>
  <w:style w:type="table" w:styleId="a7">
    <w:name w:val="Table Grid"/>
    <w:basedOn w:val="a1"/>
    <w:rsid w:val="00FE6B7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37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3745"/>
    <w:rPr>
      <w:rFonts w:asciiTheme="majorHAnsi" w:eastAsiaTheme="majorEastAsia" w:hAnsiTheme="majorHAnsi" w:cstheme="majorBidi"/>
      <w:sz w:val="18"/>
      <w:szCs w:val="18"/>
    </w:rPr>
  </w:style>
  <w:style w:type="paragraph" w:styleId="aa">
    <w:name w:val="List Paragraph"/>
    <w:basedOn w:val="a"/>
    <w:uiPriority w:val="34"/>
    <w:qFormat/>
    <w:rsid w:val="009A13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313FB-DD88-4805-AEEA-1B454F0F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三浦 すず</cp:lastModifiedBy>
  <cp:revision>3</cp:revision>
  <cp:lastPrinted>2024-08-26T01:42:00Z</cp:lastPrinted>
  <dcterms:created xsi:type="dcterms:W3CDTF">2024-08-26T01:43:00Z</dcterms:created>
  <dcterms:modified xsi:type="dcterms:W3CDTF">2025-04-14T05:34:00Z</dcterms:modified>
</cp:coreProperties>
</file>