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18D9" w14:textId="77777777" w:rsidR="007C7495" w:rsidRPr="00FA2EC6" w:rsidRDefault="007C7495" w:rsidP="007C7495">
      <w:pPr>
        <w:ind w:left="240" w:hangingChars="100" w:hanging="240"/>
      </w:pPr>
      <w:r w:rsidRPr="00FA2EC6">
        <w:rPr>
          <w:rFonts w:hint="eastAsia"/>
        </w:rPr>
        <w:t>様式第１号（第１０条関係）</w:t>
      </w:r>
    </w:p>
    <w:p w14:paraId="5E42F481" w14:textId="77777777" w:rsidR="007C7495" w:rsidRPr="00FA2EC6" w:rsidRDefault="007C7495" w:rsidP="007C7495">
      <w:pPr>
        <w:ind w:left="240" w:hangingChars="100" w:hanging="240"/>
        <w:jc w:val="center"/>
      </w:pPr>
    </w:p>
    <w:p w14:paraId="49AAD121" w14:textId="77777777" w:rsidR="007C7495" w:rsidRPr="00FA2EC6" w:rsidRDefault="007C7495" w:rsidP="007C7495">
      <w:pPr>
        <w:ind w:left="240" w:hangingChars="100" w:hanging="240"/>
        <w:jc w:val="center"/>
      </w:pPr>
      <w:r w:rsidRPr="00FA2EC6">
        <w:rPr>
          <w:rFonts w:hint="eastAsia"/>
        </w:rPr>
        <w:t>ネーミングライツ申込書</w:t>
      </w:r>
    </w:p>
    <w:p w14:paraId="3925B7C7" w14:textId="77777777" w:rsidR="007C7495" w:rsidRPr="00FA2EC6" w:rsidRDefault="007C7495" w:rsidP="007C7495">
      <w:pPr>
        <w:ind w:leftChars="100" w:left="240"/>
        <w:jc w:val="right"/>
      </w:pPr>
      <w:r w:rsidRPr="00FA2EC6">
        <w:rPr>
          <w:rFonts w:hint="eastAsia"/>
        </w:rPr>
        <w:t>年　　月　　日</w:t>
      </w:r>
    </w:p>
    <w:p w14:paraId="7708307F" w14:textId="77777777" w:rsidR="007C7495" w:rsidRPr="00FA2EC6" w:rsidRDefault="007C7495" w:rsidP="007C7495">
      <w:pPr>
        <w:ind w:leftChars="100" w:left="240" w:firstLineChars="100" w:firstLine="240"/>
      </w:pPr>
      <w:r w:rsidRPr="00FA2EC6">
        <w:rPr>
          <w:rFonts w:hint="eastAsia"/>
        </w:rPr>
        <w:t>大和町長　様</w:t>
      </w:r>
    </w:p>
    <w:p w14:paraId="103964DC" w14:textId="77777777" w:rsidR="007C7495" w:rsidRPr="00FA2EC6" w:rsidRDefault="007C7495" w:rsidP="007C7495">
      <w:pPr>
        <w:ind w:leftChars="100" w:left="240" w:firstLineChars="2100" w:firstLine="5040"/>
      </w:pPr>
    </w:p>
    <w:p w14:paraId="04DF14FB" w14:textId="77777777" w:rsidR="007C7495" w:rsidRPr="00FA2EC6" w:rsidRDefault="007C7495" w:rsidP="007C7495">
      <w:pPr>
        <w:ind w:firstLineChars="2100" w:firstLine="5040"/>
      </w:pPr>
      <w:r w:rsidRPr="00FA2EC6">
        <w:rPr>
          <w:rFonts w:hint="eastAsia"/>
        </w:rPr>
        <w:t>所在地：</w:t>
      </w:r>
    </w:p>
    <w:p w14:paraId="7D34987A" w14:textId="77777777" w:rsidR="007C7495" w:rsidRPr="00FA2EC6" w:rsidRDefault="007C7495" w:rsidP="007C7495">
      <w:pPr>
        <w:ind w:firstLineChars="2100" w:firstLine="5040"/>
      </w:pPr>
      <w:r w:rsidRPr="00FA2EC6">
        <w:rPr>
          <w:rFonts w:hint="eastAsia"/>
        </w:rPr>
        <w:t>法人名：</w:t>
      </w:r>
    </w:p>
    <w:p w14:paraId="65CA8278" w14:textId="77777777" w:rsidR="007C7495" w:rsidRPr="00FA2EC6" w:rsidRDefault="007C7495" w:rsidP="007C7495">
      <w:pPr>
        <w:ind w:firstLineChars="2100" w:firstLine="5040"/>
      </w:pPr>
      <w:r w:rsidRPr="00FA2EC6">
        <w:rPr>
          <w:rFonts w:hint="eastAsia"/>
        </w:rPr>
        <w:t>代表者名：</w:t>
      </w:r>
    </w:p>
    <w:p w14:paraId="24FC2311" w14:textId="77777777" w:rsidR="007C7495" w:rsidRPr="00FA2EC6" w:rsidRDefault="007C7495" w:rsidP="007C7495">
      <w:pPr>
        <w:ind w:left="240" w:hangingChars="100" w:hanging="240"/>
      </w:pPr>
    </w:p>
    <w:p w14:paraId="77DA051C" w14:textId="77777777" w:rsidR="007C7495" w:rsidRPr="00FA2EC6" w:rsidRDefault="007C7495" w:rsidP="007C7495">
      <w:pPr>
        <w:ind w:leftChars="100" w:left="240"/>
      </w:pPr>
      <w:r w:rsidRPr="00FA2EC6">
        <w:rPr>
          <w:rFonts w:hint="eastAsia"/>
        </w:rPr>
        <w:t>次の施設のネーミングライツについて、関係書類を添えて申し込みます。</w:t>
      </w:r>
    </w:p>
    <w:tbl>
      <w:tblPr>
        <w:tblStyle w:val="a3"/>
        <w:tblW w:w="0" w:type="auto"/>
        <w:tblInd w:w="252" w:type="dxa"/>
        <w:tblLook w:val="04A0" w:firstRow="1" w:lastRow="0" w:firstColumn="1" w:lastColumn="0" w:noHBand="0" w:noVBand="1"/>
      </w:tblPr>
      <w:tblGrid>
        <w:gridCol w:w="1508"/>
        <w:gridCol w:w="1083"/>
        <w:gridCol w:w="5651"/>
      </w:tblGrid>
      <w:tr w:rsidR="007C7495" w:rsidRPr="00FA2EC6" w14:paraId="696CBD25" w14:textId="77777777" w:rsidTr="001149C4">
        <w:tc>
          <w:tcPr>
            <w:tcW w:w="2720" w:type="dxa"/>
            <w:gridSpan w:val="2"/>
            <w:vAlign w:val="center"/>
          </w:tcPr>
          <w:p w14:paraId="0202FD62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施設名</w:t>
            </w:r>
          </w:p>
          <w:p w14:paraId="47BF55F8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（正式名称）</w:t>
            </w:r>
          </w:p>
        </w:tc>
        <w:tc>
          <w:tcPr>
            <w:tcW w:w="6088" w:type="dxa"/>
          </w:tcPr>
          <w:p w14:paraId="1251DBDF" w14:textId="77777777" w:rsidR="007C7495" w:rsidRPr="00FA2EC6" w:rsidRDefault="007C7495" w:rsidP="001149C4"/>
        </w:tc>
      </w:tr>
      <w:tr w:rsidR="007C7495" w:rsidRPr="00FA2EC6" w14:paraId="7B4B10DE" w14:textId="77777777" w:rsidTr="001149C4">
        <w:trPr>
          <w:trHeight w:val="712"/>
        </w:trPr>
        <w:tc>
          <w:tcPr>
            <w:tcW w:w="2720" w:type="dxa"/>
            <w:gridSpan w:val="2"/>
            <w:vAlign w:val="center"/>
          </w:tcPr>
          <w:p w14:paraId="0BA12B0E" w14:textId="77777777" w:rsidR="007C7495" w:rsidRDefault="007C7495" w:rsidP="001149C4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0FD802B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愛称名</w:t>
            </w:r>
          </w:p>
        </w:tc>
        <w:tc>
          <w:tcPr>
            <w:tcW w:w="6088" w:type="dxa"/>
          </w:tcPr>
          <w:p w14:paraId="582AC16B" w14:textId="77777777" w:rsidR="007C7495" w:rsidRPr="00FA2EC6" w:rsidRDefault="007C7495" w:rsidP="001149C4"/>
        </w:tc>
      </w:tr>
      <w:tr w:rsidR="007C7495" w:rsidRPr="00FA2EC6" w14:paraId="14B30876" w14:textId="77777777" w:rsidTr="001149C4">
        <w:trPr>
          <w:trHeight w:val="695"/>
        </w:trPr>
        <w:tc>
          <w:tcPr>
            <w:tcW w:w="2720" w:type="dxa"/>
            <w:gridSpan w:val="2"/>
            <w:vAlign w:val="center"/>
          </w:tcPr>
          <w:p w14:paraId="09D2FD2D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愛称の理由</w:t>
            </w:r>
          </w:p>
        </w:tc>
        <w:tc>
          <w:tcPr>
            <w:tcW w:w="6088" w:type="dxa"/>
          </w:tcPr>
          <w:p w14:paraId="7E4769CE" w14:textId="77777777" w:rsidR="007C7495" w:rsidRPr="00FA2EC6" w:rsidRDefault="007C7495" w:rsidP="001149C4"/>
        </w:tc>
      </w:tr>
      <w:tr w:rsidR="007C7495" w:rsidRPr="00FA2EC6" w14:paraId="04356F8B" w14:textId="77777777" w:rsidTr="001149C4">
        <w:trPr>
          <w:trHeight w:val="556"/>
        </w:trPr>
        <w:tc>
          <w:tcPr>
            <w:tcW w:w="2720" w:type="dxa"/>
            <w:gridSpan w:val="2"/>
            <w:vAlign w:val="center"/>
          </w:tcPr>
          <w:p w14:paraId="33585DD3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応募金額</w:t>
            </w:r>
          </w:p>
        </w:tc>
        <w:tc>
          <w:tcPr>
            <w:tcW w:w="6088" w:type="dxa"/>
            <w:vAlign w:val="center"/>
          </w:tcPr>
          <w:p w14:paraId="60144204" w14:textId="77777777" w:rsidR="007C7495" w:rsidRPr="00FA2EC6" w:rsidRDefault="007C7495" w:rsidP="001149C4">
            <w:pPr>
              <w:jc w:val="both"/>
            </w:pPr>
            <w:r w:rsidRPr="00FA2EC6">
              <w:rPr>
                <w:rFonts w:hint="eastAsia"/>
              </w:rPr>
              <w:t>１年当たり　　　　　　　　　　　円（税抜）</w:t>
            </w:r>
          </w:p>
        </w:tc>
      </w:tr>
      <w:tr w:rsidR="007C7495" w:rsidRPr="00FA2EC6" w14:paraId="2CA4F300" w14:textId="77777777" w:rsidTr="001149C4">
        <w:trPr>
          <w:trHeight w:val="848"/>
        </w:trPr>
        <w:tc>
          <w:tcPr>
            <w:tcW w:w="2720" w:type="dxa"/>
            <w:gridSpan w:val="2"/>
            <w:vAlign w:val="center"/>
          </w:tcPr>
          <w:p w14:paraId="1104E40B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希望契約期間</w:t>
            </w:r>
          </w:p>
        </w:tc>
        <w:tc>
          <w:tcPr>
            <w:tcW w:w="6088" w:type="dxa"/>
          </w:tcPr>
          <w:p w14:paraId="03AD247C" w14:textId="77777777" w:rsidR="007C7495" w:rsidRPr="00FA2EC6" w:rsidRDefault="007C7495" w:rsidP="001149C4">
            <w:pPr>
              <w:ind w:firstLineChars="100" w:firstLine="240"/>
              <w:jc w:val="center"/>
            </w:pPr>
            <w:r w:rsidRPr="00FA2EC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FA2EC6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A2EC6">
              <w:rPr>
                <w:rFonts w:hint="eastAsia"/>
              </w:rPr>
              <w:t xml:space="preserve">日から　　年　</w:t>
            </w:r>
            <w:r>
              <w:rPr>
                <w:rFonts w:hint="eastAsia"/>
              </w:rPr>
              <w:t xml:space="preserve">　</w:t>
            </w:r>
            <w:r w:rsidRPr="00FA2EC6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FA2EC6">
              <w:rPr>
                <w:rFonts w:hint="eastAsia"/>
              </w:rPr>
              <w:t>日まで</w:t>
            </w:r>
          </w:p>
          <w:p w14:paraId="245D5C26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（　　年　　か月）</w:t>
            </w:r>
          </w:p>
        </w:tc>
      </w:tr>
      <w:tr w:rsidR="007C7495" w:rsidRPr="00FA2EC6" w14:paraId="23628D41" w14:textId="77777777" w:rsidTr="001149C4">
        <w:trPr>
          <w:trHeight w:val="555"/>
        </w:trPr>
        <w:tc>
          <w:tcPr>
            <w:tcW w:w="2720" w:type="dxa"/>
            <w:gridSpan w:val="2"/>
            <w:vAlign w:val="center"/>
          </w:tcPr>
          <w:p w14:paraId="4F0B0EA1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t>応募の動機</w:t>
            </w:r>
          </w:p>
        </w:tc>
        <w:tc>
          <w:tcPr>
            <w:tcW w:w="6088" w:type="dxa"/>
          </w:tcPr>
          <w:p w14:paraId="763D2933" w14:textId="77777777" w:rsidR="007C7495" w:rsidRPr="00FA2EC6" w:rsidRDefault="007C7495" w:rsidP="001149C4"/>
        </w:tc>
      </w:tr>
      <w:tr w:rsidR="007C7495" w:rsidRPr="00FA2EC6" w14:paraId="75FE4B51" w14:textId="77777777" w:rsidTr="001149C4">
        <w:trPr>
          <w:trHeight w:val="1120"/>
        </w:trPr>
        <w:tc>
          <w:tcPr>
            <w:tcW w:w="2720" w:type="dxa"/>
            <w:gridSpan w:val="2"/>
            <w:vAlign w:val="center"/>
          </w:tcPr>
          <w:p w14:paraId="16D1B6AE" w14:textId="77777777" w:rsidR="007C7495" w:rsidRPr="00FA2EC6" w:rsidRDefault="007C7495" w:rsidP="001149C4">
            <w:pPr>
              <w:widowControl w:val="0"/>
              <w:jc w:val="center"/>
            </w:pPr>
            <w:r>
              <w:rPr>
                <w:rFonts w:hint="eastAsia"/>
              </w:rPr>
              <w:t>地域貢献関係</w:t>
            </w:r>
          </w:p>
        </w:tc>
        <w:tc>
          <w:tcPr>
            <w:tcW w:w="6088" w:type="dxa"/>
          </w:tcPr>
          <w:p w14:paraId="0659F04E" w14:textId="77777777" w:rsidR="007C7495" w:rsidRDefault="007C7495" w:rsidP="001149C4">
            <w:r>
              <w:rPr>
                <w:rFonts w:hint="eastAsia"/>
              </w:rPr>
              <w:t>・町関係団体が主催するイベント（ボランティア）</w:t>
            </w:r>
          </w:p>
          <w:p w14:paraId="43649190" w14:textId="77777777" w:rsidR="007C7495" w:rsidRDefault="007C7495" w:rsidP="001149C4">
            <w:r>
              <w:rPr>
                <w:rFonts w:hint="eastAsia"/>
              </w:rPr>
              <w:t xml:space="preserve">　への参加有無</w:t>
            </w:r>
          </w:p>
          <w:p w14:paraId="0431281E" w14:textId="77777777" w:rsidR="007C7495" w:rsidRDefault="007C7495" w:rsidP="001149C4">
            <w:r>
              <w:rPr>
                <w:rFonts w:hint="eastAsia"/>
              </w:rPr>
              <w:t xml:space="preserve">　□有り　　□無し</w:t>
            </w:r>
          </w:p>
          <w:p w14:paraId="6CDCC277" w14:textId="77777777" w:rsidR="007C7495" w:rsidRDefault="007C7495" w:rsidP="001149C4">
            <w:r>
              <w:rPr>
                <w:rFonts w:hint="eastAsia"/>
              </w:rPr>
              <w:t>・社員等による町内地区の清掃・除草活動などに</w:t>
            </w:r>
          </w:p>
          <w:p w14:paraId="6C1D3894" w14:textId="77777777" w:rsidR="007C7495" w:rsidRDefault="007C7495" w:rsidP="001149C4">
            <w:pPr>
              <w:ind w:firstLineChars="100" w:firstLine="240"/>
            </w:pPr>
            <w:r>
              <w:rPr>
                <w:rFonts w:hint="eastAsia"/>
              </w:rPr>
              <w:t xml:space="preserve">年２回以上の参加有無　</w:t>
            </w:r>
          </w:p>
          <w:p w14:paraId="38106E97" w14:textId="77777777" w:rsidR="007C7495" w:rsidRDefault="007C7495" w:rsidP="001149C4">
            <w:pPr>
              <w:ind w:firstLineChars="100" w:firstLine="240"/>
            </w:pPr>
            <w:r>
              <w:rPr>
                <w:rFonts w:hint="eastAsia"/>
              </w:rPr>
              <w:t>□有り　　□無し</w:t>
            </w:r>
          </w:p>
          <w:p w14:paraId="696F7530" w14:textId="77777777" w:rsidR="007C7495" w:rsidRDefault="007C7495" w:rsidP="001149C4">
            <w:pPr>
              <w:ind w:leftChars="100" w:left="480" w:hangingChars="100" w:hanging="240"/>
            </w:pPr>
            <w:r>
              <w:rPr>
                <w:rFonts w:hint="eastAsia"/>
              </w:rPr>
              <w:t>※有りの場合は、活動内容の分かる書類を添付すること</w:t>
            </w:r>
          </w:p>
          <w:p w14:paraId="73EFA693" w14:textId="77777777" w:rsidR="007C7495" w:rsidRDefault="007C7495" w:rsidP="001149C4">
            <w:pPr>
              <w:ind w:left="240" w:hangingChars="100" w:hanging="240"/>
            </w:pPr>
            <w:r>
              <w:rPr>
                <w:rFonts w:hint="eastAsia"/>
              </w:rPr>
              <w:t>・自社サイト、SNS、店舗掲示などにより、施設のイベント情報・利用案内等を年４回以上発信することの可否</w:t>
            </w:r>
          </w:p>
          <w:p w14:paraId="4BD64412" w14:textId="77777777" w:rsidR="007C7495" w:rsidRPr="00FA2EC6" w:rsidRDefault="007C7495" w:rsidP="001149C4">
            <w:pPr>
              <w:ind w:firstLineChars="100" w:firstLine="240"/>
            </w:pPr>
            <w:r>
              <w:rPr>
                <w:rFonts w:hint="eastAsia"/>
              </w:rPr>
              <w:t>□可　　□否</w:t>
            </w:r>
          </w:p>
        </w:tc>
      </w:tr>
      <w:tr w:rsidR="007C7495" w:rsidRPr="00FA2EC6" w14:paraId="5D28B8C3" w14:textId="77777777" w:rsidTr="001149C4">
        <w:trPr>
          <w:trHeight w:val="395"/>
        </w:trPr>
        <w:tc>
          <w:tcPr>
            <w:tcW w:w="1611" w:type="dxa"/>
            <w:vMerge w:val="restart"/>
            <w:vAlign w:val="center"/>
          </w:tcPr>
          <w:p w14:paraId="379C4808" w14:textId="77777777" w:rsidR="007C7495" w:rsidRPr="00FA2EC6" w:rsidRDefault="007C7495" w:rsidP="001149C4">
            <w:pPr>
              <w:jc w:val="center"/>
            </w:pPr>
            <w:r w:rsidRPr="00FA2EC6">
              <w:rPr>
                <w:rFonts w:hint="eastAsia"/>
              </w:rPr>
              <w:lastRenderedPageBreak/>
              <w:t>連絡先</w:t>
            </w:r>
          </w:p>
        </w:tc>
        <w:tc>
          <w:tcPr>
            <w:tcW w:w="1109" w:type="dxa"/>
          </w:tcPr>
          <w:p w14:paraId="01841A13" w14:textId="77777777" w:rsidR="007C7495" w:rsidRPr="00FA2EC6" w:rsidRDefault="007C7495" w:rsidP="001149C4">
            <w:r w:rsidRPr="00FA2EC6">
              <w:rPr>
                <w:rFonts w:hint="eastAsia"/>
              </w:rPr>
              <w:t>担当者</w:t>
            </w:r>
          </w:p>
        </w:tc>
        <w:tc>
          <w:tcPr>
            <w:tcW w:w="6088" w:type="dxa"/>
          </w:tcPr>
          <w:p w14:paraId="43E90319" w14:textId="77777777" w:rsidR="007C7495" w:rsidRPr="00FA2EC6" w:rsidRDefault="007C7495" w:rsidP="001149C4"/>
        </w:tc>
      </w:tr>
      <w:tr w:rsidR="007C7495" w:rsidRPr="00FA2EC6" w14:paraId="279316F0" w14:textId="77777777" w:rsidTr="001149C4">
        <w:trPr>
          <w:trHeight w:val="393"/>
        </w:trPr>
        <w:tc>
          <w:tcPr>
            <w:tcW w:w="1611" w:type="dxa"/>
            <w:vMerge/>
          </w:tcPr>
          <w:p w14:paraId="7E44FE9B" w14:textId="77777777" w:rsidR="007C7495" w:rsidRPr="00FA2EC6" w:rsidRDefault="007C7495" w:rsidP="001149C4"/>
        </w:tc>
        <w:tc>
          <w:tcPr>
            <w:tcW w:w="1109" w:type="dxa"/>
          </w:tcPr>
          <w:p w14:paraId="37E8847C" w14:textId="77777777" w:rsidR="007C7495" w:rsidRPr="00FA2EC6" w:rsidRDefault="007C7495" w:rsidP="001149C4">
            <w:r w:rsidRPr="00FA2EC6">
              <w:rPr>
                <w:rFonts w:hint="eastAsia"/>
              </w:rPr>
              <w:t>部署</w:t>
            </w:r>
          </w:p>
        </w:tc>
        <w:tc>
          <w:tcPr>
            <w:tcW w:w="6088" w:type="dxa"/>
          </w:tcPr>
          <w:p w14:paraId="6E2F4C68" w14:textId="77777777" w:rsidR="007C7495" w:rsidRPr="00FA2EC6" w:rsidRDefault="007C7495" w:rsidP="001149C4"/>
        </w:tc>
      </w:tr>
      <w:tr w:rsidR="007C7495" w:rsidRPr="00FA2EC6" w14:paraId="33E56DA2" w14:textId="77777777" w:rsidTr="001149C4">
        <w:trPr>
          <w:trHeight w:val="510"/>
        </w:trPr>
        <w:tc>
          <w:tcPr>
            <w:tcW w:w="1611" w:type="dxa"/>
            <w:vMerge/>
          </w:tcPr>
          <w:p w14:paraId="50E3B10E" w14:textId="77777777" w:rsidR="007C7495" w:rsidRPr="00FA2EC6" w:rsidRDefault="007C7495" w:rsidP="001149C4"/>
        </w:tc>
        <w:tc>
          <w:tcPr>
            <w:tcW w:w="1109" w:type="dxa"/>
          </w:tcPr>
          <w:p w14:paraId="4A0C44F2" w14:textId="77777777" w:rsidR="007C7495" w:rsidRPr="00FA2EC6" w:rsidRDefault="007C7495" w:rsidP="001149C4">
            <w:r w:rsidRPr="00FA2EC6">
              <w:rPr>
                <w:rFonts w:hint="eastAsia"/>
              </w:rPr>
              <w:t>TEL・FAX</w:t>
            </w:r>
          </w:p>
        </w:tc>
        <w:tc>
          <w:tcPr>
            <w:tcW w:w="6088" w:type="dxa"/>
          </w:tcPr>
          <w:p w14:paraId="53BDD01B" w14:textId="77777777" w:rsidR="007C7495" w:rsidRPr="00FA2EC6" w:rsidRDefault="007C7495" w:rsidP="001149C4"/>
        </w:tc>
      </w:tr>
      <w:tr w:rsidR="007C7495" w:rsidRPr="00FA2EC6" w14:paraId="238520BE" w14:textId="77777777" w:rsidTr="001149C4">
        <w:trPr>
          <w:trHeight w:val="426"/>
        </w:trPr>
        <w:tc>
          <w:tcPr>
            <w:tcW w:w="1611" w:type="dxa"/>
            <w:vMerge/>
          </w:tcPr>
          <w:p w14:paraId="03ABA0D2" w14:textId="77777777" w:rsidR="007C7495" w:rsidRPr="00FA2EC6" w:rsidRDefault="007C7495" w:rsidP="001149C4"/>
        </w:tc>
        <w:tc>
          <w:tcPr>
            <w:tcW w:w="1109" w:type="dxa"/>
          </w:tcPr>
          <w:p w14:paraId="6A4537E8" w14:textId="77777777" w:rsidR="007C7495" w:rsidRPr="00FA2EC6" w:rsidRDefault="007C7495" w:rsidP="001149C4">
            <w:r w:rsidRPr="00FA2EC6">
              <w:rPr>
                <w:rFonts w:hint="eastAsia"/>
              </w:rPr>
              <w:t>E-m</w:t>
            </w:r>
            <w:r w:rsidRPr="00FA2EC6">
              <w:t>ail</w:t>
            </w:r>
          </w:p>
        </w:tc>
        <w:tc>
          <w:tcPr>
            <w:tcW w:w="6088" w:type="dxa"/>
          </w:tcPr>
          <w:p w14:paraId="7C7EB225" w14:textId="77777777" w:rsidR="007C7495" w:rsidRPr="00FA2EC6" w:rsidRDefault="007C7495" w:rsidP="001149C4"/>
        </w:tc>
      </w:tr>
    </w:tbl>
    <w:p w14:paraId="4545D0B2" w14:textId="77777777" w:rsidR="007C7495" w:rsidRPr="00FA2EC6" w:rsidRDefault="007C7495" w:rsidP="007C7495">
      <w:pPr>
        <w:ind w:left="240" w:hangingChars="100" w:hanging="240"/>
      </w:pPr>
      <w:r w:rsidRPr="00FA2EC6">
        <w:rPr>
          <w:rFonts w:hint="eastAsia"/>
        </w:rPr>
        <w:t>（添付書類）</w:t>
      </w:r>
    </w:p>
    <w:p w14:paraId="226414EF" w14:textId="77777777" w:rsidR="007C7495" w:rsidRPr="00FA2EC6" w:rsidRDefault="007C7495" w:rsidP="007C7495">
      <w:pPr>
        <w:pStyle w:val="a4"/>
        <w:numPr>
          <w:ilvl w:val="0"/>
          <w:numId w:val="1"/>
        </w:numPr>
        <w:ind w:leftChars="0"/>
      </w:pPr>
      <w:r w:rsidRPr="00FA2EC6">
        <w:rPr>
          <w:rFonts w:hint="eastAsia"/>
        </w:rPr>
        <w:t>会社概要及び直近３か年の財務諸表（貸借対照表及び損益計算書）</w:t>
      </w:r>
    </w:p>
    <w:p w14:paraId="7483C740" w14:textId="77777777" w:rsidR="007C7495" w:rsidRPr="00FA2EC6" w:rsidRDefault="007C7495" w:rsidP="007C7495">
      <w:pPr>
        <w:pStyle w:val="a4"/>
        <w:numPr>
          <w:ilvl w:val="0"/>
          <w:numId w:val="1"/>
        </w:numPr>
        <w:ind w:leftChars="0"/>
      </w:pPr>
      <w:r w:rsidRPr="00FA2EC6">
        <w:rPr>
          <w:rFonts w:hint="eastAsia"/>
        </w:rPr>
        <w:t>法人の登記事項証明書</w:t>
      </w:r>
    </w:p>
    <w:p w14:paraId="7E7FC574" w14:textId="77777777" w:rsidR="007C7495" w:rsidRPr="00FA2EC6" w:rsidRDefault="007C7495" w:rsidP="007C7495">
      <w:pPr>
        <w:pStyle w:val="a4"/>
        <w:numPr>
          <w:ilvl w:val="0"/>
          <w:numId w:val="1"/>
        </w:numPr>
        <w:ind w:leftChars="0"/>
      </w:pPr>
      <w:r w:rsidRPr="00FA2EC6">
        <w:rPr>
          <w:rFonts w:hint="eastAsia"/>
        </w:rPr>
        <w:t>印鑑証明書（原本）</w:t>
      </w:r>
    </w:p>
    <w:p w14:paraId="06C6DFDE" w14:textId="77777777" w:rsidR="007C7495" w:rsidRPr="00FA2EC6" w:rsidRDefault="007C7495" w:rsidP="007C7495">
      <w:pPr>
        <w:pStyle w:val="a4"/>
        <w:numPr>
          <w:ilvl w:val="0"/>
          <w:numId w:val="1"/>
        </w:numPr>
        <w:ind w:leftChars="0"/>
      </w:pPr>
      <w:r w:rsidRPr="00FA2EC6">
        <w:rPr>
          <w:rFonts w:hint="eastAsia"/>
        </w:rPr>
        <w:t>国税及び地方税に滞納のないことが分かる証明書</w:t>
      </w:r>
      <w:r w:rsidRPr="00FA2EC6">
        <w:rPr>
          <w:rFonts w:hint="eastAsia"/>
          <w:kern w:val="0"/>
        </w:rPr>
        <w:t>（直近１年分。発行日から３か月以内のものに限る。）</w:t>
      </w:r>
    </w:p>
    <w:p w14:paraId="1686EA58" w14:textId="77777777" w:rsidR="007C7495" w:rsidRPr="00FA2EC6" w:rsidRDefault="007C7495" w:rsidP="007C7495">
      <w:pPr>
        <w:pStyle w:val="a4"/>
        <w:numPr>
          <w:ilvl w:val="0"/>
          <w:numId w:val="1"/>
        </w:numPr>
        <w:ind w:leftChars="0"/>
      </w:pPr>
      <w:r w:rsidRPr="00FA2EC6">
        <w:rPr>
          <w:rFonts w:hint="eastAsia"/>
        </w:rPr>
        <w:t>愛称に商品名等を使用する場合、当該商品等の概要の分かるもの</w:t>
      </w:r>
    </w:p>
    <w:p w14:paraId="3920DDEF" w14:textId="77777777" w:rsidR="00F90D9A" w:rsidRPr="007C7495" w:rsidRDefault="00F90D9A"/>
    <w:sectPr w:rsidR="00F90D9A" w:rsidRPr="007C7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E076F"/>
    <w:multiLevelType w:val="hybridMultilevel"/>
    <w:tmpl w:val="8452C03C"/>
    <w:lvl w:ilvl="0" w:tplc="EE7E1F1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95"/>
    <w:rsid w:val="007C7495"/>
    <w:rsid w:val="00F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29ED9"/>
  <w15:chartTrackingRefBased/>
  <w15:docId w15:val="{453CA9FD-F5A5-47EE-9614-A17A03CD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495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船木 瞭之介</dc:creator>
  <cp:keywords/>
  <dc:description/>
  <cp:lastModifiedBy>船木 瞭之介</cp:lastModifiedBy>
  <cp:revision>1</cp:revision>
  <dcterms:created xsi:type="dcterms:W3CDTF">2026-05-08T02:05:00Z</dcterms:created>
  <dcterms:modified xsi:type="dcterms:W3CDTF">2026-05-08T02:06:00Z</dcterms:modified>
</cp:coreProperties>
</file>