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C0CC" w14:textId="0BEC1094" w:rsidR="005158D4" w:rsidRDefault="00D879EE" w:rsidP="005158D4">
      <w:pPr>
        <w:jc w:val="center"/>
        <w:rPr>
          <w:sz w:val="28"/>
        </w:rPr>
      </w:pPr>
      <w:r>
        <w:rPr>
          <w:rFonts w:hint="eastAsia"/>
          <w:sz w:val="28"/>
        </w:rPr>
        <w:t>活　動</w:t>
      </w:r>
      <w:r w:rsidR="005158D4">
        <w:rPr>
          <w:rFonts w:hint="eastAsia"/>
          <w:sz w:val="28"/>
        </w:rPr>
        <w:t xml:space="preserve">　計　画　書</w:t>
      </w:r>
      <w:r w:rsidR="00F03874" w:rsidRPr="00F03874">
        <w:rPr>
          <w:rFonts w:hint="eastAsia"/>
          <w:color w:val="C00000"/>
          <w:sz w:val="28"/>
        </w:rPr>
        <w:t>（記入例）</w:t>
      </w:r>
    </w:p>
    <w:p w14:paraId="41832C40" w14:textId="77777777" w:rsidR="005158D4" w:rsidRDefault="005158D4" w:rsidP="005158D4">
      <w:pPr>
        <w:rPr>
          <w:sz w:val="24"/>
        </w:rPr>
      </w:pPr>
    </w:p>
    <w:p w14:paraId="60455A6E" w14:textId="73B8026C" w:rsidR="005158D4" w:rsidRDefault="005158D4" w:rsidP="005158D4">
      <w:pPr>
        <w:rPr>
          <w:sz w:val="24"/>
        </w:rPr>
      </w:pPr>
      <w:r>
        <w:rPr>
          <w:rFonts w:hint="eastAsia"/>
          <w:sz w:val="24"/>
        </w:rPr>
        <w:t>１．</w:t>
      </w:r>
      <w:r w:rsidR="00D879EE">
        <w:rPr>
          <w:rFonts w:hint="eastAsia"/>
          <w:sz w:val="24"/>
        </w:rPr>
        <w:t>活動</w:t>
      </w:r>
      <w:r>
        <w:rPr>
          <w:rFonts w:hint="eastAsia"/>
          <w:sz w:val="24"/>
        </w:rPr>
        <w:t>の目的</w:t>
      </w:r>
    </w:p>
    <w:p w14:paraId="428D3028" w14:textId="36D5E759" w:rsidR="005158D4" w:rsidRPr="00F03874" w:rsidRDefault="00F03874" w:rsidP="005158D4">
      <w:pPr>
        <w:rPr>
          <w:color w:val="C00000"/>
          <w:sz w:val="24"/>
        </w:rPr>
      </w:pPr>
      <w:r w:rsidRPr="00F03874">
        <w:rPr>
          <w:rFonts w:hint="eastAsia"/>
          <w:color w:val="C00000"/>
          <w:sz w:val="24"/>
        </w:rPr>
        <w:t xml:space="preserve">　</w:t>
      </w:r>
      <w:r w:rsidR="00267BD9">
        <w:rPr>
          <w:rFonts w:hint="eastAsia"/>
          <w:color w:val="C00000"/>
          <w:sz w:val="24"/>
        </w:rPr>
        <w:t>スポーツ</w:t>
      </w:r>
      <w:r w:rsidRPr="00F03874">
        <w:rPr>
          <w:rFonts w:hint="eastAsia"/>
          <w:color w:val="C00000"/>
          <w:sz w:val="24"/>
        </w:rPr>
        <w:t>活動を通して、主に青少年の健全な育成を目的とした活動を推進し、また、</w:t>
      </w:r>
      <w:r w:rsidR="00267BD9">
        <w:rPr>
          <w:rFonts w:hint="eastAsia"/>
          <w:color w:val="C00000"/>
          <w:sz w:val="24"/>
        </w:rPr>
        <w:t>生涯スポーツの定着</w:t>
      </w:r>
      <w:r w:rsidRPr="00F03874">
        <w:rPr>
          <w:rFonts w:hint="eastAsia"/>
          <w:color w:val="C00000"/>
          <w:sz w:val="24"/>
        </w:rPr>
        <w:t>を地域に広め、豊かな人間性を培うことを目的とする。</w:t>
      </w:r>
    </w:p>
    <w:p w14:paraId="3D7D5290" w14:textId="77777777" w:rsidR="005158D4" w:rsidRDefault="005158D4" w:rsidP="005158D4">
      <w:pPr>
        <w:rPr>
          <w:sz w:val="24"/>
        </w:rPr>
      </w:pPr>
    </w:p>
    <w:p w14:paraId="0BD52499" w14:textId="77777777" w:rsidR="005158D4" w:rsidRDefault="005158D4" w:rsidP="005158D4">
      <w:pPr>
        <w:rPr>
          <w:sz w:val="24"/>
        </w:rPr>
      </w:pPr>
    </w:p>
    <w:p w14:paraId="0AE9C399" w14:textId="7DC7924B" w:rsidR="005158D4" w:rsidRDefault="005158D4" w:rsidP="005158D4">
      <w:pPr>
        <w:rPr>
          <w:sz w:val="24"/>
        </w:rPr>
      </w:pPr>
      <w:r>
        <w:rPr>
          <w:rFonts w:hint="eastAsia"/>
          <w:sz w:val="24"/>
        </w:rPr>
        <w:t>２．</w:t>
      </w:r>
      <w:r w:rsidR="00D879EE">
        <w:rPr>
          <w:rFonts w:hint="eastAsia"/>
          <w:sz w:val="24"/>
        </w:rPr>
        <w:t>活動</w:t>
      </w:r>
      <w:r>
        <w:rPr>
          <w:rFonts w:hint="eastAsia"/>
          <w:sz w:val="24"/>
        </w:rPr>
        <w:t>計画</w:t>
      </w:r>
    </w:p>
    <w:p w14:paraId="45017908" w14:textId="1344CF37" w:rsidR="005158D4" w:rsidRDefault="00D879EE" w:rsidP="005158D4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活動</w:t>
      </w:r>
      <w:r w:rsidR="005158D4">
        <w:rPr>
          <w:rFonts w:hint="eastAsia"/>
          <w:sz w:val="24"/>
        </w:rPr>
        <w:t>の内容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4"/>
        <w:gridCol w:w="3047"/>
        <w:gridCol w:w="4020"/>
        <w:gridCol w:w="1487"/>
      </w:tblGrid>
      <w:tr w:rsidR="005158D4" w14:paraId="6A4684AC" w14:textId="77777777" w:rsidTr="002109E8">
        <w:trPr>
          <w:trHeight w:val="557"/>
        </w:trPr>
        <w:tc>
          <w:tcPr>
            <w:tcW w:w="1092" w:type="dxa"/>
            <w:vAlign w:val="center"/>
          </w:tcPr>
          <w:p w14:paraId="648D0770" w14:textId="77777777" w:rsidR="005158D4" w:rsidRDefault="005158D4" w:rsidP="002109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　日</w:t>
            </w:r>
          </w:p>
        </w:tc>
        <w:tc>
          <w:tcPr>
            <w:tcW w:w="3118" w:type="dxa"/>
            <w:vAlign w:val="center"/>
          </w:tcPr>
          <w:p w14:paraId="1163443C" w14:textId="77777777" w:rsidR="005158D4" w:rsidRDefault="005158D4" w:rsidP="002109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項　　　　　目</w:t>
            </w:r>
          </w:p>
        </w:tc>
        <w:tc>
          <w:tcPr>
            <w:tcW w:w="4111" w:type="dxa"/>
            <w:vAlign w:val="center"/>
          </w:tcPr>
          <w:p w14:paraId="283D5E88" w14:textId="77777777" w:rsidR="005158D4" w:rsidRDefault="005158D4" w:rsidP="002109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　　　　　容</w:t>
            </w:r>
          </w:p>
        </w:tc>
        <w:tc>
          <w:tcPr>
            <w:tcW w:w="1515" w:type="dxa"/>
            <w:vAlign w:val="center"/>
          </w:tcPr>
          <w:p w14:paraId="55604BBD" w14:textId="77777777" w:rsidR="005158D4" w:rsidRDefault="005158D4" w:rsidP="002109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　考</w:t>
            </w:r>
          </w:p>
        </w:tc>
      </w:tr>
      <w:tr w:rsidR="005158D4" w14:paraId="0EB74B12" w14:textId="77777777" w:rsidTr="005158D4">
        <w:trPr>
          <w:cantSplit/>
          <w:trHeight w:val="7311"/>
        </w:trPr>
        <w:tc>
          <w:tcPr>
            <w:tcW w:w="1092" w:type="dxa"/>
            <w:tcBorders>
              <w:bottom w:val="single" w:sz="4" w:space="0" w:color="auto"/>
            </w:tcBorders>
          </w:tcPr>
          <w:p w14:paraId="5D7ADCB0" w14:textId="77777777" w:rsidR="005158D4" w:rsidRPr="00D2640F" w:rsidRDefault="00282578" w:rsidP="002109E8">
            <w:pPr>
              <w:rPr>
                <w:color w:val="C00000"/>
                <w:sz w:val="24"/>
              </w:rPr>
            </w:pPr>
            <w:r w:rsidRPr="00D2640F">
              <w:rPr>
                <w:rFonts w:hint="eastAsia"/>
                <w:color w:val="C00000"/>
                <w:sz w:val="24"/>
              </w:rPr>
              <w:t>通年</w:t>
            </w:r>
          </w:p>
          <w:p w14:paraId="0B1D49E9" w14:textId="742FEC96" w:rsidR="00282578" w:rsidRPr="00D2640F" w:rsidRDefault="00282578" w:rsidP="002109E8">
            <w:pPr>
              <w:rPr>
                <w:color w:val="C00000"/>
                <w:sz w:val="24"/>
              </w:rPr>
            </w:pPr>
          </w:p>
          <w:p w14:paraId="6D9438DD" w14:textId="77777777" w:rsidR="00282578" w:rsidRPr="00D2640F" w:rsidRDefault="00282578" w:rsidP="002109E8">
            <w:pPr>
              <w:rPr>
                <w:color w:val="C00000"/>
                <w:sz w:val="24"/>
              </w:rPr>
            </w:pPr>
          </w:p>
          <w:p w14:paraId="7B48C525" w14:textId="1DD3F97A" w:rsidR="00282578" w:rsidRPr="00D2640F" w:rsidRDefault="00282578" w:rsidP="002109E8">
            <w:pPr>
              <w:rPr>
                <w:color w:val="C00000"/>
                <w:sz w:val="24"/>
              </w:rPr>
            </w:pPr>
            <w:r w:rsidRPr="00D2640F">
              <w:rPr>
                <w:rFonts w:hint="eastAsia"/>
                <w:color w:val="C00000"/>
                <w:sz w:val="24"/>
              </w:rPr>
              <w:t>７月</w:t>
            </w:r>
          </w:p>
          <w:p w14:paraId="1020C4C5" w14:textId="77777777" w:rsidR="00D2640F" w:rsidRPr="00D2640F" w:rsidRDefault="00D2640F" w:rsidP="002109E8">
            <w:pPr>
              <w:rPr>
                <w:color w:val="C00000"/>
                <w:sz w:val="24"/>
              </w:rPr>
            </w:pPr>
          </w:p>
          <w:p w14:paraId="03A54D21" w14:textId="21C27C24" w:rsidR="00282578" w:rsidRPr="00D2640F" w:rsidRDefault="00282578" w:rsidP="002109E8">
            <w:pPr>
              <w:rPr>
                <w:color w:val="C00000"/>
                <w:sz w:val="24"/>
              </w:rPr>
            </w:pPr>
            <w:r w:rsidRPr="00D2640F">
              <w:rPr>
                <w:rFonts w:hint="eastAsia"/>
                <w:color w:val="C00000"/>
                <w:sz w:val="24"/>
              </w:rPr>
              <w:t>９月</w:t>
            </w:r>
          </w:p>
          <w:p w14:paraId="4FA55799" w14:textId="77777777" w:rsidR="00267BD9" w:rsidRDefault="00267BD9" w:rsidP="002109E8">
            <w:pPr>
              <w:rPr>
                <w:color w:val="C00000"/>
                <w:sz w:val="24"/>
              </w:rPr>
            </w:pPr>
          </w:p>
          <w:p w14:paraId="77DE10A6" w14:textId="192F88F1" w:rsidR="00D2640F" w:rsidRPr="00D2640F" w:rsidRDefault="00D2640F" w:rsidP="002109E8">
            <w:pPr>
              <w:rPr>
                <w:color w:val="C00000"/>
                <w:sz w:val="24"/>
              </w:rPr>
            </w:pPr>
            <w:r w:rsidRPr="00D2640F">
              <w:rPr>
                <w:rFonts w:hint="eastAsia"/>
                <w:color w:val="C00000"/>
                <w:sz w:val="24"/>
              </w:rPr>
              <w:t>９月</w:t>
            </w:r>
          </w:p>
          <w:p w14:paraId="6186A60B" w14:textId="77777777" w:rsidR="00D2640F" w:rsidRPr="00D2640F" w:rsidRDefault="00D2640F" w:rsidP="002109E8">
            <w:pPr>
              <w:rPr>
                <w:color w:val="C00000"/>
                <w:sz w:val="24"/>
              </w:rPr>
            </w:pPr>
          </w:p>
          <w:p w14:paraId="474C0165" w14:textId="187D2198" w:rsidR="00D2640F" w:rsidRPr="00D2640F" w:rsidRDefault="00D2640F" w:rsidP="002109E8">
            <w:pPr>
              <w:rPr>
                <w:color w:val="C00000"/>
                <w:sz w:val="24"/>
              </w:rPr>
            </w:pPr>
            <w:r w:rsidRPr="00D2640F">
              <w:rPr>
                <w:rFonts w:hint="eastAsia"/>
                <w:color w:val="C00000"/>
                <w:sz w:val="24"/>
              </w:rPr>
              <w:t>９月～</w:t>
            </w:r>
          </w:p>
          <w:p w14:paraId="1BDCE45E" w14:textId="0F29BB9F" w:rsidR="00D2640F" w:rsidRPr="00D2640F" w:rsidRDefault="00D2640F" w:rsidP="002109E8">
            <w:pPr>
              <w:rPr>
                <w:color w:val="C00000"/>
                <w:sz w:val="24"/>
              </w:rPr>
            </w:pPr>
            <w:r w:rsidRPr="00D2640F">
              <w:rPr>
                <w:rFonts w:hint="eastAsia"/>
                <w:color w:val="C00000"/>
                <w:sz w:val="24"/>
              </w:rPr>
              <w:t>１１月</w:t>
            </w:r>
          </w:p>
          <w:p w14:paraId="113BAE13" w14:textId="36C19B02" w:rsidR="00D2640F" w:rsidRDefault="00D2640F" w:rsidP="002109E8">
            <w:pPr>
              <w:rPr>
                <w:color w:val="C00000"/>
                <w:sz w:val="24"/>
              </w:rPr>
            </w:pPr>
          </w:p>
          <w:p w14:paraId="3C6476D7" w14:textId="51CF9BF9" w:rsidR="006C777C" w:rsidRDefault="006C777C" w:rsidP="002109E8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１１月</w:t>
            </w:r>
          </w:p>
          <w:p w14:paraId="4A5CF0DD" w14:textId="77777777" w:rsidR="006C777C" w:rsidRDefault="006C777C" w:rsidP="002109E8">
            <w:pPr>
              <w:rPr>
                <w:rFonts w:hint="eastAsia"/>
                <w:color w:val="C00000"/>
                <w:sz w:val="24"/>
              </w:rPr>
            </w:pPr>
          </w:p>
          <w:p w14:paraId="7DC7AF49" w14:textId="4728FC43" w:rsidR="00267BD9" w:rsidRDefault="00267BD9" w:rsidP="002109E8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１２月</w:t>
            </w:r>
          </w:p>
          <w:p w14:paraId="3FE91CC8" w14:textId="77777777" w:rsidR="00267BD9" w:rsidRPr="00D2640F" w:rsidRDefault="00267BD9" w:rsidP="002109E8">
            <w:pPr>
              <w:rPr>
                <w:rFonts w:hint="eastAsia"/>
                <w:color w:val="C00000"/>
                <w:sz w:val="24"/>
              </w:rPr>
            </w:pPr>
          </w:p>
          <w:p w14:paraId="7AB7D500" w14:textId="77777777" w:rsidR="00D2640F" w:rsidRPr="00D2640F" w:rsidRDefault="00D2640F" w:rsidP="002109E8">
            <w:pPr>
              <w:rPr>
                <w:color w:val="C00000"/>
                <w:sz w:val="24"/>
              </w:rPr>
            </w:pPr>
            <w:r w:rsidRPr="00D2640F">
              <w:rPr>
                <w:rFonts w:hint="eastAsia"/>
                <w:color w:val="C00000"/>
                <w:sz w:val="24"/>
              </w:rPr>
              <w:t>１２月</w:t>
            </w:r>
          </w:p>
          <w:p w14:paraId="7CE0ECF6" w14:textId="77777777" w:rsidR="00D2640F" w:rsidRDefault="00D2640F" w:rsidP="002109E8">
            <w:pPr>
              <w:rPr>
                <w:color w:val="C00000"/>
                <w:sz w:val="24"/>
              </w:rPr>
            </w:pPr>
            <w:r w:rsidRPr="00D2640F">
              <w:rPr>
                <w:rFonts w:hint="eastAsia"/>
                <w:color w:val="C00000"/>
                <w:sz w:val="24"/>
              </w:rPr>
              <w:t>～</w:t>
            </w:r>
            <w:r w:rsidR="00267BD9">
              <w:rPr>
                <w:rFonts w:hint="eastAsia"/>
                <w:color w:val="C00000"/>
                <w:sz w:val="24"/>
              </w:rPr>
              <w:t>２</w:t>
            </w:r>
            <w:r w:rsidRPr="00D2640F">
              <w:rPr>
                <w:rFonts w:hint="eastAsia"/>
                <w:color w:val="C00000"/>
                <w:sz w:val="24"/>
              </w:rPr>
              <w:t>月</w:t>
            </w:r>
          </w:p>
          <w:p w14:paraId="2E5CB3B8" w14:textId="0DDBB76D" w:rsidR="00267BD9" w:rsidRPr="00D2640F" w:rsidRDefault="00267BD9" w:rsidP="002109E8">
            <w:pPr>
              <w:rPr>
                <w:rFonts w:hint="eastAsia"/>
                <w:color w:val="C00000"/>
                <w:sz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BB9575B" w14:textId="77777777" w:rsidR="005158D4" w:rsidRPr="00D2640F" w:rsidRDefault="00282578" w:rsidP="002109E8">
            <w:pPr>
              <w:rPr>
                <w:color w:val="C00000"/>
                <w:sz w:val="24"/>
              </w:rPr>
            </w:pPr>
            <w:r w:rsidRPr="00D2640F">
              <w:rPr>
                <w:rFonts w:hint="eastAsia"/>
                <w:color w:val="C00000"/>
                <w:sz w:val="24"/>
              </w:rPr>
              <w:t>練習</w:t>
            </w:r>
          </w:p>
          <w:p w14:paraId="473E2A20" w14:textId="6A567895" w:rsidR="00282578" w:rsidRPr="00D2640F" w:rsidRDefault="00282578" w:rsidP="002109E8">
            <w:pPr>
              <w:rPr>
                <w:color w:val="C00000"/>
                <w:sz w:val="24"/>
              </w:rPr>
            </w:pPr>
          </w:p>
          <w:p w14:paraId="125CE78A" w14:textId="77777777" w:rsidR="00282578" w:rsidRPr="00D2640F" w:rsidRDefault="00282578" w:rsidP="002109E8">
            <w:pPr>
              <w:rPr>
                <w:color w:val="C00000"/>
                <w:sz w:val="24"/>
              </w:rPr>
            </w:pPr>
          </w:p>
          <w:p w14:paraId="76809412" w14:textId="4D11D531" w:rsidR="00282578" w:rsidRPr="00D2640F" w:rsidRDefault="00267BD9" w:rsidP="002109E8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○○大会</w:t>
            </w:r>
          </w:p>
          <w:p w14:paraId="06319B7B" w14:textId="47B777A1" w:rsidR="00282578" w:rsidRPr="00D2640F" w:rsidRDefault="00282578" w:rsidP="002109E8">
            <w:pPr>
              <w:rPr>
                <w:color w:val="C00000"/>
                <w:sz w:val="24"/>
              </w:rPr>
            </w:pPr>
          </w:p>
          <w:p w14:paraId="6AB39097" w14:textId="7737358C" w:rsidR="00D2640F" w:rsidRPr="00D2640F" w:rsidRDefault="00267BD9" w:rsidP="002109E8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強化練習会</w:t>
            </w:r>
          </w:p>
          <w:p w14:paraId="62B89488" w14:textId="77777777" w:rsidR="00267BD9" w:rsidRDefault="00267BD9" w:rsidP="002109E8">
            <w:pPr>
              <w:rPr>
                <w:color w:val="C00000"/>
                <w:sz w:val="24"/>
              </w:rPr>
            </w:pPr>
          </w:p>
          <w:p w14:paraId="1C20602D" w14:textId="702BFDE8" w:rsidR="00282578" w:rsidRPr="00D2640F" w:rsidRDefault="00267BD9" w:rsidP="002109E8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新人大会</w:t>
            </w:r>
          </w:p>
          <w:p w14:paraId="2B910B47" w14:textId="77777777" w:rsidR="00D2640F" w:rsidRPr="00D2640F" w:rsidRDefault="00D2640F" w:rsidP="002109E8">
            <w:pPr>
              <w:rPr>
                <w:color w:val="C00000"/>
                <w:sz w:val="24"/>
              </w:rPr>
            </w:pPr>
          </w:p>
          <w:p w14:paraId="76F7C271" w14:textId="24D2A548" w:rsidR="00267BD9" w:rsidRDefault="00267BD9" w:rsidP="002109E8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○○リーグ</w:t>
            </w:r>
          </w:p>
          <w:p w14:paraId="7673FCE4" w14:textId="401B85EF" w:rsidR="00267BD9" w:rsidRDefault="00267BD9" w:rsidP="002109E8">
            <w:pPr>
              <w:rPr>
                <w:color w:val="C00000"/>
                <w:sz w:val="24"/>
              </w:rPr>
            </w:pPr>
          </w:p>
          <w:p w14:paraId="7AEE064D" w14:textId="77777777" w:rsidR="00267BD9" w:rsidRPr="00D2640F" w:rsidRDefault="00267BD9" w:rsidP="002109E8">
            <w:pPr>
              <w:rPr>
                <w:rFonts w:hint="eastAsia"/>
                <w:color w:val="C00000"/>
                <w:sz w:val="24"/>
              </w:rPr>
            </w:pPr>
          </w:p>
          <w:p w14:paraId="15536668" w14:textId="5E6D18C4" w:rsidR="006C777C" w:rsidRDefault="006C777C" w:rsidP="00267BD9">
            <w:pPr>
              <w:rPr>
                <w:rFonts w:hint="eastAsia"/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町民マラソンに参加</w:t>
            </w:r>
          </w:p>
          <w:p w14:paraId="10A3602C" w14:textId="77777777" w:rsidR="006C777C" w:rsidRDefault="006C777C" w:rsidP="00267BD9">
            <w:pPr>
              <w:rPr>
                <w:color w:val="C00000"/>
                <w:sz w:val="24"/>
              </w:rPr>
            </w:pPr>
          </w:p>
          <w:p w14:paraId="484F2E38" w14:textId="3B8C4E44" w:rsidR="00267BD9" w:rsidRPr="00D2640F" w:rsidRDefault="00267BD9" w:rsidP="00267BD9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活動見学会</w:t>
            </w:r>
          </w:p>
          <w:p w14:paraId="4CB0817D" w14:textId="77777777" w:rsidR="00D2640F" w:rsidRPr="00D2640F" w:rsidRDefault="00D2640F" w:rsidP="002109E8">
            <w:pPr>
              <w:rPr>
                <w:color w:val="C00000"/>
                <w:sz w:val="24"/>
              </w:rPr>
            </w:pPr>
          </w:p>
          <w:p w14:paraId="35676FA3" w14:textId="310EE3CD" w:rsidR="00D2640F" w:rsidRPr="00D2640F" w:rsidRDefault="00267BD9" w:rsidP="00D2640F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オフシーズン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2050A65" w14:textId="112B52D5" w:rsidR="005158D4" w:rsidRPr="00D2640F" w:rsidRDefault="00282578" w:rsidP="002109E8">
            <w:pPr>
              <w:pStyle w:val="a5"/>
              <w:rPr>
                <w:color w:val="C00000"/>
              </w:rPr>
            </w:pPr>
            <w:r w:rsidRPr="00D2640F">
              <w:rPr>
                <w:rFonts w:hint="eastAsia"/>
                <w:color w:val="C00000"/>
              </w:rPr>
              <w:t>原則として土日（地域展開に合わせる）</w:t>
            </w:r>
          </w:p>
          <w:p w14:paraId="4615639C" w14:textId="77777777" w:rsidR="00282578" w:rsidRPr="00D2640F" w:rsidRDefault="00282578" w:rsidP="00282578">
            <w:pPr>
              <w:rPr>
                <w:color w:val="C00000"/>
                <w:sz w:val="24"/>
              </w:rPr>
            </w:pPr>
          </w:p>
          <w:p w14:paraId="0B18350B" w14:textId="3DC8C75B" w:rsidR="00D2640F" w:rsidRPr="00D2640F" w:rsidRDefault="00267BD9" w:rsidP="00D2640F">
            <w:pPr>
              <w:pStyle w:val="a5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地区大会</w:t>
            </w:r>
          </w:p>
          <w:p w14:paraId="458AB7C4" w14:textId="6475430A" w:rsidR="00282578" w:rsidRPr="00D2640F" w:rsidRDefault="00282578" w:rsidP="00282578">
            <w:pPr>
              <w:pStyle w:val="a5"/>
              <w:rPr>
                <w:color w:val="C00000"/>
              </w:rPr>
            </w:pPr>
          </w:p>
          <w:p w14:paraId="4F1A1C8B" w14:textId="1E103E1F" w:rsidR="00D2640F" w:rsidRPr="00D2640F" w:rsidRDefault="00267BD9" w:rsidP="00282578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希望者のみ</w:t>
            </w:r>
          </w:p>
          <w:p w14:paraId="3BE2EC16" w14:textId="77777777" w:rsidR="00D2640F" w:rsidRPr="00D2640F" w:rsidRDefault="00D2640F" w:rsidP="00282578">
            <w:pPr>
              <w:rPr>
                <w:color w:val="C00000"/>
                <w:sz w:val="24"/>
              </w:rPr>
            </w:pPr>
          </w:p>
          <w:p w14:paraId="7732D01C" w14:textId="4FBE7837" w:rsidR="00282578" w:rsidRPr="00D2640F" w:rsidRDefault="00267BD9" w:rsidP="00282578">
            <w:pPr>
              <w:rPr>
                <w:color w:val="C00000"/>
                <w:sz w:val="24"/>
              </w:rPr>
            </w:pPr>
            <w:r w:rsidRPr="00267BD9">
              <w:rPr>
                <w:rFonts w:hint="eastAsia"/>
                <w:color w:val="C00000"/>
                <w:sz w:val="24"/>
              </w:rPr>
              <w:t>地区大会</w:t>
            </w:r>
          </w:p>
          <w:p w14:paraId="1D6628C9" w14:textId="77777777" w:rsidR="00D2640F" w:rsidRPr="00D2640F" w:rsidRDefault="00D2640F" w:rsidP="00282578">
            <w:pPr>
              <w:rPr>
                <w:color w:val="C00000"/>
                <w:sz w:val="24"/>
              </w:rPr>
            </w:pPr>
          </w:p>
          <w:p w14:paraId="252BF522" w14:textId="1874A811" w:rsidR="00D2640F" w:rsidRDefault="00D2640F" w:rsidP="00282578">
            <w:pPr>
              <w:rPr>
                <w:color w:val="C00000"/>
                <w:sz w:val="24"/>
              </w:rPr>
            </w:pPr>
          </w:p>
          <w:p w14:paraId="4E6063D3" w14:textId="62E272B6" w:rsidR="00267BD9" w:rsidRDefault="00267BD9" w:rsidP="00282578">
            <w:pPr>
              <w:rPr>
                <w:color w:val="C00000"/>
                <w:sz w:val="24"/>
              </w:rPr>
            </w:pPr>
          </w:p>
          <w:p w14:paraId="2457A0E3" w14:textId="77777777" w:rsidR="00267BD9" w:rsidRPr="00D2640F" w:rsidRDefault="00267BD9" w:rsidP="00282578">
            <w:pPr>
              <w:rPr>
                <w:rFonts w:hint="eastAsia"/>
                <w:color w:val="C00000"/>
                <w:sz w:val="24"/>
              </w:rPr>
            </w:pPr>
          </w:p>
          <w:p w14:paraId="1BB6E78F" w14:textId="2298C8C8" w:rsidR="006C777C" w:rsidRDefault="006C777C" w:rsidP="00267BD9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持久力をアップする目的</w:t>
            </w:r>
          </w:p>
          <w:p w14:paraId="2F49D856" w14:textId="77777777" w:rsidR="006C777C" w:rsidRDefault="006C777C" w:rsidP="00267BD9">
            <w:pPr>
              <w:rPr>
                <w:color w:val="C00000"/>
                <w:sz w:val="24"/>
              </w:rPr>
            </w:pPr>
          </w:p>
          <w:p w14:paraId="6B6B24FE" w14:textId="52DE254D" w:rsidR="00267BD9" w:rsidRPr="00D2640F" w:rsidRDefault="00267BD9" w:rsidP="00267BD9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新入会員勧誘</w:t>
            </w:r>
          </w:p>
          <w:p w14:paraId="0877181E" w14:textId="77777777" w:rsidR="00267BD9" w:rsidRPr="00D2640F" w:rsidRDefault="00267BD9" w:rsidP="00267BD9">
            <w:pPr>
              <w:rPr>
                <w:color w:val="C00000"/>
                <w:sz w:val="24"/>
              </w:rPr>
            </w:pPr>
          </w:p>
          <w:p w14:paraId="01B56811" w14:textId="152E92C7" w:rsidR="00D2640F" w:rsidRPr="00D2640F" w:rsidRDefault="00267BD9" w:rsidP="00D2640F">
            <w:pPr>
              <w:rPr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</w:rPr>
              <w:t>体力強化</w:t>
            </w:r>
            <w:r w:rsidR="006C777C">
              <w:rPr>
                <w:rFonts w:hint="eastAsia"/>
                <w:color w:val="C00000"/>
                <w:sz w:val="24"/>
              </w:rPr>
              <w:t>アップを目的に様々なスポーツを楽しむ</w:t>
            </w:r>
          </w:p>
          <w:p w14:paraId="5C32993A" w14:textId="37B5DABD" w:rsidR="00D2640F" w:rsidRPr="00D2640F" w:rsidRDefault="00D2640F" w:rsidP="00D2640F">
            <w:pPr>
              <w:rPr>
                <w:color w:val="C00000"/>
                <w:sz w:val="24"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1C2D3E2F" w14:textId="77777777" w:rsidR="005158D4" w:rsidRDefault="005158D4" w:rsidP="002109E8">
            <w:pPr>
              <w:rPr>
                <w:sz w:val="24"/>
              </w:rPr>
            </w:pPr>
          </w:p>
        </w:tc>
      </w:tr>
    </w:tbl>
    <w:p w14:paraId="28C7BBA5" w14:textId="77777777" w:rsidR="005158D4" w:rsidRDefault="005158D4" w:rsidP="005158D4">
      <w:pPr>
        <w:rPr>
          <w:sz w:val="24"/>
        </w:rPr>
      </w:pPr>
    </w:p>
    <w:p w14:paraId="11767512" w14:textId="40409641" w:rsidR="005158D4" w:rsidRPr="00D879EE" w:rsidRDefault="005158D4" w:rsidP="005158D4">
      <w:pPr>
        <w:rPr>
          <w:sz w:val="24"/>
        </w:rPr>
      </w:pPr>
      <w:r w:rsidRPr="00D879EE">
        <w:rPr>
          <w:rFonts w:hint="eastAsia"/>
          <w:sz w:val="24"/>
        </w:rPr>
        <w:t xml:space="preserve">　　（ロ）</w:t>
      </w:r>
      <w:r w:rsidR="00D879EE">
        <w:rPr>
          <w:rFonts w:hint="eastAsia"/>
          <w:sz w:val="24"/>
        </w:rPr>
        <w:t>活動</w:t>
      </w:r>
      <w:r w:rsidRPr="00D879EE">
        <w:rPr>
          <w:rFonts w:hint="eastAsia"/>
          <w:sz w:val="24"/>
        </w:rPr>
        <w:t>期間</w:t>
      </w:r>
    </w:p>
    <w:p w14:paraId="0875FC00" w14:textId="4FF0F21E" w:rsidR="005158D4" w:rsidRPr="00282578" w:rsidRDefault="00D879EE" w:rsidP="005158D4">
      <w:pPr>
        <w:rPr>
          <w:color w:val="C00000"/>
          <w:sz w:val="24"/>
        </w:rPr>
      </w:pPr>
      <w:r w:rsidRPr="00282578">
        <w:rPr>
          <w:rFonts w:hint="eastAsia"/>
          <w:color w:val="C00000"/>
          <w:sz w:val="24"/>
        </w:rPr>
        <w:t xml:space="preserve">　　　　</w:t>
      </w:r>
      <w:r w:rsidR="00282578" w:rsidRPr="00282578">
        <w:rPr>
          <w:rFonts w:hint="eastAsia"/>
          <w:color w:val="C00000"/>
          <w:sz w:val="24"/>
        </w:rPr>
        <w:t>年間を通じて活動を予定</w:t>
      </w:r>
    </w:p>
    <w:p w14:paraId="315131EA" w14:textId="77777777" w:rsidR="005158D4" w:rsidRPr="00282578" w:rsidRDefault="005158D4" w:rsidP="005158D4">
      <w:pPr>
        <w:rPr>
          <w:sz w:val="24"/>
        </w:rPr>
      </w:pPr>
    </w:p>
    <w:p w14:paraId="12F4B467" w14:textId="66E48761" w:rsidR="005158D4" w:rsidRDefault="005158D4" w:rsidP="005158D4">
      <w:pPr>
        <w:ind w:firstLineChars="200" w:firstLine="498"/>
        <w:rPr>
          <w:sz w:val="24"/>
        </w:rPr>
      </w:pPr>
      <w:r>
        <w:rPr>
          <w:rFonts w:hint="eastAsia"/>
          <w:sz w:val="24"/>
        </w:rPr>
        <w:t>（ハ）</w:t>
      </w:r>
      <w:r w:rsidR="00D879EE">
        <w:rPr>
          <w:rFonts w:hint="eastAsia"/>
          <w:sz w:val="24"/>
        </w:rPr>
        <w:t>活動</w:t>
      </w:r>
      <w:r>
        <w:rPr>
          <w:rFonts w:hint="eastAsia"/>
          <w:sz w:val="24"/>
        </w:rPr>
        <w:t>完了予定年月日</w:t>
      </w:r>
    </w:p>
    <w:p w14:paraId="6E8B4FE1" w14:textId="59075E92" w:rsidR="005158D4" w:rsidRDefault="00282578" w:rsidP="005D048E">
      <w:pPr>
        <w:rPr>
          <w:sz w:val="28"/>
        </w:rPr>
      </w:pPr>
      <w:r w:rsidRPr="00282578">
        <w:rPr>
          <w:rFonts w:hint="eastAsia"/>
          <w:color w:val="C00000"/>
          <w:sz w:val="24"/>
        </w:rPr>
        <w:t xml:space="preserve">　　　　</w:t>
      </w:r>
      <w:r>
        <w:rPr>
          <w:rFonts w:hint="eastAsia"/>
          <w:color w:val="C00000"/>
          <w:sz w:val="24"/>
        </w:rPr>
        <w:t>（空欄にする）</w:t>
      </w:r>
    </w:p>
    <w:p w14:paraId="71844F4A" w14:textId="77777777" w:rsidR="005158D4" w:rsidRDefault="005158D4">
      <w:pPr>
        <w:tabs>
          <w:tab w:val="left" w:pos="5124"/>
        </w:tabs>
        <w:rPr>
          <w:sz w:val="24"/>
        </w:rPr>
      </w:pPr>
    </w:p>
    <w:sectPr w:rsidR="005158D4">
      <w:pgSz w:w="11906" w:h="16838" w:code="9"/>
      <w:pgMar w:top="1701" w:right="1134" w:bottom="1134" w:left="1134" w:header="851" w:footer="992" w:gutter="0"/>
      <w:paperSrc w:first="7" w:other="7"/>
      <w:cols w:space="425"/>
      <w:docGrid w:type="linesAndChars" w:linePitch="36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EA20D" w14:textId="77777777" w:rsidR="00F03874" w:rsidRDefault="00F03874" w:rsidP="00F03874">
      <w:r>
        <w:separator/>
      </w:r>
    </w:p>
  </w:endnote>
  <w:endnote w:type="continuationSeparator" w:id="0">
    <w:p w14:paraId="7E6FEA74" w14:textId="77777777" w:rsidR="00F03874" w:rsidRDefault="00F03874" w:rsidP="00F03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A677D" w14:textId="77777777" w:rsidR="00F03874" w:rsidRDefault="00F03874" w:rsidP="00F03874">
      <w:r>
        <w:separator/>
      </w:r>
    </w:p>
  </w:footnote>
  <w:footnote w:type="continuationSeparator" w:id="0">
    <w:p w14:paraId="1E37FB49" w14:textId="77777777" w:rsidR="00F03874" w:rsidRDefault="00F03874" w:rsidP="00F038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240BF"/>
    <w:multiLevelType w:val="hybridMultilevel"/>
    <w:tmpl w:val="ACE66DCC"/>
    <w:lvl w:ilvl="0" w:tplc="8460F2A0">
      <w:start w:val="1"/>
      <w:numFmt w:val="irohaFullWidth"/>
      <w:lvlText w:val="（%1）"/>
      <w:lvlJc w:val="left"/>
      <w:pPr>
        <w:tabs>
          <w:tab w:val="num" w:pos="1245"/>
        </w:tabs>
        <w:ind w:left="1245" w:hanging="7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02"/>
    <w:rsid w:val="00044A65"/>
    <w:rsid w:val="000B4C88"/>
    <w:rsid w:val="000C5102"/>
    <w:rsid w:val="00176A06"/>
    <w:rsid w:val="001C6E4F"/>
    <w:rsid w:val="00203791"/>
    <w:rsid w:val="002061A4"/>
    <w:rsid w:val="002109E8"/>
    <w:rsid w:val="00267BD9"/>
    <w:rsid w:val="00282578"/>
    <w:rsid w:val="002A3834"/>
    <w:rsid w:val="002B16A6"/>
    <w:rsid w:val="002C6D4E"/>
    <w:rsid w:val="003D2091"/>
    <w:rsid w:val="00414947"/>
    <w:rsid w:val="00472BB6"/>
    <w:rsid w:val="004A7A7D"/>
    <w:rsid w:val="005158D4"/>
    <w:rsid w:val="00522BFE"/>
    <w:rsid w:val="0053122D"/>
    <w:rsid w:val="005D048E"/>
    <w:rsid w:val="005F2A16"/>
    <w:rsid w:val="006112E4"/>
    <w:rsid w:val="006349AD"/>
    <w:rsid w:val="006C777C"/>
    <w:rsid w:val="006E5EA1"/>
    <w:rsid w:val="00855C4D"/>
    <w:rsid w:val="008C2EEE"/>
    <w:rsid w:val="0092177E"/>
    <w:rsid w:val="009313F2"/>
    <w:rsid w:val="00952393"/>
    <w:rsid w:val="00A20C9E"/>
    <w:rsid w:val="00A34AF9"/>
    <w:rsid w:val="00AB352B"/>
    <w:rsid w:val="00B32430"/>
    <w:rsid w:val="00BE3C79"/>
    <w:rsid w:val="00C627D0"/>
    <w:rsid w:val="00C87301"/>
    <w:rsid w:val="00CE5699"/>
    <w:rsid w:val="00D2640F"/>
    <w:rsid w:val="00D64128"/>
    <w:rsid w:val="00D879EE"/>
    <w:rsid w:val="00DE1C36"/>
    <w:rsid w:val="00E30DEC"/>
    <w:rsid w:val="00E363D5"/>
    <w:rsid w:val="00E660D6"/>
    <w:rsid w:val="00EA7D3E"/>
    <w:rsid w:val="00F03874"/>
    <w:rsid w:val="00F0746B"/>
    <w:rsid w:val="00F104E6"/>
    <w:rsid w:val="00F15231"/>
    <w:rsid w:val="00F807C0"/>
    <w:rsid w:val="00F93F44"/>
    <w:rsid w:val="00FD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5168F42"/>
  <w15:chartTrackingRefBased/>
  <w15:docId w15:val="{F0747A54-70B8-4428-8AA6-D570C6D8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Date"/>
    <w:basedOn w:val="a"/>
    <w:next w:val="a"/>
    <w:rPr>
      <w:sz w:val="24"/>
    </w:rPr>
  </w:style>
  <w:style w:type="table" w:styleId="a6">
    <w:name w:val="Table Grid"/>
    <w:basedOn w:val="a1"/>
    <w:rsid w:val="00FD7B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8C2EE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C2EE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F038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F03874"/>
    <w:rPr>
      <w:kern w:val="2"/>
      <w:sz w:val="21"/>
      <w:szCs w:val="24"/>
    </w:rPr>
  </w:style>
  <w:style w:type="paragraph" w:styleId="ab">
    <w:name w:val="footer"/>
    <w:basedOn w:val="a"/>
    <w:link w:val="ac"/>
    <w:rsid w:val="00F0387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F038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94999-8E9E-4995-B99B-357400B52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284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和体協第　　　　　　号</vt:lpstr>
      <vt:lpstr>和体協第　　　　　　号</vt:lpstr>
    </vt:vector>
  </TitlesOfParts>
  <Company>大和町役場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和体協第　　　　　　号</dc:title>
  <dc:subject/>
  <dc:creator>大和町役場</dc:creator>
  <cp:keywords/>
  <dc:description/>
  <cp:lastModifiedBy>菊地　昭人</cp:lastModifiedBy>
  <cp:revision>7</cp:revision>
  <cp:lastPrinted>2026-06-01T01:42:00Z</cp:lastPrinted>
  <dcterms:created xsi:type="dcterms:W3CDTF">2026-06-01T01:35:00Z</dcterms:created>
  <dcterms:modified xsi:type="dcterms:W3CDTF">2026-10-14T07:12:00Z</dcterms:modified>
</cp:coreProperties>
</file>