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2A2" w:rsidRPr="004548A0" w:rsidRDefault="002012A2" w:rsidP="002012A2">
      <w:pPr>
        <w:pStyle w:val="af4"/>
        <w:overflowPunct w:val="0"/>
        <w:autoSpaceDE w:val="0"/>
        <w:autoSpaceDN w:val="0"/>
        <w:rPr>
          <w:rFonts w:hAnsi="Century"/>
          <w:sz w:val="22"/>
          <w:szCs w:val="22"/>
        </w:rPr>
      </w:pPr>
      <w:r w:rsidRPr="004548A0">
        <w:rPr>
          <w:rFonts w:hAnsi="Century" w:hint="eastAsia"/>
          <w:sz w:val="22"/>
          <w:szCs w:val="22"/>
        </w:rPr>
        <w:t>様式第11号(第13条関係)</w:t>
      </w:r>
    </w:p>
    <w:p w:rsidR="002012A2" w:rsidRPr="00552714" w:rsidRDefault="00187615" w:rsidP="002012A2">
      <w:pPr>
        <w:pStyle w:val="af4"/>
        <w:overflowPunct w:val="0"/>
        <w:autoSpaceDE w:val="0"/>
        <w:autoSpaceDN w:val="0"/>
        <w:jc w:val="center"/>
        <w:rPr>
          <w:rFonts w:hAnsi="Century"/>
          <w:sz w:val="28"/>
          <w:szCs w:val="22"/>
        </w:rPr>
      </w:pPr>
      <w:r w:rsidRPr="00552714">
        <w:rPr>
          <w:rFonts w:hAnsi="Century" w:hint="eastAsia"/>
          <w:sz w:val="28"/>
          <w:szCs w:val="22"/>
        </w:rPr>
        <w:t>給</w:t>
      </w:r>
      <w:r w:rsidR="00552714" w:rsidRPr="00552714">
        <w:rPr>
          <w:rFonts w:hAnsi="Century" w:hint="eastAsia"/>
          <w:sz w:val="28"/>
          <w:szCs w:val="22"/>
        </w:rPr>
        <w:t>排</w:t>
      </w:r>
      <w:r w:rsidRPr="00552714">
        <w:rPr>
          <w:rFonts w:hAnsi="Century" w:hint="eastAsia"/>
          <w:sz w:val="28"/>
          <w:szCs w:val="22"/>
        </w:rPr>
        <w:t>水装置</w:t>
      </w:r>
      <w:r w:rsidR="00552714" w:rsidRPr="00552714">
        <w:rPr>
          <w:rFonts w:hAnsi="Century" w:hint="eastAsia"/>
          <w:sz w:val="28"/>
          <w:szCs w:val="22"/>
        </w:rPr>
        <w:t>使用者</w:t>
      </w:r>
      <w:r w:rsidRPr="00552714">
        <w:rPr>
          <w:rFonts w:hAnsi="Century" w:hint="eastAsia"/>
          <w:sz w:val="28"/>
          <w:szCs w:val="22"/>
        </w:rPr>
        <w:t>変更</w:t>
      </w:r>
      <w:r w:rsidR="002012A2" w:rsidRPr="00552714">
        <w:rPr>
          <w:rFonts w:hAnsi="Century" w:hint="eastAsia"/>
          <w:sz w:val="28"/>
          <w:szCs w:val="22"/>
        </w:rPr>
        <w:t>届</w:t>
      </w:r>
    </w:p>
    <w:p w:rsidR="002012A2" w:rsidRPr="004548A0" w:rsidRDefault="007C0202" w:rsidP="002012A2">
      <w:pPr>
        <w:pStyle w:val="af4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　</w:t>
      </w:r>
      <w:r w:rsidR="002012A2" w:rsidRPr="004548A0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12A2" w:rsidRPr="004548A0">
        <w:rPr>
          <w:rFonts w:asciiTheme="minorEastAsia" w:eastAsiaTheme="minorEastAsia" w:hAnsiTheme="minorEastAsia" w:hint="eastAsia"/>
          <w:sz w:val="22"/>
          <w:szCs w:val="22"/>
        </w:rPr>
        <w:t xml:space="preserve">　　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12A2" w:rsidRPr="004548A0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2012A2" w:rsidRPr="004548A0" w:rsidRDefault="002012A2" w:rsidP="002012A2">
      <w:pPr>
        <w:pStyle w:val="af4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2012A2" w:rsidRPr="004548A0" w:rsidRDefault="002012A2" w:rsidP="003A2D36">
      <w:pPr>
        <w:pStyle w:val="af4"/>
        <w:overflowPunct w:val="0"/>
        <w:autoSpaceDE w:val="0"/>
        <w:autoSpaceDN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  <w:smartTag w:uri="schemas-MSNCTYST-com/MSNCTYST" w:element="MSNCTYST">
        <w:smartTagPr>
          <w:attr w:name="Address" w:val="大和町"/>
          <w:attr w:name="AddressList" w:val="04:大和町;"/>
        </w:smartTagPr>
        <w:r w:rsidRPr="004548A0">
          <w:rPr>
            <w:rFonts w:asciiTheme="minorEastAsia" w:eastAsiaTheme="minorEastAsia" w:hAnsiTheme="minorEastAsia" w:hint="eastAsia"/>
            <w:sz w:val="22"/>
            <w:szCs w:val="22"/>
          </w:rPr>
          <w:t>大和町</w:t>
        </w:r>
      </w:smartTag>
      <w:r w:rsidRPr="004548A0">
        <w:rPr>
          <w:rFonts w:asciiTheme="minorEastAsia" w:eastAsiaTheme="minorEastAsia" w:hAnsiTheme="minorEastAsia" w:hint="eastAsia"/>
          <w:sz w:val="22"/>
          <w:szCs w:val="22"/>
        </w:rPr>
        <w:t>水道事業</w:t>
      </w:r>
      <w:r w:rsidR="0055271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4548A0">
        <w:rPr>
          <w:rFonts w:asciiTheme="minorEastAsia" w:eastAsiaTheme="minorEastAsia" w:hAnsiTheme="minorEastAsia" w:hint="eastAsia"/>
          <w:sz w:val="22"/>
          <w:szCs w:val="22"/>
        </w:rPr>
        <w:t xml:space="preserve">大和町長　</w:t>
      </w:r>
      <w:r w:rsidR="007C0202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8A0C49" w:rsidRPr="004548A0" w:rsidRDefault="00552714" w:rsidP="00552714">
      <w:pPr>
        <w:pStyle w:val="af4"/>
        <w:overflowPunct w:val="0"/>
        <w:autoSpaceDE w:val="0"/>
        <w:autoSpaceDN w:val="0"/>
        <w:spacing w:afterLines="50" w:after="182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届出者　</w:t>
      </w:r>
      <w:r w:rsidR="008A0C49" w:rsidRPr="004548A0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8A0C49" w:rsidRPr="004548A0" w:rsidRDefault="008A0C49" w:rsidP="003A2D36">
      <w:pPr>
        <w:pStyle w:val="af4"/>
        <w:overflowPunct w:val="0"/>
        <w:autoSpaceDE w:val="0"/>
        <w:autoSpaceDN w:val="0"/>
        <w:spacing w:afterLines="50" w:after="182"/>
        <w:ind w:firstLineChars="2500" w:firstLine="5500"/>
        <w:jc w:val="left"/>
        <w:rPr>
          <w:rFonts w:asciiTheme="minorEastAsia" w:eastAsiaTheme="minorEastAsia" w:hAnsiTheme="minorEastAsia"/>
          <w:sz w:val="22"/>
          <w:szCs w:val="22"/>
        </w:rPr>
      </w:pPr>
      <w:r w:rsidRPr="004548A0">
        <w:rPr>
          <w:rFonts w:asciiTheme="minorEastAsia" w:eastAsiaTheme="minorEastAsia" w:hAnsiTheme="minorEastAsia" w:hint="eastAsia"/>
          <w:sz w:val="22"/>
          <w:szCs w:val="22"/>
        </w:rPr>
        <w:t xml:space="preserve">氏　名　　　　　</w:t>
      </w:r>
      <w:r w:rsidR="00B114F2" w:rsidRPr="004548A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548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E122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4548A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231E8" w:rsidRPr="004548A0" w:rsidRDefault="00552714" w:rsidP="003A2D36">
      <w:pPr>
        <w:pStyle w:val="af4"/>
        <w:overflowPunct w:val="0"/>
        <w:autoSpaceDE w:val="0"/>
        <w:autoSpaceDN w:val="0"/>
        <w:ind w:leftChars="100" w:left="2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以下のとおり</w:t>
      </w:r>
      <w:r w:rsidR="00434791" w:rsidRPr="004548A0">
        <w:rPr>
          <w:rFonts w:asciiTheme="minorEastAsia" w:eastAsiaTheme="minorEastAsia" w:hAnsiTheme="minorEastAsia" w:hint="eastAsia"/>
          <w:sz w:val="22"/>
          <w:szCs w:val="22"/>
        </w:rPr>
        <w:t>，給</w:t>
      </w:r>
      <w:r>
        <w:rPr>
          <w:rFonts w:asciiTheme="minorEastAsia" w:eastAsiaTheme="minorEastAsia" w:hAnsiTheme="minorEastAsia" w:hint="eastAsia"/>
          <w:sz w:val="22"/>
          <w:szCs w:val="22"/>
        </w:rPr>
        <w:t>排</w:t>
      </w:r>
      <w:r w:rsidR="00434791" w:rsidRPr="004548A0">
        <w:rPr>
          <w:rFonts w:asciiTheme="minorEastAsia" w:eastAsiaTheme="minorEastAsia" w:hAnsiTheme="minorEastAsia" w:hint="eastAsia"/>
          <w:sz w:val="22"/>
          <w:szCs w:val="22"/>
        </w:rPr>
        <w:t>水装置</w:t>
      </w:r>
      <w:r>
        <w:rPr>
          <w:rFonts w:asciiTheme="minorEastAsia" w:eastAsiaTheme="minorEastAsia" w:hAnsiTheme="minorEastAsia" w:hint="eastAsia"/>
          <w:sz w:val="22"/>
          <w:szCs w:val="22"/>
        </w:rPr>
        <w:t>使用</w:t>
      </w:r>
      <w:r w:rsidR="00434791" w:rsidRPr="004548A0">
        <w:rPr>
          <w:rFonts w:asciiTheme="minorEastAsia" w:eastAsiaTheme="minorEastAsia" w:hAnsiTheme="minorEastAsia" w:hint="eastAsia"/>
          <w:sz w:val="22"/>
          <w:szCs w:val="22"/>
        </w:rPr>
        <w:t>者に関する事項に変更が生じたので届</w:t>
      </w:r>
      <w:r>
        <w:rPr>
          <w:rFonts w:asciiTheme="minorEastAsia" w:eastAsiaTheme="minorEastAsia" w:hAnsiTheme="minorEastAsia" w:hint="eastAsia"/>
          <w:sz w:val="22"/>
          <w:szCs w:val="22"/>
        </w:rPr>
        <w:t>出し</w:t>
      </w:r>
      <w:r w:rsidR="00434791" w:rsidRPr="004548A0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tbl>
      <w:tblPr>
        <w:tblpPr w:leftFromText="142" w:rightFromText="142" w:vertAnchor="text" w:tblpX="-83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420"/>
        <w:gridCol w:w="837"/>
        <w:gridCol w:w="3416"/>
        <w:gridCol w:w="3418"/>
      </w:tblGrid>
      <w:tr w:rsidR="00794F8C" w:rsidRPr="00794F8C" w:rsidTr="003A2D36">
        <w:trPr>
          <w:trHeight w:val="454"/>
        </w:trPr>
        <w:tc>
          <w:tcPr>
            <w:tcW w:w="1287" w:type="pct"/>
            <w:gridSpan w:val="3"/>
            <w:tcMar>
              <w:left w:w="57" w:type="dxa"/>
            </w:tcMar>
            <w:vAlign w:val="center"/>
          </w:tcPr>
          <w:p w:rsidR="00D63C7A" w:rsidRPr="00794F8C" w:rsidRDefault="00D63C7A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F8C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4079BC" w:rsidRPr="00794F8C">
              <w:rPr>
                <w:rFonts w:asciiTheme="minorEastAsia" w:eastAsiaTheme="minorEastAsia" w:hAnsiTheme="minorEastAsia" w:hint="eastAsia"/>
                <w:sz w:val="22"/>
                <w:szCs w:val="22"/>
              </w:rPr>
              <w:t>給水装置場所</w:t>
            </w:r>
          </w:p>
        </w:tc>
        <w:tc>
          <w:tcPr>
            <w:tcW w:w="3713" w:type="pct"/>
            <w:gridSpan w:val="2"/>
            <w:vAlign w:val="center"/>
          </w:tcPr>
          <w:p w:rsidR="00D63C7A" w:rsidRPr="00794F8C" w:rsidRDefault="004079B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F8C">
              <w:rPr>
                <w:rFonts w:asciiTheme="minorEastAsia" w:eastAsiaTheme="minorEastAsia" w:hAnsiTheme="minorEastAsia" w:hint="eastAsia"/>
                <w:sz w:val="22"/>
                <w:szCs w:val="22"/>
              </w:rPr>
              <w:t>大和町</w:t>
            </w:r>
          </w:p>
        </w:tc>
      </w:tr>
      <w:tr w:rsidR="00794F8C" w:rsidRPr="00794F8C" w:rsidTr="003A2D36">
        <w:trPr>
          <w:trHeight w:val="454"/>
        </w:trPr>
        <w:tc>
          <w:tcPr>
            <w:tcW w:w="1287" w:type="pct"/>
            <w:gridSpan w:val="3"/>
            <w:tcMar>
              <w:left w:w="57" w:type="dxa"/>
            </w:tcMar>
            <w:vAlign w:val="center"/>
          </w:tcPr>
          <w:p w:rsidR="00794F8C" w:rsidRPr="00794F8C" w:rsidRDefault="00794F8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F8C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２．メーター番号</w:t>
            </w:r>
          </w:p>
        </w:tc>
        <w:tc>
          <w:tcPr>
            <w:tcW w:w="1856" w:type="pct"/>
            <w:vAlign w:val="center"/>
          </w:tcPr>
          <w:p w:rsidR="00794F8C" w:rsidRPr="00794F8C" w:rsidRDefault="00794F8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F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－</w:t>
            </w:r>
          </w:p>
        </w:tc>
        <w:tc>
          <w:tcPr>
            <w:tcW w:w="1857" w:type="pct"/>
            <w:vAlign w:val="center"/>
          </w:tcPr>
          <w:p w:rsidR="00794F8C" w:rsidRPr="00794F8C" w:rsidRDefault="00794F8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F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 井戸水利用有り</w:t>
            </w:r>
          </w:p>
        </w:tc>
      </w:tr>
      <w:tr w:rsidR="00D63C7A" w:rsidRPr="00B114F2" w:rsidTr="003A2D36">
        <w:trPr>
          <w:trHeight w:val="454"/>
        </w:trPr>
        <w:tc>
          <w:tcPr>
            <w:tcW w:w="1287" w:type="pct"/>
            <w:gridSpan w:val="3"/>
            <w:tcMar>
              <w:left w:w="57" w:type="dxa"/>
            </w:tcMar>
            <w:vAlign w:val="center"/>
          </w:tcPr>
          <w:p w:rsidR="00D63C7A" w:rsidRPr="00794F8C" w:rsidRDefault="00D63C7A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F8C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</w:t>
            </w:r>
            <w:r w:rsidR="004079BC" w:rsidRPr="00794F8C">
              <w:rPr>
                <w:rFonts w:asciiTheme="minorEastAsia" w:eastAsiaTheme="minorEastAsia" w:hAnsiTheme="minorEastAsia" w:hint="eastAsia"/>
                <w:sz w:val="22"/>
                <w:szCs w:val="22"/>
              </w:rPr>
              <w:t>給水種別</w:t>
            </w:r>
          </w:p>
        </w:tc>
        <w:tc>
          <w:tcPr>
            <w:tcW w:w="3713" w:type="pct"/>
            <w:gridSpan w:val="2"/>
            <w:vAlign w:val="center"/>
          </w:tcPr>
          <w:p w:rsidR="00D63C7A" w:rsidRPr="00794F8C" w:rsidRDefault="004079B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94F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 専用栓　　□ 共用栓</w:t>
            </w:r>
          </w:p>
        </w:tc>
      </w:tr>
      <w:tr w:rsidR="004079BC" w:rsidRPr="00B114F2" w:rsidTr="003A2D36">
        <w:trPr>
          <w:trHeight w:val="2041"/>
        </w:trPr>
        <w:tc>
          <w:tcPr>
            <w:tcW w:w="1287" w:type="pct"/>
            <w:gridSpan w:val="3"/>
            <w:tcMar>
              <w:left w:w="57" w:type="dxa"/>
            </w:tcMar>
            <w:vAlign w:val="center"/>
          </w:tcPr>
          <w:p w:rsidR="004079BC" w:rsidRPr="00B114F2" w:rsidRDefault="004079B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４．変更の種別</w:t>
            </w:r>
          </w:p>
        </w:tc>
        <w:tc>
          <w:tcPr>
            <w:tcW w:w="3713" w:type="pct"/>
            <w:gridSpan w:val="2"/>
            <w:vAlign w:val="center"/>
          </w:tcPr>
          <w:p w:rsidR="004079BC" w:rsidRPr="00D63C7A" w:rsidRDefault="004079BC" w:rsidP="00E61D3A">
            <w:pPr>
              <w:widowControl/>
              <w:spacing w:beforeLines="50" w:before="182" w:afterLines="50" w:after="182" w:line="360" w:lineRule="auto"/>
              <w:rPr>
                <w:rFonts w:asciiTheme="minorEastAsia" w:eastAsiaTheme="minorEastAsia" w:hAnsiTheme="minorEastAsia"/>
                <w:sz w:val="32"/>
                <w:szCs w:val="22"/>
              </w:rPr>
            </w:pPr>
            <w:r w:rsidRPr="00D63C7A">
              <w:rPr>
                <w:rFonts w:asciiTheme="minorEastAsia" w:eastAsiaTheme="minorEastAsia" w:hAnsiTheme="minorEastAsia" w:hint="eastAsia"/>
                <w:sz w:val="28"/>
                <w:szCs w:val="22"/>
              </w:rPr>
              <w:t>□ 給</w:t>
            </w:r>
            <w:r>
              <w:rPr>
                <w:rFonts w:asciiTheme="minorEastAsia" w:eastAsiaTheme="minorEastAsia" w:hAnsiTheme="minorEastAsia" w:hint="eastAsia"/>
                <w:sz w:val="28"/>
                <w:szCs w:val="22"/>
              </w:rPr>
              <w:t>排</w:t>
            </w:r>
            <w:r w:rsidRPr="00D63C7A">
              <w:rPr>
                <w:rFonts w:asciiTheme="minorEastAsia" w:eastAsiaTheme="minorEastAsia" w:hAnsiTheme="minorEastAsia" w:hint="eastAsia"/>
                <w:sz w:val="28"/>
                <w:szCs w:val="22"/>
              </w:rPr>
              <w:t>水装置の継承</w:t>
            </w:r>
            <w:r>
              <w:rPr>
                <w:rFonts w:asciiTheme="minorEastAsia" w:eastAsiaTheme="minorEastAsia" w:hAnsiTheme="minorEastAsia"/>
                <w:sz w:val="28"/>
                <w:szCs w:val="22"/>
              </w:rPr>
              <w:br/>
            </w:r>
            <w:r w:rsidRPr="00D63C7A">
              <w:rPr>
                <w:rFonts w:asciiTheme="minorEastAsia" w:eastAsiaTheme="minorEastAsia" w:hAnsiTheme="minorEastAsia" w:hint="eastAsia"/>
                <w:sz w:val="28"/>
                <w:szCs w:val="22"/>
              </w:rPr>
              <w:t>□ 使用者名義の変更</w:t>
            </w:r>
            <w:r>
              <w:rPr>
                <w:rFonts w:asciiTheme="minorEastAsia" w:eastAsiaTheme="minorEastAsia" w:hAnsiTheme="minorEastAsia"/>
                <w:sz w:val="28"/>
                <w:szCs w:val="22"/>
              </w:rPr>
              <w:br/>
            </w:r>
            <w:r w:rsidRPr="00D63C7A">
              <w:rPr>
                <w:rFonts w:asciiTheme="minorEastAsia" w:eastAsiaTheme="minorEastAsia" w:hAnsiTheme="minorEastAsia" w:hint="eastAsia"/>
                <w:sz w:val="28"/>
                <w:szCs w:val="22"/>
              </w:rPr>
              <w:t>□ 書類等送付先の変更</w:t>
            </w:r>
          </w:p>
        </w:tc>
      </w:tr>
      <w:tr w:rsidR="004079BC" w:rsidRPr="00B114F2" w:rsidTr="003A2D36">
        <w:trPr>
          <w:trHeight w:val="964"/>
        </w:trPr>
        <w:tc>
          <w:tcPr>
            <w:tcW w:w="1287" w:type="pct"/>
            <w:gridSpan w:val="3"/>
            <w:tcMar>
              <w:left w:w="57" w:type="dxa"/>
            </w:tcMar>
            <w:vAlign w:val="center"/>
          </w:tcPr>
          <w:p w:rsidR="004079BC" w:rsidRPr="00B114F2" w:rsidRDefault="004079B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５．変更事由</w:t>
            </w:r>
          </w:p>
        </w:tc>
        <w:tc>
          <w:tcPr>
            <w:tcW w:w="3713" w:type="pct"/>
            <w:gridSpan w:val="2"/>
            <w:vAlign w:val="center"/>
          </w:tcPr>
          <w:p w:rsidR="00E61D3A" w:rsidRDefault="004079BC" w:rsidP="00750E62">
            <w:pPr>
              <w:widowControl/>
              <w:spacing w:beforeLines="20" w:before="73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社名変更　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代表者変更　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相続　　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売買</w:t>
            </w:r>
          </w:p>
          <w:p w:rsidR="004079BC" w:rsidRPr="008947AD" w:rsidRDefault="008947AD" w:rsidP="003B6DB6">
            <w:pPr>
              <w:widowControl/>
              <w:snapToGrid w:val="0"/>
              <w:spacing w:beforeLines="20" w:before="73"/>
              <w:ind w:leftChars="2035" w:left="4884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8947AD">
              <w:rPr>
                <w:rFonts w:asciiTheme="minorEastAsia" w:eastAsiaTheme="minorEastAsia" w:hAnsiTheme="minorEastAsia" w:hint="eastAsia"/>
                <w:sz w:val="14"/>
                <w:szCs w:val="16"/>
              </w:rPr>
              <w:t>※売買の場合は、売買契約書の写しを添付してください。</w:t>
            </w:r>
          </w:p>
          <w:p w:rsidR="004079BC" w:rsidRPr="00D63C7A" w:rsidRDefault="004079BC" w:rsidP="00750E62">
            <w:pPr>
              <w:widowControl/>
              <w:spacing w:beforeLines="20" w:before="73"/>
              <w:rPr>
                <w:rFonts w:asciiTheme="minorEastAsia" w:eastAsiaTheme="minorEastAsia" w:hAnsiTheme="minorEastAsia"/>
                <w:sz w:val="3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その他（具体的に）</w:t>
            </w:r>
            <w:r w:rsidRPr="009515D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  <w:r w:rsidRPr="009515D7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</w:tc>
      </w:tr>
      <w:tr w:rsidR="004079BC" w:rsidRPr="00B114F2" w:rsidTr="003A2D36">
        <w:trPr>
          <w:trHeight w:val="1701"/>
        </w:trPr>
        <w:tc>
          <w:tcPr>
            <w:tcW w:w="1287" w:type="pct"/>
            <w:gridSpan w:val="3"/>
            <w:tcMar>
              <w:left w:w="57" w:type="dxa"/>
            </w:tcMar>
            <w:vAlign w:val="center"/>
          </w:tcPr>
          <w:p w:rsidR="004079BC" w:rsidRPr="00B114F2" w:rsidRDefault="004079B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６．排水種別</w:t>
            </w:r>
          </w:p>
        </w:tc>
        <w:tc>
          <w:tcPr>
            <w:tcW w:w="3713" w:type="pct"/>
            <w:gridSpan w:val="2"/>
            <w:vAlign w:val="center"/>
          </w:tcPr>
          <w:p w:rsidR="003A2D36" w:rsidRDefault="004079BC" w:rsidP="003A2D36">
            <w:pPr>
              <w:widowControl/>
              <w:spacing w:beforeLines="10" w:before="36" w:afterLines="10" w:after="3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 公共下水</w:t>
            </w:r>
            <w:r w:rsidR="00794F8C">
              <w:rPr>
                <w:rFonts w:asciiTheme="minorEastAsia" w:eastAsiaTheme="minorEastAsia" w:hAnsiTheme="minorEastAsia" w:hint="eastAsia"/>
                <w:sz w:val="22"/>
                <w:szCs w:val="22"/>
              </w:rPr>
              <w:t>道</w:t>
            </w:r>
          </w:p>
          <w:p w:rsidR="003A2D36" w:rsidRDefault="004079BC" w:rsidP="003A2D36">
            <w:pPr>
              <w:widowControl/>
              <w:spacing w:beforeLines="10" w:before="36" w:afterLines="10" w:after="3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="007D3AA9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農業集落排水</w:t>
            </w:r>
          </w:p>
          <w:p w:rsidR="004079BC" w:rsidRDefault="004079BC" w:rsidP="003A2D36">
            <w:pPr>
              <w:widowControl/>
              <w:spacing w:beforeLines="10" w:before="36" w:afterLines="10" w:after="36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="007D3AA9">
              <w:rPr>
                <w:rFonts w:asciiTheme="minorEastAsia" w:eastAsiaTheme="minorEastAsia" w:hAnsiTheme="minorEastAsia" w:hint="eastAsia"/>
                <w:sz w:val="22"/>
                <w:szCs w:val="22"/>
              </w:rPr>
              <w:t>戸別合併処理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浄化槽</w:t>
            </w:r>
            <w:r w:rsidR="003A2D3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4079BC">
              <w:rPr>
                <w:rFonts w:ascii="ＭＳ Ｐ明朝" w:eastAsia="ＭＳ Ｐ明朝" w:hAnsi="ＭＳ Ｐ明朝" w:hint="eastAsia"/>
                <w:sz w:val="22"/>
                <w:szCs w:val="22"/>
              </w:rPr>
              <w:t>［ 町管理 ・ 個人管理 ］</w:t>
            </w:r>
          </w:p>
          <w:p w:rsidR="00794F8C" w:rsidRDefault="00794F8C" w:rsidP="003A2D36">
            <w:pPr>
              <w:widowControl/>
              <w:spacing w:beforeLines="10" w:before="36" w:afterLines="10" w:after="36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 無</w:t>
            </w:r>
            <w:r w:rsidR="007D3AA9">
              <w:rPr>
                <w:rFonts w:ascii="ＭＳ Ｐ明朝" w:eastAsia="ＭＳ Ｐ明朝" w:hAnsi="ＭＳ Ｐ明朝" w:hint="eastAsia"/>
                <w:sz w:val="22"/>
                <w:szCs w:val="22"/>
              </w:rPr>
              <w:t>し</w:t>
            </w:r>
          </w:p>
        </w:tc>
      </w:tr>
      <w:tr w:rsidR="004079BC" w:rsidRPr="00B114F2" w:rsidTr="003A2D36">
        <w:trPr>
          <w:trHeight w:val="454"/>
        </w:trPr>
        <w:tc>
          <w:tcPr>
            <w:tcW w:w="1287" w:type="pct"/>
            <w:gridSpan w:val="3"/>
            <w:tcBorders>
              <w:bottom w:val="nil"/>
            </w:tcBorders>
            <w:tcMar>
              <w:left w:w="57" w:type="dxa"/>
            </w:tcMar>
            <w:vAlign w:val="center"/>
          </w:tcPr>
          <w:p w:rsidR="004079BC" w:rsidRPr="00B114F2" w:rsidRDefault="00CF3287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4079BC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4079BC"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変更年月日</w:t>
            </w:r>
          </w:p>
        </w:tc>
        <w:tc>
          <w:tcPr>
            <w:tcW w:w="3713" w:type="pct"/>
            <w:gridSpan w:val="2"/>
            <w:vAlign w:val="center"/>
          </w:tcPr>
          <w:p w:rsidR="004079BC" w:rsidRPr="00B114F2" w:rsidRDefault="007C0202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4079B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4079BC"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</w:t>
            </w:r>
            <w:r w:rsidR="007D3A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079BC"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　</w:t>
            </w:r>
            <w:r w:rsidR="007D3AA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079BC"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</w:tc>
      </w:tr>
      <w:tr w:rsidR="00794F8C" w:rsidRPr="00B114F2" w:rsidTr="003A2D36">
        <w:trPr>
          <w:trHeight w:val="794"/>
        </w:trPr>
        <w:tc>
          <w:tcPr>
            <w:tcW w:w="604" w:type="pct"/>
            <w:vMerge w:val="restart"/>
            <w:tcBorders>
              <w:right w:val="dotted" w:sz="2" w:space="0" w:color="auto"/>
            </w:tcBorders>
            <w:vAlign w:val="center"/>
          </w:tcPr>
          <w:p w:rsidR="004079BC" w:rsidRPr="00B114F2" w:rsidRDefault="00CF3287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  <w:r w:rsidR="004079BC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4079BC"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="004079BC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変更内容</w:t>
            </w:r>
          </w:p>
        </w:tc>
        <w:tc>
          <w:tcPr>
            <w:tcW w:w="228" w:type="pct"/>
            <w:vMerge w:val="restart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新</w:t>
            </w:r>
          </w:p>
        </w:tc>
        <w:tc>
          <w:tcPr>
            <w:tcW w:w="455" w:type="pct"/>
            <w:tcBorders>
              <w:left w:val="dotted" w:sz="2" w:space="0" w:color="auto"/>
              <w:bottom w:val="dotted" w:sz="2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3713" w:type="pct"/>
            <w:gridSpan w:val="2"/>
            <w:tcBorders>
              <w:bottom w:val="dotted" w:sz="2" w:space="0" w:color="auto"/>
            </w:tcBorders>
            <w:vAlign w:val="center"/>
          </w:tcPr>
          <w:p w:rsidR="004079BC" w:rsidRPr="00B114F2" w:rsidRDefault="004079BC" w:rsidP="003A2D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-</w:t>
            </w:r>
          </w:p>
          <w:p w:rsidR="004079BC" w:rsidRPr="00B114F2" w:rsidRDefault="004079BC" w:rsidP="003A2D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F8C" w:rsidRPr="00B114F2" w:rsidTr="003A2D36">
        <w:trPr>
          <w:trHeight w:val="794"/>
        </w:trPr>
        <w:tc>
          <w:tcPr>
            <w:tcW w:w="604" w:type="pct"/>
            <w:vMerge/>
            <w:tcBorders>
              <w:right w:val="dotted" w:sz="2" w:space="0" w:color="auto"/>
            </w:tcBorders>
            <w:vAlign w:val="center"/>
          </w:tcPr>
          <w:p w:rsidR="004079BC" w:rsidRPr="00B114F2" w:rsidRDefault="004079B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ﾌﾘｶﾞﾅ</w:t>
            </w:r>
          </w:p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713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079BC" w:rsidRPr="00B114F2" w:rsidRDefault="003B6DB6" w:rsidP="003B6DB6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794F8C" w:rsidRPr="00B114F2" w:rsidTr="003A2D36">
        <w:trPr>
          <w:trHeight w:val="397"/>
        </w:trPr>
        <w:tc>
          <w:tcPr>
            <w:tcW w:w="604" w:type="pct"/>
            <w:vMerge/>
            <w:tcBorders>
              <w:right w:val="dotted" w:sz="2" w:space="0" w:color="auto"/>
            </w:tcBorders>
            <w:vAlign w:val="center"/>
          </w:tcPr>
          <w:p w:rsidR="004079BC" w:rsidRPr="00B114F2" w:rsidRDefault="004079B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  <w:tc>
          <w:tcPr>
            <w:tcW w:w="3713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4079BC" w:rsidRPr="00B114F2" w:rsidRDefault="004079BC" w:rsidP="003A2D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F8C" w:rsidRPr="00B114F2" w:rsidTr="003A2D36">
        <w:trPr>
          <w:trHeight w:val="794"/>
        </w:trPr>
        <w:tc>
          <w:tcPr>
            <w:tcW w:w="604" w:type="pct"/>
            <w:vMerge/>
            <w:tcBorders>
              <w:right w:val="dotted" w:sz="2" w:space="0" w:color="auto"/>
            </w:tcBorders>
            <w:vAlign w:val="center"/>
          </w:tcPr>
          <w:p w:rsidR="004079BC" w:rsidRPr="00B114F2" w:rsidRDefault="004079B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" w:type="pct"/>
            <w:vMerge w:val="restart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旧</w:t>
            </w:r>
          </w:p>
        </w:tc>
        <w:tc>
          <w:tcPr>
            <w:tcW w:w="455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3713" w:type="pct"/>
            <w:gridSpan w:val="2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4079BC" w:rsidRPr="00B114F2" w:rsidRDefault="004079BC" w:rsidP="003A2D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-</w:t>
            </w:r>
          </w:p>
          <w:p w:rsidR="004079BC" w:rsidRPr="00B114F2" w:rsidRDefault="004079BC" w:rsidP="003A2D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4F8C" w:rsidRPr="00B114F2" w:rsidTr="003A2D36">
        <w:trPr>
          <w:trHeight w:val="454"/>
        </w:trPr>
        <w:tc>
          <w:tcPr>
            <w:tcW w:w="604" w:type="pct"/>
            <w:vMerge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4079BC" w:rsidRPr="00B114F2" w:rsidRDefault="004079BC" w:rsidP="003A2D36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5" w:type="pct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3713" w:type="pct"/>
            <w:gridSpan w:val="2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4079BC" w:rsidRPr="00B114F2" w:rsidRDefault="004079BC" w:rsidP="003A2D3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65773" w:rsidRPr="00CF3287" w:rsidRDefault="00CF3287" w:rsidP="00750E62">
      <w:pPr>
        <w:rPr>
          <w:sz w:val="18"/>
        </w:rPr>
      </w:pPr>
      <w:r w:rsidRPr="00CF3287">
        <w:rPr>
          <w:rFonts w:hint="eastAsia"/>
          <w:sz w:val="18"/>
        </w:rPr>
        <w:t>※ここから下は記入しないでください。</w:t>
      </w:r>
    </w:p>
    <w:tbl>
      <w:tblPr>
        <w:tblpPr w:leftFromText="142" w:rightFromText="142" w:vertAnchor="text" w:tblpX="-83" w:tblpY="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409"/>
        <w:gridCol w:w="2596"/>
        <w:gridCol w:w="2596"/>
        <w:gridCol w:w="2032"/>
      </w:tblGrid>
      <w:tr w:rsidR="00CF3287" w:rsidRPr="00B114F2" w:rsidTr="00CF3287">
        <w:trPr>
          <w:cantSplit/>
          <w:trHeight w:val="397"/>
        </w:trPr>
        <w:tc>
          <w:tcPr>
            <w:tcW w:w="308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3512" w:rsidRPr="00B114F2" w:rsidRDefault="00AD3512" w:rsidP="00CF3287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処理欄</w:t>
            </w:r>
          </w:p>
        </w:tc>
        <w:tc>
          <w:tcPr>
            <w:tcW w:w="7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12" w:rsidRPr="00B114F2" w:rsidRDefault="00AD3512" w:rsidP="00CF32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行政区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12" w:rsidRPr="00B114F2" w:rsidRDefault="00AD3512" w:rsidP="00CF32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調</w:t>
            </w:r>
            <w:r w:rsidR="009515D7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12" w:rsidRPr="00B114F2" w:rsidRDefault="00AD3512" w:rsidP="00CF32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家並番号</w:t>
            </w:r>
          </w:p>
        </w:tc>
        <w:tc>
          <w:tcPr>
            <w:tcW w:w="11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3512" w:rsidRPr="00B114F2" w:rsidRDefault="00AD3512" w:rsidP="00CF328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14F2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受付番号</w:t>
            </w:r>
          </w:p>
        </w:tc>
      </w:tr>
      <w:tr w:rsidR="00CF3287" w:rsidRPr="00B114F2" w:rsidTr="00CF3287">
        <w:trPr>
          <w:cantSplit/>
          <w:trHeight w:val="397"/>
        </w:trPr>
        <w:tc>
          <w:tcPr>
            <w:tcW w:w="308" w:type="pct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F3287" w:rsidRPr="00B114F2" w:rsidRDefault="00CF3287" w:rsidP="00CF328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F3287" w:rsidRPr="00B114F2" w:rsidRDefault="00CF3287" w:rsidP="00CF3287">
            <w:pPr>
              <w:rPr>
                <w:sz w:val="22"/>
                <w:szCs w:val="22"/>
              </w:rPr>
            </w:pP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87" w:rsidRPr="00B114F2" w:rsidRDefault="00CF3287" w:rsidP="00CF3287">
            <w:pPr>
              <w:jc w:val="left"/>
              <w:rPr>
                <w:sz w:val="22"/>
                <w:szCs w:val="22"/>
              </w:rPr>
            </w:pPr>
            <w:r w:rsidRPr="00B114F2"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57" w:type="dxa"/>
            </w:tcMar>
            <w:vAlign w:val="center"/>
          </w:tcPr>
          <w:p w:rsidR="00CF3287" w:rsidRPr="00B114F2" w:rsidRDefault="00CF3287" w:rsidP="00CF3287">
            <w:pPr>
              <w:rPr>
                <w:sz w:val="22"/>
                <w:szCs w:val="22"/>
              </w:rPr>
            </w:pPr>
          </w:p>
        </w:tc>
        <w:tc>
          <w:tcPr>
            <w:tcW w:w="1104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F3287" w:rsidRPr="00B114F2" w:rsidRDefault="00CF3287" w:rsidP="00CF3287">
            <w:pPr>
              <w:rPr>
                <w:sz w:val="22"/>
                <w:szCs w:val="22"/>
              </w:rPr>
            </w:pPr>
          </w:p>
        </w:tc>
      </w:tr>
      <w:tr w:rsidR="00CF3287" w:rsidRPr="00B114F2" w:rsidTr="00CF3287">
        <w:trPr>
          <w:cantSplit/>
          <w:trHeight w:val="397"/>
        </w:trPr>
        <w:tc>
          <w:tcPr>
            <w:tcW w:w="308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F3287" w:rsidRPr="00B114F2" w:rsidRDefault="00CF3287" w:rsidP="00CF328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87" w:rsidRPr="00B114F2" w:rsidRDefault="00CF3287" w:rsidP="00CF3287">
            <w:pPr>
              <w:rPr>
                <w:sz w:val="22"/>
                <w:szCs w:val="22"/>
              </w:rPr>
            </w:pP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87" w:rsidRPr="00B114F2" w:rsidRDefault="00CF3287" w:rsidP="00CF3287">
            <w:pPr>
              <w:jc w:val="left"/>
              <w:rPr>
                <w:sz w:val="22"/>
                <w:szCs w:val="22"/>
              </w:rPr>
            </w:pPr>
            <w:r w:rsidRPr="00B114F2"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141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87" w:rsidRPr="00B114F2" w:rsidRDefault="00CF3287" w:rsidP="00CF3287">
            <w:pPr>
              <w:rPr>
                <w:sz w:val="22"/>
                <w:szCs w:val="22"/>
              </w:rPr>
            </w:pPr>
            <w:r w:rsidRPr="00B114F2">
              <w:rPr>
                <w:rFonts w:hint="eastAsia"/>
                <w:sz w:val="22"/>
                <w:szCs w:val="22"/>
              </w:rPr>
              <w:t>調定マスター</w:t>
            </w:r>
            <w:r>
              <w:rPr>
                <w:rFonts w:hint="eastAsia"/>
                <w:sz w:val="22"/>
                <w:szCs w:val="22"/>
              </w:rPr>
              <w:t xml:space="preserve"> 印</w:t>
            </w:r>
          </w:p>
        </w:tc>
        <w:tc>
          <w:tcPr>
            <w:tcW w:w="1104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87" w:rsidRPr="00B114F2" w:rsidRDefault="00CF3287" w:rsidP="00CF3287">
            <w:pPr>
              <w:rPr>
                <w:sz w:val="22"/>
                <w:szCs w:val="22"/>
              </w:rPr>
            </w:pPr>
          </w:p>
        </w:tc>
      </w:tr>
    </w:tbl>
    <w:p w:rsidR="00FB163E" w:rsidRPr="0015334B" w:rsidRDefault="0015334B" w:rsidP="0015334B">
      <w:pPr>
        <w:widowControl/>
        <w:wordWrap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15334B">
        <w:rPr>
          <w:rFonts w:ascii="BIZ UDゴシック" w:eastAsia="BIZ UDゴシック" w:hAnsi="BIZ UDゴシック" w:hint="eastAsia"/>
          <w:sz w:val="22"/>
          <w:szCs w:val="22"/>
        </w:rPr>
        <w:t>大和町上下水道課　℡022-345-2850　Fax</w:t>
      </w:r>
      <w:r w:rsidRPr="0015334B">
        <w:rPr>
          <w:rFonts w:ascii="BIZ UDゴシック" w:eastAsia="BIZ UDゴシック" w:hAnsi="BIZ UDゴシック"/>
          <w:sz w:val="22"/>
          <w:szCs w:val="22"/>
        </w:rPr>
        <w:t>022-345-0035</w:t>
      </w:r>
      <w:r>
        <w:rPr>
          <w:rFonts w:ascii="BIZ UDゴシック" w:eastAsia="BIZ UDゴシック" w:hAnsi="BIZ UDゴシック"/>
          <w:sz w:val="22"/>
          <w:szCs w:val="22"/>
        </w:rPr>
        <w:t xml:space="preserve"> </w:t>
      </w:r>
    </w:p>
    <w:sectPr w:rsidR="00FB163E" w:rsidRPr="0015334B" w:rsidSect="00C20DE8">
      <w:footerReference w:type="even" r:id="rId8"/>
      <w:pgSz w:w="11906" w:h="16838" w:code="9"/>
      <w:pgMar w:top="567" w:right="1276" w:bottom="284" w:left="1418" w:header="851" w:footer="567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DCD" w:rsidRDefault="00B41DCD">
      <w:r>
        <w:separator/>
      </w:r>
    </w:p>
  </w:endnote>
  <w:endnote w:type="continuationSeparator" w:id="0">
    <w:p w:rsidR="00B41DCD" w:rsidRDefault="00B4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DCD" w:rsidRDefault="00B41DCD" w:rsidP="00FB163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41DCD" w:rsidRDefault="00B41D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DCD" w:rsidRDefault="00B41DCD">
      <w:r>
        <w:separator/>
      </w:r>
    </w:p>
  </w:footnote>
  <w:footnote w:type="continuationSeparator" w:id="0">
    <w:p w:rsidR="00B41DCD" w:rsidRDefault="00B41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A2A3E"/>
    <w:multiLevelType w:val="hybridMultilevel"/>
    <w:tmpl w:val="50040140"/>
    <w:lvl w:ilvl="0" w:tplc="C5D2903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03563"/>
    <w:multiLevelType w:val="hybridMultilevel"/>
    <w:tmpl w:val="F81CF158"/>
    <w:lvl w:ilvl="0" w:tplc="82E8695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34A3070"/>
    <w:multiLevelType w:val="hybridMultilevel"/>
    <w:tmpl w:val="DA8A9DAA"/>
    <w:lvl w:ilvl="0" w:tplc="FDF8BBF2">
      <w:numFmt w:val="bullet"/>
      <w:lvlText w:val="★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7EA23BE"/>
    <w:multiLevelType w:val="hybridMultilevel"/>
    <w:tmpl w:val="90C68B4A"/>
    <w:lvl w:ilvl="0" w:tplc="EAA6625A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6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12"/>
    <w:rsid w:val="00000539"/>
    <w:rsid w:val="000025BE"/>
    <w:rsid w:val="00011808"/>
    <w:rsid w:val="0001779E"/>
    <w:rsid w:val="00026598"/>
    <w:rsid w:val="000421E6"/>
    <w:rsid w:val="00044344"/>
    <w:rsid w:val="000541A3"/>
    <w:rsid w:val="00055CF7"/>
    <w:rsid w:val="00064538"/>
    <w:rsid w:val="00074232"/>
    <w:rsid w:val="0007781D"/>
    <w:rsid w:val="000811BD"/>
    <w:rsid w:val="00093237"/>
    <w:rsid w:val="000A1B87"/>
    <w:rsid w:val="000A4F77"/>
    <w:rsid w:val="000A54C1"/>
    <w:rsid w:val="000A79EB"/>
    <w:rsid w:val="000B0B40"/>
    <w:rsid w:val="000B71DD"/>
    <w:rsid w:val="000B7ACC"/>
    <w:rsid w:val="000B7C01"/>
    <w:rsid w:val="000C0C98"/>
    <w:rsid w:val="000F5368"/>
    <w:rsid w:val="000F57F1"/>
    <w:rsid w:val="000F5D4E"/>
    <w:rsid w:val="000F78F5"/>
    <w:rsid w:val="00110FBD"/>
    <w:rsid w:val="001206DE"/>
    <w:rsid w:val="00122EDF"/>
    <w:rsid w:val="0012794C"/>
    <w:rsid w:val="0013198A"/>
    <w:rsid w:val="001357FB"/>
    <w:rsid w:val="00136153"/>
    <w:rsid w:val="0014331C"/>
    <w:rsid w:val="0014795E"/>
    <w:rsid w:val="00151B3E"/>
    <w:rsid w:val="001528E3"/>
    <w:rsid w:val="0015334B"/>
    <w:rsid w:val="00153CF5"/>
    <w:rsid w:val="00155C2D"/>
    <w:rsid w:val="00160CB8"/>
    <w:rsid w:val="00161DC8"/>
    <w:rsid w:val="001726DA"/>
    <w:rsid w:val="00176111"/>
    <w:rsid w:val="0018270B"/>
    <w:rsid w:val="00187615"/>
    <w:rsid w:val="001A1B77"/>
    <w:rsid w:val="001A1E81"/>
    <w:rsid w:val="001A3F88"/>
    <w:rsid w:val="001A4927"/>
    <w:rsid w:val="001B7128"/>
    <w:rsid w:val="001C47B9"/>
    <w:rsid w:val="001D6A0D"/>
    <w:rsid w:val="001E189C"/>
    <w:rsid w:val="001E2971"/>
    <w:rsid w:val="001E5DAB"/>
    <w:rsid w:val="001E6C76"/>
    <w:rsid w:val="001F4775"/>
    <w:rsid w:val="001F5A16"/>
    <w:rsid w:val="002012A2"/>
    <w:rsid w:val="002049D8"/>
    <w:rsid w:val="0020743D"/>
    <w:rsid w:val="00211122"/>
    <w:rsid w:val="00222819"/>
    <w:rsid w:val="0022584A"/>
    <w:rsid w:val="0022759D"/>
    <w:rsid w:val="002317F4"/>
    <w:rsid w:val="00234C05"/>
    <w:rsid w:val="002373DB"/>
    <w:rsid w:val="002427BA"/>
    <w:rsid w:val="00252723"/>
    <w:rsid w:val="00253E79"/>
    <w:rsid w:val="00254026"/>
    <w:rsid w:val="0025712C"/>
    <w:rsid w:val="002608F3"/>
    <w:rsid w:val="0026100B"/>
    <w:rsid w:val="00261062"/>
    <w:rsid w:val="002635D9"/>
    <w:rsid w:val="002637E8"/>
    <w:rsid w:val="00264378"/>
    <w:rsid w:val="002742F3"/>
    <w:rsid w:val="00281DFE"/>
    <w:rsid w:val="00286F08"/>
    <w:rsid w:val="00293926"/>
    <w:rsid w:val="002A005F"/>
    <w:rsid w:val="002A0321"/>
    <w:rsid w:val="002A19B0"/>
    <w:rsid w:val="002A46A6"/>
    <w:rsid w:val="002B0A61"/>
    <w:rsid w:val="002B650B"/>
    <w:rsid w:val="002C0055"/>
    <w:rsid w:val="002C0FF4"/>
    <w:rsid w:val="002C1AD6"/>
    <w:rsid w:val="002C207B"/>
    <w:rsid w:val="002C6D2F"/>
    <w:rsid w:val="002D0089"/>
    <w:rsid w:val="002D08E7"/>
    <w:rsid w:val="002D34DE"/>
    <w:rsid w:val="002E078E"/>
    <w:rsid w:val="002F00CB"/>
    <w:rsid w:val="00300917"/>
    <w:rsid w:val="00302A55"/>
    <w:rsid w:val="00314064"/>
    <w:rsid w:val="003233ED"/>
    <w:rsid w:val="0033356D"/>
    <w:rsid w:val="00335CAC"/>
    <w:rsid w:val="00345F4C"/>
    <w:rsid w:val="003473FB"/>
    <w:rsid w:val="0034754D"/>
    <w:rsid w:val="00357995"/>
    <w:rsid w:val="00365837"/>
    <w:rsid w:val="00367EC1"/>
    <w:rsid w:val="00387730"/>
    <w:rsid w:val="00396176"/>
    <w:rsid w:val="003A05F3"/>
    <w:rsid w:val="003A0FC8"/>
    <w:rsid w:val="003A1AA2"/>
    <w:rsid w:val="003A2593"/>
    <w:rsid w:val="003A2D36"/>
    <w:rsid w:val="003A38B1"/>
    <w:rsid w:val="003A3CA9"/>
    <w:rsid w:val="003A6871"/>
    <w:rsid w:val="003B3E0C"/>
    <w:rsid w:val="003B4047"/>
    <w:rsid w:val="003B6DB6"/>
    <w:rsid w:val="003C5F13"/>
    <w:rsid w:val="003D3CD3"/>
    <w:rsid w:val="003E408F"/>
    <w:rsid w:val="003E70A9"/>
    <w:rsid w:val="003E754E"/>
    <w:rsid w:val="003F2471"/>
    <w:rsid w:val="003F3934"/>
    <w:rsid w:val="003F5FBF"/>
    <w:rsid w:val="0040240C"/>
    <w:rsid w:val="00402D0C"/>
    <w:rsid w:val="004079BC"/>
    <w:rsid w:val="004079D6"/>
    <w:rsid w:val="00411512"/>
    <w:rsid w:val="00414EC5"/>
    <w:rsid w:val="00415933"/>
    <w:rsid w:val="004253F9"/>
    <w:rsid w:val="00430E9F"/>
    <w:rsid w:val="00431239"/>
    <w:rsid w:val="00434788"/>
    <w:rsid w:val="00434791"/>
    <w:rsid w:val="0043492E"/>
    <w:rsid w:val="00441F81"/>
    <w:rsid w:val="00447144"/>
    <w:rsid w:val="004476CD"/>
    <w:rsid w:val="004545D6"/>
    <w:rsid w:val="004548A0"/>
    <w:rsid w:val="00454EA6"/>
    <w:rsid w:val="00461CA9"/>
    <w:rsid w:val="0047022B"/>
    <w:rsid w:val="004743A1"/>
    <w:rsid w:val="00477F85"/>
    <w:rsid w:val="0048394C"/>
    <w:rsid w:val="004841E7"/>
    <w:rsid w:val="004858D3"/>
    <w:rsid w:val="004913EB"/>
    <w:rsid w:val="004A2501"/>
    <w:rsid w:val="004A433A"/>
    <w:rsid w:val="004C0647"/>
    <w:rsid w:val="004C1426"/>
    <w:rsid w:val="004C4D82"/>
    <w:rsid w:val="004C5F58"/>
    <w:rsid w:val="004D0EA3"/>
    <w:rsid w:val="004D41E9"/>
    <w:rsid w:val="004E2703"/>
    <w:rsid w:val="004E5225"/>
    <w:rsid w:val="004F2B3C"/>
    <w:rsid w:val="004F6736"/>
    <w:rsid w:val="00500A24"/>
    <w:rsid w:val="005022C6"/>
    <w:rsid w:val="0050485C"/>
    <w:rsid w:val="005062BB"/>
    <w:rsid w:val="00507B51"/>
    <w:rsid w:val="005149DF"/>
    <w:rsid w:val="00515D29"/>
    <w:rsid w:val="00521182"/>
    <w:rsid w:val="00522B4C"/>
    <w:rsid w:val="0052485F"/>
    <w:rsid w:val="00526E01"/>
    <w:rsid w:val="0053302B"/>
    <w:rsid w:val="00533861"/>
    <w:rsid w:val="005346FF"/>
    <w:rsid w:val="00544436"/>
    <w:rsid w:val="005476B0"/>
    <w:rsid w:val="00551B00"/>
    <w:rsid w:val="00552714"/>
    <w:rsid w:val="00552D24"/>
    <w:rsid w:val="0055563A"/>
    <w:rsid w:val="00555746"/>
    <w:rsid w:val="005642E9"/>
    <w:rsid w:val="0057290F"/>
    <w:rsid w:val="00576673"/>
    <w:rsid w:val="005A173C"/>
    <w:rsid w:val="005B45CF"/>
    <w:rsid w:val="005C3481"/>
    <w:rsid w:val="005C4B09"/>
    <w:rsid w:val="005C6A1C"/>
    <w:rsid w:val="005D6184"/>
    <w:rsid w:val="005D69F5"/>
    <w:rsid w:val="005E352D"/>
    <w:rsid w:val="005E5411"/>
    <w:rsid w:val="005E58FD"/>
    <w:rsid w:val="005E7430"/>
    <w:rsid w:val="006037B8"/>
    <w:rsid w:val="006059DD"/>
    <w:rsid w:val="006070A0"/>
    <w:rsid w:val="00616508"/>
    <w:rsid w:val="00621275"/>
    <w:rsid w:val="00633259"/>
    <w:rsid w:val="00633F46"/>
    <w:rsid w:val="00640374"/>
    <w:rsid w:val="00643ADA"/>
    <w:rsid w:val="00655F44"/>
    <w:rsid w:val="006577D6"/>
    <w:rsid w:val="00664DA0"/>
    <w:rsid w:val="00665773"/>
    <w:rsid w:val="006727BB"/>
    <w:rsid w:val="00675299"/>
    <w:rsid w:val="0068085E"/>
    <w:rsid w:val="0068144E"/>
    <w:rsid w:val="0068281A"/>
    <w:rsid w:val="00683290"/>
    <w:rsid w:val="00685FD5"/>
    <w:rsid w:val="006A1264"/>
    <w:rsid w:val="006A5922"/>
    <w:rsid w:val="006A5BC3"/>
    <w:rsid w:val="006A6B81"/>
    <w:rsid w:val="006C2480"/>
    <w:rsid w:val="006D5668"/>
    <w:rsid w:val="006D712A"/>
    <w:rsid w:val="006E4A1B"/>
    <w:rsid w:val="006E5194"/>
    <w:rsid w:val="006F0CB2"/>
    <w:rsid w:val="006F2358"/>
    <w:rsid w:val="006F392F"/>
    <w:rsid w:val="00703828"/>
    <w:rsid w:val="00705D51"/>
    <w:rsid w:val="00707E1F"/>
    <w:rsid w:val="00716F04"/>
    <w:rsid w:val="00720E2C"/>
    <w:rsid w:val="00720FB7"/>
    <w:rsid w:val="007231E8"/>
    <w:rsid w:val="00723A1C"/>
    <w:rsid w:val="00726340"/>
    <w:rsid w:val="00731165"/>
    <w:rsid w:val="00731452"/>
    <w:rsid w:val="00741ADF"/>
    <w:rsid w:val="00750E62"/>
    <w:rsid w:val="0075367D"/>
    <w:rsid w:val="0075394B"/>
    <w:rsid w:val="00753FFD"/>
    <w:rsid w:val="00765AA2"/>
    <w:rsid w:val="007859CD"/>
    <w:rsid w:val="00793103"/>
    <w:rsid w:val="00794F8C"/>
    <w:rsid w:val="0079619C"/>
    <w:rsid w:val="007A157D"/>
    <w:rsid w:val="007A2ABD"/>
    <w:rsid w:val="007A547B"/>
    <w:rsid w:val="007C0202"/>
    <w:rsid w:val="007C329F"/>
    <w:rsid w:val="007D04B6"/>
    <w:rsid w:val="007D3AA9"/>
    <w:rsid w:val="007D5801"/>
    <w:rsid w:val="007E0879"/>
    <w:rsid w:val="007E3E5B"/>
    <w:rsid w:val="007F2EC7"/>
    <w:rsid w:val="007F4C47"/>
    <w:rsid w:val="007F6074"/>
    <w:rsid w:val="00803944"/>
    <w:rsid w:val="00804F02"/>
    <w:rsid w:val="00805E0F"/>
    <w:rsid w:val="00812101"/>
    <w:rsid w:val="00813A86"/>
    <w:rsid w:val="0081772A"/>
    <w:rsid w:val="00822792"/>
    <w:rsid w:val="00843095"/>
    <w:rsid w:val="0084770D"/>
    <w:rsid w:val="00861E17"/>
    <w:rsid w:val="008641D6"/>
    <w:rsid w:val="00867A9D"/>
    <w:rsid w:val="00891E29"/>
    <w:rsid w:val="00893759"/>
    <w:rsid w:val="008947AD"/>
    <w:rsid w:val="00895E55"/>
    <w:rsid w:val="008A0C49"/>
    <w:rsid w:val="008A2315"/>
    <w:rsid w:val="008A3EB7"/>
    <w:rsid w:val="008A65ED"/>
    <w:rsid w:val="008A673F"/>
    <w:rsid w:val="008B54B3"/>
    <w:rsid w:val="008B5C9B"/>
    <w:rsid w:val="008C4048"/>
    <w:rsid w:val="008D010C"/>
    <w:rsid w:val="008D389B"/>
    <w:rsid w:val="008D5689"/>
    <w:rsid w:val="008D78AF"/>
    <w:rsid w:val="008E7437"/>
    <w:rsid w:val="008E7EB7"/>
    <w:rsid w:val="008F140F"/>
    <w:rsid w:val="008F3465"/>
    <w:rsid w:val="00900796"/>
    <w:rsid w:val="00902606"/>
    <w:rsid w:val="00904A04"/>
    <w:rsid w:val="00905223"/>
    <w:rsid w:val="00907D33"/>
    <w:rsid w:val="0091290B"/>
    <w:rsid w:val="00913B31"/>
    <w:rsid w:val="009152E2"/>
    <w:rsid w:val="0091771E"/>
    <w:rsid w:val="00925F54"/>
    <w:rsid w:val="00930180"/>
    <w:rsid w:val="00933720"/>
    <w:rsid w:val="0093413B"/>
    <w:rsid w:val="009408F3"/>
    <w:rsid w:val="009515D7"/>
    <w:rsid w:val="009548FF"/>
    <w:rsid w:val="00965544"/>
    <w:rsid w:val="00970F68"/>
    <w:rsid w:val="0099479F"/>
    <w:rsid w:val="009B032F"/>
    <w:rsid w:val="009B2358"/>
    <w:rsid w:val="009B58BC"/>
    <w:rsid w:val="009C3593"/>
    <w:rsid w:val="009C3F76"/>
    <w:rsid w:val="009E7639"/>
    <w:rsid w:val="009F2F74"/>
    <w:rsid w:val="00A00536"/>
    <w:rsid w:val="00A047EE"/>
    <w:rsid w:val="00A05465"/>
    <w:rsid w:val="00A107E2"/>
    <w:rsid w:val="00A112F7"/>
    <w:rsid w:val="00A14790"/>
    <w:rsid w:val="00A15004"/>
    <w:rsid w:val="00A17FE2"/>
    <w:rsid w:val="00A35FFE"/>
    <w:rsid w:val="00A41D55"/>
    <w:rsid w:val="00A44ABD"/>
    <w:rsid w:val="00A45212"/>
    <w:rsid w:val="00A45284"/>
    <w:rsid w:val="00A60213"/>
    <w:rsid w:val="00A6395D"/>
    <w:rsid w:val="00A64C5A"/>
    <w:rsid w:val="00A64E8F"/>
    <w:rsid w:val="00A73BE8"/>
    <w:rsid w:val="00A73C8C"/>
    <w:rsid w:val="00A74184"/>
    <w:rsid w:val="00A754F5"/>
    <w:rsid w:val="00A87605"/>
    <w:rsid w:val="00A915A4"/>
    <w:rsid w:val="00A923FB"/>
    <w:rsid w:val="00AA40BA"/>
    <w:rsid w:val="00AC23ED"/>
    <w:rsid w:val="00AC2BAF"/>
    <w:rsid w:val="00AC52CD"/>
    <w:rsid w:val="00AD0FE9"/>
    <w:rsid w:val="00AD3256"/>
    <w:rsid w:val="00AD3512"/>
    <w:rsid w:val="00AD4921"/>
    <w:rsid w:val="00AD7815"/>
    <w:rsid w:val="00AE6CF7"/>
    <w:rsid w:val="00AE7E74"/>
    <w:rsid w:val="00AF2BF3"/>
    <w:rsid w:val="00B02995"/>
    <w:rsid w:val="00B03D40"/>
    <w:rsid w:val="00B04E92"/>
    <w:rsid w:val="00B114F2"/>
    <w:rsid w:val="00B20DEB"/>
    <w:rsid w:val="00B24CB2"/>
    <w:rsid w:val="00B323D9"/>
    <w:rsid w:val="00B40B7F"/>
    <w:rsid w:val="00B41C32"/>
    <w:rsid w:val="00B41DCD"/>
    <w:rsid w:val="00B425F0"/>
    <w:rsid w:val="00B46CFC"/>
    <w:rsid w:val="00B47975"/>
    <w:rsid w:val="00B55AF5"/>
    <w:rsid w:val="00B566DE"/>
    <w:rsid w:val="00B6717E"/>
    <w:rsid w:val="00B676FC"/>
    <w:rsid w:val="00B67902"/>
    <w:rsid w:val="00B774CC"/>
    <w:rsid w:val="00B94B5D"/>
    <w:rsid w:val="00BA401B"/>
    <w:rsid w:val="00BA6020"/>
    <w:rsid w:val="00BB7BEE"/>
    <w:rsid w:val="00BC3272"/>
    <w:rsid w:val="00BE118A"/>
    <w:rsid w:val="00BE1223"/>
    <w:rsid w:val="00BE305F"/>
    <w:rsid w:val="00BF4E3A"/>
    <w:rsid w:val="00C04AB6"/>
    <w:rsid w:val="00C07B14"/>
    <w:rsid w:val="00C07E86"/>
    <w:rsid w:val="00C10A75"/>
    <w:rsid w:val="00C12CD0"/>
    <w:rsid w:val="00C16707"/>
    <w:rsid w:val="00C20DE8"/>
    <w:rsid w:val="00C232D1"/>
    <w:rsid w:val="00C41ED9"/>
    <w:rsid w:val="00C452CF"/>
    <w:rsid w:val="00C4563F"/>
    <w:rsid w:val="00C46746"/>
    <w:rsid w:val="00C51B1D"/>
    <w:rsid w:val="00C521E1"/>
    <w:rsid w:val="00C52D0A"/>
    <w:rsid w:val="00C63916"/>
    <w:rsid w:val="00C7014A"/>
    <w:rsid w:val="00C84C90"/>
    <w:rsid w:val="00C85D87"/>
    <w:rsid w:val="00C87AB7"/>
    <w:rsid w:val="00C905B3"/>
    <w:rsid w:val="00C97913"/>
    <w:rsid w:val="00CC227C"/>
    <w:rsid w:val="00CD0576"/>
    <w:rsid w:val="00CD1545"/>
    <w:rsid w:val="00CE0E18"/>
    <w:rsid w:val="00CE2C6D"/>
    <w:rsid w:val="00CE3277"/>
    <w:rsid w:val="00CE62DD"/>
    <w:rsid w:val="00CE6F8F"/>
    <w:rsid w:val="00CE7BAB"/>
    <w:rsid w:val="00CF3287"/>
    <w:rsid w:val="00CF5756"/>
    <w:rsid w:val="00D024CE"/>
    <w:rsid w:val="00D03A10"/>
    <w:rsid w:val="00D06461"/>
    <w:rsid w:val="00D07554"/>
    <w:rsid w:val="00D20542"/>
    <w:rsid w:val="00D2197E"/>
    <w:rsid w:val="00D22480"/>
    <w:rsid w:val="00D23659"/>
    <w:rsid w:val="00D247CF"/>
    <w:rsid w:val="00D27052"/>
    <w:rsid w:val="00D27999"/>
    <w:rsid w:val="00D34321"/>
    <w:rsid w:val="00D418B3"/>
    <w:rsid w:val="00D4337A"/>
    <w:rsid w:val="00D44034"/>
    <w:rsid w:val="00D4754B"/>
    <w:rsid w:val="00D5372C"/>
    <w:rsid w:val="00D55CF5"/>
    <w:rsid w:val="00D560E2"/>
    <w:rsid w:val="00D575C5"/>
    <w:rsid w:val="00D630AB"/>
    <w:rsid w:val="00D63C7A"/>
    <w:rsid w:val="00D93127"/>
    <w:rsid w:val="00D95775"/>
    <w:rsid w:val="00DB0443"/>
    <w:rsid w:val="00DB76E2"/>
    <w:rsid w:val="00DC28C5"/>
    <w:rsid w:val="00DC64C5"/>
    <w:rsid w:val="00DD5B96"/>
    <w:rsid w:val="00DE02C4"/>
    <w:rsid w:val="00DE4BA5"/>
    <w:rsid w:val="00DF2931"/>
    <w:rsid w:val="00DF30F0"/>
    <w:rsid w:val="00DF4F4A"/>
    <w:rsid w:val="00DF5F4B"/>
    <w:rsid w:val="00DF7579"/>
    <w:rsid w:val="00E06AD3"/>
    <w:rsid w:val="00E21C28"/>
    <w:rsid w:val="00E250AE"/>
    <w:rsid w:val="00E26029"/>
    <w:rsid w:val="00E32F43"/>
    <w:rsid w:val="00E41108"/>
    <w:rsid w:val="00E46C1B"/>
    <w:rsid w:val="00E54358"/>
    <w:rsid w:val="00E61D3A"/>
    <w:rsid w:val="00E700C1"/>
    <w:rsid w:val="00E70315"/>
    <w:rsid w:val="00E76EBB"/>
    <w:rsid w:val="00E8211A"/>
    <w:rsid w:val="00E90C97"/>
    <w:rsid w:val="00E90FFA"/>
    <w:rsid w:val="00EA207B"/>
    <w:rsid w:val="00EB08E8"/>
    <w:rsid w:val="00EB1891"/>
    <w:rsid w:val="00ED15EA"/>
    <w:rsid w:val="00EE0F4B"/>
    <w:rsid w:val="00EE7434"/>
    <w:rsid w:val="00EE76BB"/>
    <w:rsid w:val="00EF36FD"/>
    <w:rsid w:val="00EF764B"/>
    <w:rsid w:val="00F008D9"/>
    <w:rsid w:val="00F01A1A"/>
    <w:rsid w:val="00F24D2C"/>
    <w:rsid w:val="00F271E1"/>
    <w:rsid w:val="00F37028"/>
    <w:rsid w:val="00F4647C"/>
    <w:rsid w:val="00F53223"/>
    <w:rsid w:val="00F56595"/>
    <w:rsid w:val="00F57159"/>
    <w:rsid w:val="00F606DB"/>
    <w:rsid w:val="00F62565"/>
    <w:rsid w:val="00F74B9C"/>
    <w:rsid w:val="00F87A79"/>
    <w:rsid w:val="00F90006"/>
    <w:rsid w:val="00F961F2"/>
    <w:rsid w:val="00FA5958"/>
    <w:rsid w:val="00FB163E"/>
    <w:rsid w:val="00FB3789"/>
    <w:rsid w:val="00FB79FD"/>
    <w:rsid w:val="00FC3477"/>
    <w:rsid w:val="00FC4585"/>
    <w:rsid w:val="00F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0A736-B3A5-4E22-8861-52ECC8BC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8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7F2EC7"/>
    <w:pPr>
      <w:snapToGrid w:val="0"/>
      <w:ind w:hanging="64"/>
      <w:outlineLvl w:val="0"/>
    </w:pPr>
    <w:rPr>
      <w:rFonts w:hAnsi="ＭＳ 明朝"/>
      <w:b/>
    </w:rPr>
  </w:style>
  <w:style w:type="paragraph" w:styleId="2">
    <w:name w:val="heading 2"/>
    <w:basedOn w:val="a"/>
    <w:next w:val="a"/>
    <w:qFormat/>
    <w:rsid w:val="007F2EC7"/>
    <w:pPr>
      <w:snapToGrid w:val="0"/>
      <w:ind w:leftChars="75" w:left="199"/>
      <w:outlineLvl w:val="1"/>
    </w:pPr>
    <w:rPr>
      <w:rFonts w:hAnsi="ＭＳ 明朝"/>
      <w:b/>
    </w:rPr>
  </w:style>
  <w:style w:type="paragraph" w:styleId="3">
    <w:name w:val="heading 3"/>
    <w:basedOn w:val="a"/>
    <w:next w:val="a"/>
    <w:qFormat/>
    <w:rsid w:val="007F2EC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7F2EC7"/>
    <w:pPr>
      <w:keepNext/>
      <w:ind w:leftChars="100" w:left="100"/>
      <w:jc w:val="left"/>
      <w:outlineLvl w:val="3"/>
    </w:pPr>
    <w:rPr>
      <w:bCs/>
      <w:sz w:val="22"/>
    </w:rPr>
  </w:style>
  <w:style w:type="paragraph" w:styleId="5">
    <w:name w:val="heading 5"/>
    <w:basedOn w:val="a"/>
    <w:next w:val="a"/>
    <w:qFormat/>
    <w:rsid w:val="007F2EC7"/>
    <w:pPr>
      <w:keepNext/>
      <w:ind w:leftChars="200" w:left="20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7F2EC7"/>
    <w:pPr>
      <w:keepNext/>
      <w:ind w:leftChars="200" w:left="200"/>
      <w:outlineLvl w:val="5"/>
    </w:pPr>
    <w:rPr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（条例）"/>
    <w:basedOn w:val="a"/>
    <w:rsid w:val="00B03D40"/>
    <w:pPr>
      <w:ind w:leftChars="150" w:left="360"/>
    </w:pPr>
  </w:style>
  <w:style w:type="paragraph" w:customStyle="1" w:styleId="a4">
    <w:name w:val="条文"/>
    <w:basedOn w:val="a"/>
    <w:link w:val="a5"/>
    <w:rsid w:val="005476B0"/>
    <w:pPr>
      <w:autoSpaceDN w:val="0"/>
      <w:ind w:left="240" w:hangingChars="100" w:hanging="240"/>
    </w:pPr>
    <w:rPr>
      <w:kern w:val="0"/>
    </w:rPr>
  </w:style>
  <w:style w:type="paragraph" w:customStyle="1" w:styleId="a6">
    <w:name w:val="号文"/>
    <w:basedOn w:val="a"/>
    <w:link w:val="a7"/>
    <w:rsid w:val="00B03D40"/>
    <w:pPr>
      <w:ind w:leftChars="100" w:left="240"/>
    </w:pPr>
    <w:rPr>
      <w:kern w:val="0"/>
    </w:rPr>
  </w:style>
  <w:style w:type="table" w:styleId="a8">
    <w:name w:val="Table Grid"/>
    <w:basedOn w:val="a1"/>
    <w:rsid w:val="000B7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条文 (文字)"/>
    <w:link w:val="a4"/>
    <w:rsid w:val="005476B0"/>
    <w:rPr>
      <w:rFonts w:ascii="ＭＳ 明朝" w:eastAsia="ＭＳ 明朝" w:hAnsi="Century"/>
      <w:sz w:val="24"/>
      <w:szCs w:val="24"/>
      <w:lang w:val="en-US" w:eastAsia="ja-JP" w:bidi="ar-SA"/>
    </w:rPr>
  </w:style>
  <w:style w:type="paragraph" w:styleId="a9">
    <w:name w:val="footer"/>
    <w:basedOn w:val="a"/>
    <w:link w:val="aa"/>
    <w:uiPriority w:val="99"/>
    <w:rsid w:val="00FB163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FB163E"/>
  </w:style>
  <w:style w:type="paragraph" w:styleId="ac">
    <w:name w:val="header"/>
    <w:basedOn w:val="a"/>
    <w:link w:val="ad"/>
    <w:rsid w:val="00FB163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link w:val="Web0"/>
    <w:rsid w:val="00FB163E"/>
    <w:pPr>
      <w:widowControl/>
      <w:spacing w:before="100" w:beforeAutospacing="1" w:after="100" w:afterAutospacing="1"/>
      <w:jc w:val="left"/>
    </w:pPr>
    <w:rPr>
      <w:rFonts w:hAnsi="Times New Roman"/>
      <w:kern w:val="0"/>
    </w:rPr>
  </w:style>
  <w:style w:type="paragraph" w:customStyle="1" w:styleId="ae">
    <w:name w:val="見出し条文"/>
    <w:basedOn w:val="Web"/>
    <w:link w:val="af"/>
    <w:rsid w:val="00FB163E"/>
    <w:pPr>
      <w:spacing w:beforeLines="50" w:before="180" w:beforeAutospacing="0" w:after="0" w:afterAutospacing="0"/>
      <w:ind w:firstLineChars="100" w:firstLine="240"/>
    </w:pPr>
  </w:style>
  <w:style w:type="character" w:customStyle="1" w:styleId="Web0">
    <w:name w:val="標準 (Web) (文字)"/>
    <w:link w:val="Web"/>
    <w:rsid w:val="00FB163E"/>
    <w:rPr>
      <w:rFonts w:ascii="ＭＳ 明朝" w:eastAsia="ＭＳ 明朝"/>
      <w:sz w:val="24"/>
      <w:szCs w:val="24"/>
      <w:lang w:val="en-US" w:eastAsia="ja-JP" w:bidi="ar-SA"/>
    </w:rPr>
  </w:style>
  <w:style w:type="character" w:customStyle="1" w:styleId="af">
    <w:name w:val="見出し条文 (文字)"/>
    <w:basedOn w:val="Web0"/>
    <w:link w:val="ae"/>
    <w:rsid w:val="00FB163E"/>
    <w:rPr>
      <w:rFonts w:ascii="ＭＳ 明朝" w:eastAsia="ＭＳ 明朝"/>
      <w:sz w:val="24"/>
      <w:szCs w:val="24"/>
      <w:lang w:val="en-US" w:eastAsia="ja-JP" w:bidi="ar-SA"/>
    </w:rPr>
  </w:style>
  <w:style w:type="character" w:customStyle="1" w:styleId="a7">
    <w:name w:val="号文 (文字)"/>
    <w:link w:val="a6"/>
    <w:rsid w:val="00FB163E"/>
    <w:rPr>
      <w:rFonts w:ascii="ＭＳ 明朝" w:eastAsia="ＭＳ 明朝" w:hAnsi="Century"/>
      <w:sz w:val="24"/>
      <w:szCs w:val="24"/>
      <w:lang w:val="en-US" w:eastAsia="ja-JP" w:bidi="ar-SA"/>
    </w:rPr>
  </w:style>
  <w:style w:type="paragraph" w:styleId="af0">
    <w:name w:val="Note Heading"/>
    <w:basedOn w:val="a"/>
    <w:next w:val="a"/>
    <w:link w:val="af1"/>
    <w:rsid w:val="00FB163E"/>
    <w:pPr>
      <w:jc w:val="center"/>
    </w:pPr>
    <w:rPr>
      <w:rFonts w:hAnsi="Times New Roman"/>
      <w:kern w:val="0"/>
    </w:rPr>
  </w:style>
  <w:style w:type="paragraph" w:styleId="af2">
    <w:name w:val="Closing"/>
    <w:basedOn w:val="a"/>
    <w:link w:val="af3"/>
    <w:rsid w:val="00FB163E"/>
    <w:pPr>
      <w:jc w:val="right"/>
    </w:pPr>
    <w:rPr>
      <w:rFonts w:hAnsi="Times New Roman"/>
      <w:kern w:val="0"/>
    </w:rPr>
  </w:style>
  <w:style w:type="paragraph" w:styleId="af4">
    <w:name w:val="Plain Text"/>
    <w:basedOn w:val="a"/>
    <w:link w:val="af5"/>
    <w:rsid w:val="007F6074"/>
    <w:rPr>
      <w:rFonts w:hAnsi="Courier New"/>
      <w:sz w:val="21"/>
    </w:rPr>
  </w:style>
  <w:style w:type="paragraph" w:styleId="af6">
    <w:name w:val="Document Map"/>
    <w:basedOn w:val="a"/>
    <w:semiHidden/>
    <w:rsid w:val="008A3EB7"/>
    <w:pPr>
      <w:shd w:val="clear" w:color="auto" w:fill="000080"/>
    </w:pPr>
    <w:rPr>
      <w:rFonts w:ascii="Arial" w:eastAsia="ＭＳ ゴシック" w:hAnsi="Arial"/>
    </w:rPr>
  </w:style>
  <w:style w:type="character" w:customStyle="1" w:styleId="60">
    <w:name w:val="(文字) (文字)6"/>
    <w:rsid w:val="007F2EC7"/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af1">
    <w:name w:val="記 (文字)"/>
    <w:link w:val="af0"/>
    <w:rsid w:val="007F2EC7"/>
    <w:rPr>
      <w:rFonts w:ascii="ＭＳ 明朝" w:eastAsia="ＭＳ 明朝"/>
      <w:sz w:val="24"/>
      <w:szCs w:val="24"/>
      <w:lang w:val="en-US" w:eastAsia="ja-JP" w:bidi="ar-SA"/>
    </w:rPr>
  </w:style>
  <w:style w:type="character" w:customStyle="1" w:styleId="aa">
    <w:name w:val="フッター (文字)"/>
    <w:link w:val="a9"/>
    <w:uiPriority w:val="99"/>
    <w:rsid w:val="007F2EC7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d">
    <w:name w:val="ヘッダー (文字)"/>
    <w:link w:val="ac"/>
    <w:rsid w:val="007F2EC7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af3">
    <w:name w:val="結語 (文字)"/>
    <w:link w:val="af2"/>
    <w:rsid w:val="007F2EC7"/>
    <w:rPr>
      <w:rFonts w:ascii="ＭＳ 明朝" w:eastAsia="ＭＳ 明朝"/>
      <w:sz w:val="24"/>
      <w:szCs w:val="24"/>
      <w:lang w:val="en-US" w:eastAsia="ja-JP" w:bidi="ar-SA"/>
    </w:rPr>
  </w:style>
  <w:style w:type="character" w:customStyle="1" w:styleId="af5">
    <w:name w:val="書式なし (文字)"/>
    <w:link w:val="af4"/>
    <w:rsid w:val="007F2EC7"/>
    <w:rPr>
      <w:rFonts w:ascii="ＭＳ 明朝" w:eastAsia="ＭＳ 明朝" w:hAnsi="Courier New"/>
      <w:kern w:val="2"/>
      <w:sz w:val="21"/>
      <w:szCs w:val="24"/>
      <w:lang w:val="en-US" w:eastAsia="ja-JP" w:bidi="ar-SA"/>
    </w:rPr>
  </w:style>
  <w:style w:type="character" w:customStyle="1" w:styleId="af7">
    <w:name w:val="日付 (文字)"/>
    <w:link w:val="af8"/>
    <w:rsid w:val="007F2EC7"/>
    <w:rPr>
      <w:rFonts w:ascii="ＭＳ 明朝" w:eastAsia="ＭＳ 明朝" w:hAnsi="Century"/>
      <w:sz w:val="24"/>
      <w:szCs w:val="24"/>
      <w:lang w:bidi="ar-SA"/>
    </w:rPr>
  </w:style>
  <w:style w:type="paragraph" w:styleId="af8">
    <w:name w:val="Date"/>
    <w:basedOn w:val="a"/>
    <w:next w:val="a"/>
    <w:link w:val="af7"/>
    <w:rsid w:val="007F2EC7"/>
    <w:rPr>
      <w:kern w:val="0"/>
    </w:rPr>
  </w:style>
  <w:style w:type="paragraph" w:customStyle="1" w:styleId="Default">
    <w:name w:val="Default"/>
    <w:rsid w:val="007F2E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5">
    <w:name w:val="標準+15"/>
    <w:basedOn w:val="Default"/>
    <w:next w:val="Default"/>
    <w:rsid w:val="007F2EC7"/>
    <w:rPr>
      <w:rFonts w:cs="Times New Roman"/>
      <w:color w:val="auto"/>
    </w:rPr>
  </w:style>
  <w:style w:type="paragraph" w:customStyle="1" w:styleId="22">
    <w:name w:val="本文インデント 2+2"/>
    <w:basedOn w:val="Default"/>
    <w:next w:val="Default"/>
    <w:rsid w:val="007F2EC7"/>
    <w:rPr>
      <w:rFonts w:cs="Times New Roman"/>
      <w:color w:val="auto"/>
    </w:rPr>
  </w:style>
  <w:style w:type="paragraph" w:customStyle="1" w:styleId="31">
    <w:name w:val="本文インデント 3+1"/>
    <w:basedOn w:val="Default"/>
    <w:next w:val="Default"/>
    <w:rsid w:val="007F2EC7"/>
    <w:rPr>
      <w:rFonts w:cs="Times New Roman"/>
      <w:color w:val="auto"/>
    </w:rPr>
  </w:style>
  <w:style w:type="character" w:styleId="af9">
    <w:name w:val="line number"/>
    <w:basedOn w:val="a0"/>
    <w:rsid w:val="007F2EC7"/>
  </w:style>
  <w:style w:type="character" w:styleId="afa">
    <w:name w:val="Hyperlink"/>
    <w:rsid w:val="007F2EC7"/>
    <w:rPr>
      <w:color w:val="009900"/>
      <w:u w:val="single"/>
    </w:rPr>
  </w:style>
  <w:style w:type="character" w:styleId="afb">
    <w:name w:val="Strong"/>
    <w:qFormat/>
    <w:rsid w:val="007F2EC7"/>
    <w:rPr>
      <w:b/>
      <w:bCs/>
    </w:rPr>
  </w:style>
  <w:style w:type="character" w:styleId="afc">
    <w:name w:val="Emphasis"/>
    <w:qFormat/>
    <w:rsid w:val="007F2EC7"/>
    <w:rPr>
      <w:i/>
      <w:iCs/>
    </w:rPr>
  </w:style>
  <w:style w:type="paragraph" w:customStyle="1" w:styleId="311pt1">
    <w:name w:val="スタイル 見出し 3 + 11 pt 左  1 字"/>
    <w:rsid w:val="007F2EC7"/>
    <w:pPr>
      <w:ind w:leftChars="100" w:left="266"/>
    </w:pPr>
    <w:rPr>
      <w:rFonts w:ascii="Arial" w:eastAsia="ＭＳ ゴシック" w:hAnsi="Arial" w:cs="ＭＳ 明朝"/>
      <w:kern w:val="2"/>
      <w:sz w:val="22"/>
    </w:rPr>
  </w:style>
  <w:style w:type="paragraph" w:customStyle="1" w:styleId="41">
    <w:name w:val="スタイル 見出し 4 + 左 :  1 字"/>
    <w:rsid w:val="007F2EC7"/>
    <w:pPr>
      <w:ind w:left="266"/>
    </w:pPr>
    <w:rPr>
      <w:rFonts w:ascii="ＭＳ 明朝" w:cs="ＭＳ 明朝"/>
      <w:kern w:val="2"/>
      <w:sz w:val="22"/>
    </w:rPr>
  </w:style>
  <w:style w:type="paragraph" w:customStyle="1" w:styleId="5215">
    <w:name w:val="スタイル 見出し 5 + (記号と特殊文字) ＭＳ 明朝 左 :  2 字 ぶら下げインデント :  1.5 字 最初の行 :..."/>
    <w:rsid w:val="007F2EC7"/>
    <w:pPr>
      <w:ind w:left="900" w:hangingChars="150" w:hanging="369"/>
    </w:pPr>
    <w:rPr>
      <w:rFonts w:ascii="Arial" w:hAnsi="ＭＳ 明朝" w:cs="ＭＳ 明朝"/>
      <w:kern w:val="2"/>
      <w:sz w:val="22"/>
    </w:rPr>
  </w:style>
  <w:style w:type="character" w:customStyle="1" w:styleId="afd">
    <w:name w:val="スタイル 標準 +"/>
    <w:rsid w:val="00286F08"/>
    <w:rPr>
      <w:kern w:val="0"/>
    </w:rPr>
  </w:style>
  <w:style w:type="paragraph" w:customStyle="1" w:styleId="p17">
    <w:name w:val="p17"/>
    <w:basedOn w:val="a"/>
    <w:rsid w:val="00222819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222819"/>
  </w:style>
  <w:style w:type="character" w:customStyle="1" w:styleId="cm31">
    <w:name w:val="cm31"/>
    <w:rsid w:val="00222819"/>
  </w:style>
  <w:style w:type="character" w:customStyle="1" w:styleId="cm32">
    <w:name w:val="cm32"/>
    <w:rsid w:val="00222819"/>
  </w:style>
  <w:style w:type="character" w:customStyle="1" w:styleId="cm33">
    <w:name w:val="cm33"/>
    <w:rsid w:val="00222819"/>
  </w:style>
  <w:style w:type="character" w:customStyle="1" w:styleId="cm34">
    <w:name w:val="cm34"/>
    <w:rsid w:val="00222819"/>
  </w:style>
  <w:style w:type="character" w:customStyle="1" w:styleId="cm35">
    <w:name w:val="cm35"/>
    <w:rsid w:val="00222819"/>
  </w:style>
  <w:style w:type="character" w:customStyle="1" w:styleId="cm36">
    <w:name w:val="cm36"/>
    <w:rsid w:val="00222819"/>
  </w:style>
  <w:style w:type="character" w:customStyle="1" w:styleId="cm37">
    <w:name w:val="cm37"/>
    <w:rsid w:val="00222819"/>
  </w:style>
  <w:style w:type="paragraph" w:styleId="afe">
    <w:name w:val="Balloon Text"/>
    <w:basedOn w:val="a"/>
    <w:link w:val="aff"/>
    <w:rsid w:val="00CE3277"/>
    <w:rPr>
      <w:rFonts w:ascii="Arial" w:eastAsia="ＭＳ ゴシック" w:hAnsi="Arial"/>
      <w:sz w:val="18"/>
      <w:szCs w:val="18"/>
    </w:rPr>
  </w:style>
  <w:style w:type="character" w:customStyle="1" w:styleId="aff">
    <w:name w:val="吹き出し (文字)"/>
    <w:link w:val="afe"/>
    <w:rsid w:val="00CE3277"/>
    <w:rPr>
      <w:rFonts w:ascii="Arial" w:eastAsia="ＭＳ ゴシック" w:hAnsi="Arial" w:cs="Times New Roman"/>
      <w:kern w:val="2"/>
      <w:sz w:val="18"/>
      <w:szCs w:val="18"/>
    </w:rPr>
  </w:style>
  <w:style w:type="paragraph" w:styleId="aff0">
    <w:name w:val="List Paragraph"/>
    <w:basedOn w:val="a"/>
    <w:uiPriority w:val="34"/>
    <w:qFormat/>
    <w:rsid w:val="008B5C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845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061923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38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8810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53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3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2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2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02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7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58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16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7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23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2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7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2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7910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67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4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06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23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190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3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0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7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3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85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80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45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0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1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5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97513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8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702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6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7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93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51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60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82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2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2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10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5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2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7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6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2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1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1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1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33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94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6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99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6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34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0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677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1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25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33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17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06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7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56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1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4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1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46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6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8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3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9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0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6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7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98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0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0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78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05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5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097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5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5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4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7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64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1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27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69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66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8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72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0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23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1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1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7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3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0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2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25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9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088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200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0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11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1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0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36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77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98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0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3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1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1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5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4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9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6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46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8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3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47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7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79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5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5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29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6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69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2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73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12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33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49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56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1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4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6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2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3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49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5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2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8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5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2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5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5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3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2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73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3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73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04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3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0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688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9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83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0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9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3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0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60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48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1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22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1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33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83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98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5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22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1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111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9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9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4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79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31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8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80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5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1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4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8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6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8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7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9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2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24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12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2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3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8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04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280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4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7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7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8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38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2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24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4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14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112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8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3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4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5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3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69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72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4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3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704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71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4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0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1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5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81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61266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6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725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03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2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57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7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84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73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4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38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8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09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6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8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09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960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8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41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8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9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72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43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23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60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6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9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8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03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60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4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8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5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19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58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420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1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45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8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54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8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24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97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6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28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43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68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080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3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0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63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4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4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535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24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0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4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4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2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47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24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1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89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26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6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19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9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13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39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0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3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46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42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6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60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56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10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3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1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21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3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1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06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5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31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33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9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37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77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145918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19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2423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2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1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04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54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39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7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8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2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2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89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53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35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28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81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36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42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2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287419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133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15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8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5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4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7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4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39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20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2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2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1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73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3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4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88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71137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14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1325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78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22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1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8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7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6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2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2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11806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641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650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2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6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7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6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0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44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2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5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58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29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7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22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27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6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82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5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42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1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7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01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3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8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6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4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0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97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9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94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08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8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75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5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5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66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60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8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67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26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6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1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1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2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69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61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98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6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97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5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4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1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32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9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8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43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2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97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3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0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7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90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36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4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9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06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70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5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0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1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9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7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01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6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5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7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4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78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06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6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83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0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1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1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6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38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6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5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5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3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1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7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3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905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13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91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7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3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7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9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1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9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80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1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7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53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71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69054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30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088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42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8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5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9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9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5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3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1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9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1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55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96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4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8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5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8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9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15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98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52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3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600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3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5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3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27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0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08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9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27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1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39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8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1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6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7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5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25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9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59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53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4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5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5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2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0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53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40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0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06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97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30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62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96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89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52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77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5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98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56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6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53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36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6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9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7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2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4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2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83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2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51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7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0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8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56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1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5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4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6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0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69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0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571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5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92707-A4A7-4F02-81DC-42AE3DD7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水道事業関係例規集</vt:lpstr>
      <vt:lpstr>水道事業関係例規集</vt:lpstr>
    </vt:vector>
  </TitlesOfParts>
  <Company>大和町役場</Company>
  <LinksUpToDate>false</LinksUpToDate>
  <CharactersWithSpaces>574</CharactersWithSpaces>
  <SharedDoc>false</SharedDoc>
  <HLinks>
    <vt:vector size="60" baseType="variant">
      <vt:variant>
        <vt:i4>327790</vt:i4>
      </vt:variant>
      <vt:variant>
        <vt:i4>43</vt:i4>
      </vt:variant>
      <vt:variant>
        <vt:i4>0</vt:i4>
      </vt:variant>
      <vt:variant>
        <vt:i4>5</vt:i4>
      </vt:variant>
      <vt:variant>
        <vt:lpwstr>http://www.town.taiwa.miyagi.jp/reiki/reiki_honbun/s3000415001.html</vt:lpwstr>
      </vt:variant>
      <vt:variant>
        <vt:lpwstr>y3#y3</vt:lpwstr>
      </vt:variant>
      <vt:variant>
        <vt:i4>1441798</vt:i4>
      </vt:variant>
      <vt:variant>
        <vt:i4>24</vt:i4>
      </vt:variant>
      <vt:variant>
        <vt:i4>0</vt:i4>
      </vt:variant>
      <vt:variant>
        <vt:i4>5</vt:i4>
      </vt:variant>
      <vt:variant>
        <vt:lpwstr>http://www.town.taiwa.miyagi.jp/reiki/reiki_honbun/s3000413001.html</vt:lpwstr>
      </vt:variant>
      <vt:variant>
        <vt:lpwstr>j45_k2</vt:lpwstr>
      </vt:variant>
      <vt:variant>
        <vt:i4>7077894</vt:i4>
      </vt:variant>
      <vt:variant>
        <vt:i4>21</vt:i4>
      </vt:variant>
      <vt:variant>
        <vt:i4>0</vt:i4>
      </vt:variant>
      <vt:variant>
        <vt:i4>5</vt:i4>
      </vt:variant>
      <vt:variant>
        <vt:lpwstr>http://www.town.taiwa.miyagi.jp/reiki/reiki_honbun/s3000413001.html</vt:lpwstr>
      </vt:variant>
      <vt:variant>
        <vt:lpwstr>j34#j34</vt:lpwstr>
      </vt:variant>
      <vt:variant>
        <vt:i4>7077895</vt:i4>
      </vt:variant>
      <vt:variant>
        <vt:i4>18</vt:i4>
      </vt:variant>
      <vt:variant>
        <vt:i4>0</vt:i4>
      </vt:variant>
      <vt:variant>
        <vt:i4>5</vt:i4>
      </vt:variant>
      <vt:variant>
        <vt:lpwstr>http://www.town.taiwa.miyagi.jp/reiki/reiki_honbun/s3000413001.html</vt:lpwstr>
      </vt:variant>
      <vt:variant>
        <vt:lpwstr>j25#j25</vt:lpwstr>
      </vt:variant>
      <vt:variant>
        <vt:i4>1835132</vt:i4>
      </vt:variant>
      <vt:variant>
        <vt:i4>15</vt:i4>
      </vt:variant>
      <vt:variant>
        <vt:i4>0</vt:i4>
      </vt:variant>
      <vt:variant>
        <vt:i4>5</vt:i4>
      </vt:variant>
      <vt:variant>
        <vt:lpwstr>http://www01/reiki/reiki_honbun/s300RG00000398.html</vt:lpwstr>
      </vt:variant>
      <vt:variant>
        <vt:lpwstr>l000000000</vt:lpwstr>
      </vt:variant>
      <vt:variant>
        <vt:i4>1769586</vt:i4>
      </vt:variant>
      <vt:variant>
        <vt:i4>12</vt:i4>
      </vt:variant>
      <vt:variant>
        <vt:i4>0</vt:i4>
      </vt:variant>
      <vt:variant>
        <vt:i4>5</vt:i4>
      </vt:variant>
      <vt:variant>
        <vt:lpwstr>http://www01/reiki/reiki_honbun/s300RG00000398.html</vt:lpwstr>
      </vt:variant>
      <vt:variant>
        <vt:lpwstr>e000000176</vt:lpwstr>
      </vt:variant>
      <vt:variant>
        <vt:i4>1769586</vt:i4>
      </vt:variant>
      <vt:variant>
        <vt:i4>9</vt:i4>
      </vt:variant>
      <vt:variant>
        <vt:i4>0</vt:i4>
      </vt:variant>
      <vt:variant>
        <vt:i4>5</vt:i4>
      </vt:variant>
      <vt:variant>
        <vt:lpwstr>http://www01/reiki/reiki_honbun/s300RG00000398.html</vt:lpwstr>
      </vt:variant>
      <vt:variant>
        <vt:lpwstr>e000000176</vt:lpwstr>
      </vt:variant>
      <vt:variant>
        <vt:i4>1638525</vt:i4>
      </vt:variant>
      <vt:variant>
        <vt:i4>6</vt:i4>
      </vt:variant>
      <vt:variant>
        <vt:i4>0</vt:i4>
      </vt:variant>
      <vt:variant>
        <vt:i4>5</vt:i4>
      </vt:variant>
      <vt:variant>
        <vt:lpwstr>http://www01/reiki/reiki_honbun/s300RG00000398.html</vt:lpwstr>
      </vt:variant>
      <vt:variant>
        <vt:lpwstr>e000000184</vt:lpwstr>
      </vt:variant>
      <vt:variant>
        <vt:i4>1638525</vt:i4>
      </vt:variant>
      <vt:variant>
        <vt:i4>3</vt:i4>
      </vt:variant>
      <vt:variant>
        <vt:i4>0</vt:i4>
      </vt:variant>
      <vt:variant>
        <vt:i4>5</vt:i4>
      </vt:variant>
      <vt:variant>
        <vt:lpwstr>http://www01/reiki/reiki_honbun/s300RG00000398.html</vt:lpwstr>
      </vt:variant>
      <vt:variant>
        <vt:lpwstr>e000000184</vt:lpwstr>
      </vt:variant>
      <vt:variant>
        <vt:i4>1769586</vt:i4>
      </vt:variant>
      <vt:variant>
        <vt:i4>0</vt:i4>
      </vt:variant>
      <vt:variant>
        <vt:i4>0</vt:i4>
      </vt:variant>
      <vt:variant>
        <vt:i4>5</vt:i4>
      </vt:variant>
      <vt:variant>
        <vt:lpwstr>http://www01/reiki/reiki_honbun/s300RG00000398.html</vt:lpwstr>
      </vt:variant>
      <vt:variant>
        <vt:lpwstr>e000000176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水道事業関係例規集</dc:title>
  <dc:subject/>
  <dc:creator>TAIWA</dc:creator>
  <cp:keywords/>
  <dc:description/>
  <cp:lastModifiedBy>田中 きみえ</cp:lastModifiedBy>
  <cp:revision>2</cp:revision>
  <cp:lastPrinted>2020-06-23T08:15:00Z</cp:lastPrinted>
  <dcterms:created xsi:type="dcterms:W3CDTF">2023-02-06T05:21:00Z</dcterms:created>
  <dcterms:modified xsi:type="dcterms:W3CDTF">2023-02-06T05:21:00Z</dcterms:modified>
</cp:coreProperties>
</file>