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ADBC" w14:textId="7B01A03C" w:rsidR="0010125F" w:rsidRPr="0055439B" w:rsidRDefault="0010125F" w:rsidP="00006A2C">
      <w:pPr>
        <w:spacing w:line="0" w:lineRule="atLeast"/>
        <w:jc w:val="center"/>
        <w:rPr>
          <w:sz w:val="24"/>
          <w:szCs w:val="28"/>
        </w:rPr>
      </w:pPr>
      <w:r w:rsidRPr="0055439B">
        <w:rPr>
          <w:rFonts w:hint="eastAsia"/>
          <w:sz w:val="24"/>
          <w:szCs w:val="28"/>
        </w:rPr>
        <w:t>広報たいわ</w:t>
      </w:r>
      <w:r w:rsidRPr="0055439B">
        <w:rPr>
          <w:sz w:val="24"/>
          <w:szCs w:val="28"/>
        </w:rPr>
        <w:t>777号記念「あの</w:t>
      </w:r>
      <w:r w:rsidR="00BD4478">
        <w:rPr>
          <w:rFonts w:hint="eastAsia"/>
          <w:sz w:val="24"/>
          <w:szCs w:val="28"/>
        </w:rPr>
        <w:t>日</w:t>
      </w:r>
      <w:r w:rsidRPr="0055439B">
        <w:rPr>
          <w:sz w:val="24"/>
          <w:szCs w:val="28"/>
        </w:rPr>
        <w:t>の大和町」</w:t>
      </w:r>
      <w:r w:rsidR="00006A2C">
        <w:rPr>
          <w:rFonts w:hint="eastAsia"/>
          <w:sz w:val="24"/>
          <w:szCs w:val="28"/>
        </w:rPr>
        <w:t>応募</w:t>
      </w:r>
      <w:r w:rsidRPr="0055439B">
        <w:rPr>
          <w:rFonts w:hint="eastAsia"/>
          <w:sz w:val="24"/>
          <w:szCs w:val="28"/>
        </w:rPr>
        <w:t>用紙</w:t>
      </w:r>
    </w:p>
    <w:p w14:paraId="40EB2A88" w14:textId="533CF285" w:rsidR="00086E9F" w:rsidRDefault="00AE4DA9" w:rsidP="00AE4DA9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【１】応募者情報</w:t>
      </w:r>
    </w:p>
    <w:tbl>
      <w:tblPr>
        <w:tblStyle w:val="a3"/>
        <w:tblpPr w:leftFromText="142" w:rightFromText="142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417"/>
        <w:gridCol w:w="3686"/>
      </w:tblGrid>
      <w:tr w:rsidR="00AE4DA9" w:rsidRPr="00AE4DA9" w14:paraId="55E004C0" w14:textId="77777777" w:rsidTr="00006A2C">
        <w:trPr>
          <w:trHeight w:val="834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AB8409E" w14:textId="77777777" w:rsidR="00AE4DA9" w:rsidRPr="00AE4DA9" w:rsidRDefault="00AE4DA9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686" w:type="dxa"/>
            <w:vAlign w:val="center"/>
          </w:tcPr>
          <w:p w14:paraId="3993D7CC" w14:textId="77777777" w:rsidR="00AE4DA9" w:rsidRPr="00AE4DA9" w:rsidRDefault="00AE4DA9" w:rsidP="00006A2C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7CA843F" w14:textId="77777777" w:rsidR="00AE4DA9" w:rsidRPr="00AE4DA9" w:rsidRDefault="00AE4DA9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2F406E9B" w14:textId="77777777" w:rsidR="00AE4DA9" w:rsidRPr="00AE4DA9" w:rsidRDefault="00AE4DA9" w:rsidP="00006A2C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06A2C" w:rsidRPr="00AE4DA9" w14:paraId="43568FBE" w14:textId="77777777" w:rsidTr="00006A2C">
        <w:trPr>
          <w:trHeight w:val="279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14:paraId="0E232ECB" w14:textId="77777777" w:rsidR="00006A2C" w:rsidRPr="00AE4DA9" w:rsidRDefault="00006A2C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8789" w:type="dxa"/>
            <w:gridSpan w:val="3"/>
            <w:tcBorders>
              <w:bottom w:val="nil"/>
            </w:tcBorders>
          </w:tcPr>
          <w:p w14:paraId="76C6CA94" w14:textId="77777777" w:rsidR="00006A2C" w:rsidRPr="00AE4DA9" w:rsidRDefault="00006A2C" w:rsidP="00AE4DA9">
            <w:pPr>
              <w:spacing w:line="0" w:lineRule="atLeast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〒（　　　　　―　　　　　）</w:t>
            </w:r>
          </w:p>
        </w:tc>
      </w:tr>
      <w:tr w:rsidR="00006A2C" w:rsidRPr="00AE4DA9" w14:paraId="11BCB371" w14:textId="77777777" w:rsidTr="00006A2C">
        <w:trPr>
          <w:trHeight w:val="724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14:paraId="4E2DC9B6" w14:textId="77777777" w:rsidR="00006A2C" w:rsidRPr="00AE4DA9" w:rsidRDefault="00006A2C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nil"/>
            </w:tcBorders>
          </w:tcPr>
          <w:p w14:paraId="4DA017C5" w14:textId="77777777" w:rsidR="00006A2C" w:rsidRPr="00AE4DA9" w:rsidRDefault="00006A2C" w:rsidP="00AE4DA9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E4DA9" w:rsidRPr="00AE4DA9" w14:paraId="1C2368AA" w14:textId="77777777" w:rsidTr="0010125F">
        <w:trPr>
          <w:trHeight w:val="272"/>
        </w:trPr>
        <w:tc>
          <w:tcPr>
            <w:tcW w:w="9918" w:type="dxa"/>
            <w:gridSpan w:val="4"/>
          </w:tcPr>
          <w:p w14:paraId="6AD54F27" w14:textId="77777777" w:rsidR="00AE4DA9" w:rsidRPr="0010125F" w:rsidRDefault="00AE4DA9" w:rsidP="00AE4DA9">
            <w:pPr>
              <w:spacing w:line="0" w:lineRule="atLeast"/>
              <w:rPr>
                <w:sz w:val="22"/>
                <w:szCs w:val="24"/>
              </w:rPr>
            </w:pPr>
            <w:r w:rsidRPr="0010125F">
              <w:rPr>
                <w:rFonts w:hint="eastAsia"/>
                <w:sz w:val="22"/>
                <w:szCs w:val="24"/>
              </w:rPr>
              <w:t>※広報紙に氏名を掲載してもよい場合は、下記に</w:t>
            </w:r>
            <w:r w:rsidRPr="0010125F">
              <w:rPr>
                <w:sz w:val="22"/>
                <w:szCs w:val="24"/>
              </w:rPr>
              <w:t>✓を入れてください。</w:t>
            </w:r>
          </w:p>
          <w:p w14:paraId="144A70EC" w14:textId="77777777" w:rsidR="00AE4DA9" w:rsidRPr="0010125F" w:rsidRDefault="00AE4DA9" w:rsidP="00AE4DA9">
            <w:pPr>
              <w:spacing w:line="0" w:lineRule="atLeast"/>
              <w:rPr>
                <w:sz w:val="22"/>
                <w:szCs w:val="24"/>
              </w:rPr>
            </w:pPr>
            <w:r w:rsidRPr="0010125F">
              <w:rPr>
                <w:rFonts w:hint="eastAsia"/>
                <w:sz w:val="22"/>
                <w:szCs w:val="24"/>
              </w:rPr>
              <w:t>□</w:t>
            </w:r>
            <w:r w:rsidRPr="0010125F">
              <w:rPr>
                <w:sz w:val="22"/>
                <w:szCs w:val="24"/>
              </w:rPr>
              <w:t xml:space="preserve"> 氏名</w:t>
            </w:r>
            <w:r w:rsidRPr="0010125F">
              <w:rPr>
                <w:rFonts w:hint="eastAsia"/>
                <w:sz w:val="22"/>
                <w:szCs w:val="24"/>
              </w:rPr>
              <w:t>と行政区</w:t>
            </w:r>
            <w:r w:rsidRPr="0010125F">
              <w:rPr>
                <w:sz w:val="22"/>
                <w:szCs w:val="24"/>
              </w:rPr>
              <w:t>を掲載してもよい</w:t>
            </w:r>
          </w:p>
          <w:p w14:paraId="06DADAFD" w14:textId="77777777" w:rsidR="00AE4DA9" w:rsidRPr="0010125F" w:rsidRDefault="00AE4DA9" w:rsidP="00AE4DA9">
            <w:pPr>
              <w:spacing w:line="0" w:lineRule="atLeast"/>
              <w:rPr>
                <w:sz w:val="22"/>
                <w:szCs w:val="24"/>
              </w:rPr>
            </w:pPr>
            <w:r w:rsidRPr="0010125F">
              <w:rPr>
                <w:rFonts w:hint="eastAsia"/>
                <w:sz w:val="22"/>
                <w:szCs w:val="24"/>
              </w:rPr>
              <w:t>□ ペンネームやイニシャルのみ</w:t>
            </w:r>
            <w:r w:rsidRPr="0010125F">
              <w:rPr>
                <w:sz w:val="22"/>
                <w:szCs w:val="24"/>
              </w:rPr>
              <w:t>掲載してもよい</w:t>
            </w:r>
            <w:r w:rsidRPr="0010125F">
              <w:rPr>
                <w:rFonts w:hint="eastAsia"/>
                <w:sz w:val="22"/>
                <w:szCs w:val="24"/>
              </w:rPr>
              <w:t xml:space="preserve">　ペンネーム：</w:t>
            </w:r>
            <w:r w:rsidRPr="0010125F">
              <w:rPr>
                <w:rFonts w:hint="eastAsia"/>
                <w:sz w:val="22"/>
                <w:szCs w:val="24"/>
                <w:u w:val="single"/>
              </w:rPr>
              <w:t xml:space="preserve">　　　　　　　　　　　</w:t>
            </w:r>
          </w:p>
          <w:p w14:paraId="150FD9CE" w14:textId="77777777" w:rsidR="00AE4DA9" w:rsidRPr="00AE4DA9" w:rsidRDefault="00AE4DA9" w:rsidP="00AE4DA9">
            <w:pPr>
              <w:spacing w:line="0" w:lineRule="atLeast"/>
              <w:rPr>
                <w:sz w:val="24"/>
                <w:szCs w:val="28"/>
              </w:rPr>
            </w:pPr>
            <w:r w:rsidRPr="0010125F">
              <w:rPr>
                <w:rFonts w:hint="eastAsia"/>
                <w:sz w:val="22"/>
                <w:szCs w:val="24"/>
              </w:rPr>
              <w:t>□</w:t>
            </w:r>
            <w:r w:rsidRPr="0010125F">
              <w:rPr>
                <w:sz w:val="22"/>
                <w:szCs w:val="24"/>
              </w:rPr>
              <w:t xml:space="preserve"> 匿名掲載を希望する</w:t>
            </w:r>
          </w:p>
        </w:tc>
      </w:tr>
    </w:tbl>
    <w:p w14:paraId="04CB0810" w14:textId="77777777" w:rsidR="00AE4DA9" w:rsidRPr="00AE4DA9" w:rsidRDefault="00AE4DA9" w:rsidP="00AE4DA9">
      <w:pPr>
        <w:spacing w:line="0" w:lineRule="atLeast"/>
        <w:rPr>
          <w:sz w:val="24"/>
          <w:szCs w:val="28"/>
        </w:rPr>
      </w:pPr>
    </w:p>
    <w:p w14:paraId="18CB6E7D" w14:textId="3BB1C8F4" w:rsidR="00086E9F" w:rsidRPr="00AE4DA9" w:rsidRDefault="00086E9F" w:rsidP="00AE4DA9">
      <w:pPr>
        <w:spacing w:line="0" w:lineRule="atLeast"/>
        <w:rPr>
          <w:sz w:val="24"/>
          <w:szCs w:val="28"/>
        </w:rPr>
      </w:pPr>
      <w:r w:rsidRPr="00AE4DA9">
        <w:rPr>
          <w:rFonts w:hint="eastAsia"/>
          <w:sz w:val="24"/>
          <w:szCs w:val="28"/>
        </w:rPr>
        <w:t>【</w:t>
      </w:r>
      <w:r w:rsidRPr="00AE4DA9">
        <w:rPr>
          <w:sz w:val="24"/>
          <w:szCs w:val="28"/>
        </w:rPr>
        <w:t>2】応募写真について</w:t>
      </w:r>
      <w:r w:rsidRPr="00AE4DA9">
        <w:rPr>
          <w:rFonts w:hint="eastAsia"/>
          <w:sz w:val="24"/>
          <w:szCs w:val="28"/>
        </w:rPr>
        <w:t xml:space="preserve">　　※西暦</w:t>
      </w:r>
      <w:r w:rsidRPr="00AE4DA9">
        <w:rPr>
          <w:sz w:val="24"/>
          <w:szCs w:val="28"/>
        </w:rPr>
        <w:t>2000年（平成12年）以前に撮影された写真が対象です。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3467"/>
        <w:gridCol w:w="1352"/>
        <w:gridCol w:w="3669"/>
      </w:tblGrid>
      <w:tr w:rsidR="00086E9F" w:rsidRPr="00AE4DA9" w14:paraId="6771B045" w14:textId="77777777" w:rsidTr="00BD4478">
        <w:trPr>
          <w:trHeight w:val="5826"/>
        </w:trPr>
        <w:tc>
          <w:tcPr>
            <w:tcW w:w="10042" w:type="dxa"/>
            <w:gridSpan w:val="4"/>
          </w:tcPr>
          <w:p w14:paraId="360B380A" w14:textId="1A4EAC96" w:rsidR="00086E9F" w:rsidRPr="00AE4DA9" w:rsidRDefault="00BD4478" w:rsidP="00AE4DA9">
            <w:pPr>
              <w:spacing w:line="0" w:lineRule="atLeast"/>
              <w:rPr>
                <w:sz w:val="24"/>
                <w:szCs w:val="28"/>
              </w:rPr>
            </w:pPr>
            <w:r w:rsidRPr="00BD4478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3FC983" wp14:editId="313ED71A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579120</wp:posOffset>
                      </wp:positionV>
                      <wp:extent cx="4512310" cy="26479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2310" cy="2647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A39B8" w14:textId="19C9587D" w:rsidR="00BD4478" w:rsidRPr="00BD4478" w:rsidRDefault="00BD4478" w:rsidP="00BD447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</w:pPr>
                                  <w:r w:rsidRPr="00BD4478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記入不要</w:t>
                                  </w:r>
                                </w:p>
                                <w:p w14:paraId="3E542295" w14:textId="24BB9BD7" w:rsidR="00BD4478" w:rsidRDefault="00BD4478" w:rsidP="00BD447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</w:pPr>
                                  <w:r w:rsidRPr="00BD4478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総務課使用欄</w:t>
                                  </w:r>
                                </w:p>
                                <w:p w14:paraId="4C565927" w14:textId="27A7030A" w:rsidR="00636323" w:rsidRDefault="00636323" w:rsidP="00BD447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</w:pPr>
                                </w:p>
                                <w:p w14:paraId="4D2C5041" w14:textId="5E92BD73" w:rsidR="00636323" w:rsidRDefault="00636323" w:rsidP="00BD447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ここに写真を置いてスキャン</w:t>
                                  </w:r>
                                </w:p>
                                <w:p w14:paraId="3E7AD399" w14:textId="4CB437AA" w:rsidR="00636323" w:rsidRPr="00BD4478" w:rsidRDefault="00636323" w:rsidP="00BD447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BFBFBF" w:themeColor="background1" w:themeShade="BF"/>
                                      <w:sz w:val="52"/>
                                      <w:szCs w:val="56"/>
                                    </w:rPr>
                                    <w:t xml:space="preserve">　フルカラー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FC9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1.35pt;margin-top:45.6pt;width:355.3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VeLAIAAAYEAAAOAAAAZHJzL2Uyb0RvYy54bWysU82O0zAQviPxDpbvNE1od7dR09WyyyKk&#10;5UdaeADXcRoL2xNst0k5thLiIXgFxJnnyYswdrrdCm6IHCxPxvN5vm8+zy87rchGWCfBFDQdjSkR&#10;hkMpzaqgHz/cPrugxHlmSqbAiIJuhaOXi6dP5m2TiwxqUKWwBEGMy9umoLX3TZ4kjtdCMzeCRhhM&#10;VmA18xjaVVJa1iK6Vkk2Hp8lLdiyscCFc/j3ZkjSRcSvKsH9u6pywhNVUOzNx9XGdRnWZDFn+cqy&#10;ppb80Ab7hy40kwYvPULdMM/I2sq/oLTkFhxUfsRBJ1BVkovIAdmk4z/Y3NesEZELiuOao0zu/8Hy&#10;t5v3lsiyoFl6TolhGofU77/2ux/97le//0b6/fd+v+93PzEmWRCsbVyOdfcNVvruBXQ4+EjeNXfA&#10;Pzli4LpmZiWurIW2FqzEhtNQmZyUDjgugCzbN1DivWztIQJ1ldVBTdSHIDoObnsclug84fhzMk2z&#10;5ymmOOays8n5bBrHmbD8obyxzr8SoEnYFNSiGyI829w5H9ph+cORcJuBW6lUdIQypC3obJpNY8FJ&#10;RkuPhlVSF/RiHL7BQoHlS1PGYs+kGvZ4gTIH2oHpwNl3yw4PBi2WUG5RAAuDMfEh4aYG+4WSFk1Z&#10;UPd5zaygRL02KOIsnUyCi2MwmZ5nGNjTzPI0wwxHqIJ6SobttY/OH7heodiVjDI8dnLoFc0W1Tk8&#10;jODm0zieeny+i98AAAD//wMAUEsDBBQABgAIAAAAIQB+ZDDV3gAAAAoBAAAPAAAAZHJzL2Rvd25y&#10;ZXYueG1sTI/BTsMwEETvSP0Haytxo3bTpqQhToVAXEG0gMTNjbdJRLyOYrcJf89yguNon2beFrvJ&#10;deKCQ2g9aVguFAikytuWag1vh6ebDESIhqzpPKGGbwywK2dXhcmtH+kVL/tYCy6hkBsNTYx9LmWo&#10;GnQmLHyPxLeTH5yJHIda2sGMXO46mSi1kc60xAuN6fGhweprf3Ya3p9Pnx9r9VI/urQf/aQkua3U&#10;+no+3d+BiDjFPxh+9VkdSnY6+jPZIDrO6+SWUQ3bZQKCgSxdrUAcNaQqS0CWhfz/QvkDAAD//wMA&#10;UEsBAi0AFAAGAAgAAAAhALaDOJL+AAAA4QEAABMAAAAAAAAAAAAAAAAAAAAAAFtDb250ZW50X1R5&#10;cGVzXS54bWxQSwECLQAUAAYACAAAACEAOP0h/9YAAACUAQAACwAAAAAAAAAAAAAAAAAvAQAAX3Jl&#10;bHMvLnJlbHNQSwECLQAUAAYACAAAACEABE/FXiwCAAAGBAAADgAAAAAAAAAAAAAAAAAuAgAAZHJz&#10;L2Uyb0RvYy54bWxQSwECLQAUAAYACAAAACEAfmQw1d4AAAAKAQAADwAAAAAAAAAAAAAAAACGBAAA&#10;ZHJzL2Rvd25yZXYueG1sUEsFBgAAAAAEAAQA8wAAAJEFAAAAAA==&#10;" filled="f" stroked="f">
                      <v:textbox>
                        <w:txbxContent>
                          <w:p w14:paraId="48BA39B8" w14:textId="19C9587D" w:rsidR="00BD4478" w:rsidRPr="00BD4478" w:rsidRDefault="00BD4478" w:rsidP="00BD44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</w:pPr>
                            <w:r w:rsidRPr="00BD447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記入不要</w:t>
                            </w:r>
                          </w:p>
                          <w:p w14:paraId="3E542295" w14:textId="24BB9BD7" w:rsidR="00BD4478" w:rsidRDefault="00BD4478" w:rsidP="00BD44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</w:pPr>
                            <w:r w:rsidRPr="00BD447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総務課使用欄</w:t>
                            </w:r>
                          </w:p>
                          <w:p w14:paraId="4C565927" w14:textId="27A7030A" w:rsidR="00636323" w:rsidRDefault="00636323" w:rsidP="00BD44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</w:pPr>
                          </w:p>
                          <w:p w14:paraId="4D2C5041" w14:textId="5E92BD73" w:rsidR="00636323" w:rsidRDefault="00636323" w:rsidP="00BD44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ここに写真を置いてスキャン</w:t>
                            </w:r>
                          </w:p>
                          <w:p w14:paraId="3E7AD399" w14:textId="4CB437AA" w:rsidR="00636323" w:rsidRPr="00BD4478" w:rsidRDefault="00636323" w:rsidP="00BD447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6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00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d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>pi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BFBFBF" w:themeColor="background1" w:themeShade="BF"/>
                                <w:sz w:val="52"/>
                                <w:szCs w:val="56"/>
                              </w:rPr>
                              <w:t xml:space="preserve">　フルカラー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86E9F" w:rsidRPr="00AE4DA9" w14:paraId="6C0237B7" w14:textId="77777777" w:rsidTr="00F1340F">
        <w:trPr>
          <w:trHeight w:val="702"/>
        </w:trPr>
        <w:tc>
          <w:tcPr>
            <w:tcW w:w="1554" w:type="dxa"/>
            <w:shd w:val="clear" w:color="auto" w:fill="E7E6E6" w:themeFill="background2"/>
            <w:vAlign w:val="center"/>
          </w:tcPr>
          <w:p w14:paraId="0F8442B4" w14:textId="16017477" w:rsidR="00086E9F" w:rsidRPr="00AE4DA9" w:rsidRDefault="00086E9F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撮影時期</w:t>
            </w:r>
          </w:p>
        </w:tc>
        <w:tc>
          <w:tcPr>
            <w:tcW w:w="3467" w:type="dxa"/>
            <w:vAlign w:val="center"/>
          </w:tcPr>
          <w:p w14:paraId="4B6ED583" w14:textId="77777777" w:rsidR="00086E9F" w:rsidRPr="00AE4DA9" w:rsidRDefault="00086E9F" w:rsidP="00F1340F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5B5F8F51" w14:textId="1EB45F96" w:rsidR="00086E9F" w:rsidRPr="00AE4DA9" w:rsidRDefault="00086E9F" w:rsidP="0010125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AE4DA9">
              <w:rPr>
                <w:rFonts w:hint="eastAsia"/>
                <w:sz w:val="24"/>
                <w:szCs w:val="28"/>
              </w:rPr>
              <w:t>撮影場所</w:t>
            </w:r>
          </w:p>
        </w:tc>
        <w:tc>
          <w:tcPr>
            <w:tcW w:w="3669" w:type="dxa"/>
            <w:vAlign w:val="center"/>
          </w:tcPr>
          <w:p w14:paraId="5FFF9BA0" w14:textId="3A5EA152" w:rsidR="00086E9F" w:rsidRPr="00AE4DA9" w:rsidRDefault="00086E9F" w:rsidP="00F1340F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E4DA9" w:rsidRPr="00AE4DA9" w14:paraId="3F395E5C" w14:textId="77777777" w:rsidTr="00AE4DA9">
        <w:trPr>
          <w:trHeight w:val="280"/>
        </w:trPr>
        <w:tc>
          <w:tcPr>
            <w:tcW w:w="10042" w:type="dxa"/>
            <w:gridSpan w:val="4"/>
            <w:shd w:val="clear" w:color="auto" w:fill="E7E6E6" w:themeFill="background2"/>
          </w:tcPr>
          <w:p w14:paraId="4B0CA597" w14:textId="5BE8B75D" w:rsidR="00AE4DA9" w:rsidRPr="00AE4DA9" w:rsidRDefault="00AE4DA9" w:rsidP="00AE4DA9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写真に関するコメントなど</w:t>
            </w:r>
            <w:r w:rsidR="00BD4478">
              <w:rPr>
                <w:rFonts w:hint="eastAsia"/>
                <w:sz w:val="24"/>
                <w:szCs w:val="28"/>
              </w:rPr>
              <w:t xml:space="preserve">　30文字程度</w:t>
            </w:r>
          </w:p>
        </w:tc>
      </w:tr>
      <w:tr w:rsidR="00BD4478" w:rsidRPr="00AE4DA9" w14:paraId="540F0337" w14:textId="77777777" w:rsidTr="00F1340F">
        <w:trPr>
          <w:trHeight w:val="1269"/>
        </w:trPr>
        <w:tc>
          <w:tcPr>
            <w:tcW w:w="10042" w:type="dxa"/>
            <w:gridSpan w:val="4"/>
            <w:vAlign w:val="center"/>
          </w:tcPr>
          <w:p w14:paraId="5645EFD8" w14:textId="72F6BD05" w:rsidR="00BD4478" w:rsidRPr="00AE4DA9" w:rsidRDefault="00BD4478" w:rsidP="00F1340F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0DC9855D" w14:textId="070DFE01" w:rsidR="00086E9F" w:rsidRPr="00AE4DA9" w:rsidRDefault="00086E9F" w:rsidP="00AE4DA9">
      <w:pPr>
        <w:spacing w:line="0" w:lineRule="atLeast"/>
        <w:rPr>
          <w:sz w:val="24"/>
          <w:szCs w:val="28"/>
        </w:rPr>
      </w:pPr>
    </w:p>
    <w:p w14:paraId="62620B73" w14:textId="58A20F2D" w:rsidR="00086E9F" w:rsidRPr="0010125F" w:rsidRDefault="00086E9F" w:rsidP="00AE4DA9">
      <w:pPr>
        <w:spacing w:line="0" w:lineRule="atLeast"/>
        <w:rPr>
          <w:sz w:val="22"/>
          <w:szCs w:val="24"/>
        </w:rPr>
      </w:pPr>
      <w:r w:rsidRPr="0010125F">
        <w:rPr>
          <w:rFonts w:hint="eastAsia"/>
          <w:sz w:val="22"/>
          <w:szCs w:val="24"/>
        </w:rPr>
        <w:t>以下の内容を確認し、</w:t>
      </w:r>
      <w:r w:rsidRPr="0010125F">
        <w:rPr>
          <w:sz w:val="22"/>
          <w:szCs w:val="24"/>
        </w:rPr>
        <w:t>✓を入れてください。</w:t>
      </w:r>
    </w:p>
    <w:p w14:paraId="428BE019" w14:textId="77777777" w:rsidR="00086E9F" w:rsidRPr="0010125F" w:rsidRDefault="00086E9F" w:rsidP="00AE4DA9">
      <w:pPr>
        <w:spacing w:line="0" w:lineRule="atLeast"/>
        <w:rPr>
          <w:sz w:val="22"/>
          <w:szCs w:val="24"/>
        </w:rPr>
      </w:pPr>
      <w:r w:rsidRPr="0010125F">
        <w:rPr>
          <w:rFonts w:hint="eastAsia"/>
          <w:sz w:val="22"/>
          <w:szCs w:val="24"/>
        </w:rPr>
        <w:t>□</w:t>
      </w:r>
      <w:r w:rsidRPr="0010125F">
        <w:rPr>
          <w:sz w:val="22"/>
          <w:szCs w:val="24"/>
        </w:rPr>
        <w:t xml:space="preserve"> 写真に人物が写っている場合、掲載について関係者の了承を得ています。</w:t>
      </w:r>
    </w:p>
    <w:p w14:paraId="0B20E66B" w14:textId="77777777" w:rsidR="00086E9F" w:rsidRPr="0010125F" w:rsidRDefault="00086E9F" w:rsidP="00AE4DA9">
      <w:pPr>
        <w:spacing w:line="0" w:lineRule="atLeast"/>
        <w:rPr>
          <w:sz w:val="22"/>
          <w:szCs w:val="24"/>
        </w:rPr>
      </w:pPr>
      <w:r w:rsidRPr="0010125F">
        <w:rPr>
          <w:rFonts w:hint="eastAsia"/>
          <w:sz w:val="22"/>
          <w:szCs w:val="24"/>
        </w:rPr>
        <w:t>□</w:t>
      </w:r>
      <w:r w:rsidRPr="0010125F">
        <w:rPr>
          <w:sz w:val="22"/>
          <w:szCs w:val="24"/>
        </w:rPr>
        <w:t xml:space="preserve"> 応募写真が、広報紙・町ホームページ等で使用されることに同意します。</w:t>
      </w:r>
    </w:p>
    <w:p w14:paraId="37FB1751" w14:textId="59F0128E" w:rsidR="0092394B" w:rsidRDefault="00086E9F" w:rsidP="00AE4DA9">
      <w:pPr>
        <w:spacing w:line="0" w:lineRule="atLeast"/>
        <w:rPr>
          <w:sz w:val="22"/>
          <w:szCs w:val="24"/>
        </w:rPr>
      </w:pPr>
      <w:r w:rsidRPr="0010125F">
        <w:rPr>
          <w:rFonts w:hint="eastAsia"/>
          <w:sz w:val="22"/>
          <w:szCs w:val="24"/>
        </w:rPr>
        <w:t>□</w:t>
      </w:r>
      <w:r w:rsidRPr="0010125F">
        <w:rPr>
          <w:sz w:val="22"/>
          <w:szCs w:val="24"/>
        </w:rPr>
        <w:t xml:space="preserve"> 応募多数の場合、掲載されないことがあることを了承します。</w:t>
      </w:r>
    </w:p>
    <w:p w14:paraId="7574500D" w14:textId="77777777" w:rsidR="00006A2C" w:rsidRPr="000B690E" w:rsidRDefault="00006A2C" w:rsidP="00006A2C">
      <w:pPr>
        <w:rPr>
          <w:b/>
          <w:bCs/>
        </w:rPr>
      </w:pPr>
      <w:r w:rsidRPr="000B690E">
        <w:rPr>
          <w:rFonts w:hint="eastAsia"/>
          <w:b/>
          <w:bCs/>
        </w:rPr>
        <w:lastRenderedPageBreak/>
        <w:t>１</w:t>
      </w:r>
      <w:r w:rsidRPr="000B690E">
        <w:rPr>
          <w:b/>
          <w:bCs/>
        </w:rPr>
        <w:t xml:space="preserve">　趣旨</w:t>
      </w:r>
    </w:p>
    <w:p w14:paraId="0A2FE8EE" w14:textId="77777777" w:rsidR="00006A2C" w:rsidRDefault="00006A2C" w:rsidP="00006A2C">
      <w:pPr>
        <w:ind w:firstLineChars="100" w:firstLine="210"/>
      </w:pPr>
      <w:r>
        <w:rPr>
          <w:rFonts w:hint="eastAsia"/>
        </w:rPr>
        <w:t>広報たいわが</w:t>
      </w:r>
      <w:r>
        <w:t>777号を迎えることを記念し、</w:t>
      </w:r>
      <w:r>
        <w:rPr>
          <w:rFonts w:hint="eastAsia"/>
        </w:rPr>
        <w:t>町民の皆さまが所持する</w:t>
      </w:r>
      <w:r>
        <w:t>「懐かしの大和町」の姿を、</w:t>
      </w:r>
      <w:r>
        <w:rPr>
          <w:rFonts w:hint="eastAsia"/>
        </w:rPr>
        <w:t>写真とコメントを通して振り返り、町の歩みや変遷を共有することを目的とする。</w:t>
      </w:r>
    </w:p>
    <w:p w14:paraId="6B079CA5" w14:textId="77777777" w:rsidR="00006A2C" w:rsidRDefault="00006A2C" w:rsidP="00006A2C"/>
    <w:p w14:paraId="71FAD9A9" w14:textId="26A62FC0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2</w:t>
      </w:r>
      <w:r w:rsidRPr="000B690E">
        <w:rPr>
          <w:b/>
          <w:bCs/>
        </w:rPr>
        <w:t xml:space="preserve">　対象となる写真</w:t>
      </w:r>
    </w:p>
    <w:p w14:paraId="3F7D0C33" w14:textId="77777777" w:rsidR="00006A2C" w:rsidRDefault="00006A2C" w:rsidP="00006A2C">
      <w:pPr>
        <w:ind w:left="210" w:hangingChars="100" w:hanging="210"/>
      </w:pPr>
      <w:r>
        <w:rPr>
          <w:rFonts w:hint="eastAsia"/>
        </w:rPr>
        <w:t>・</w:t>
      </w:r>
      <w:r>
        <w:t>西暦2000年（平成12年）以前に撮影された大和町の風景、町並み、お祭り・行事</w:t>
      </w:r>
      <w:r>
        <w:rPr>
          <w:rFonts w:hint="eastAsia"/>
        </w:rPr>
        <w:t>などの</w:t>
      </w:r>
      <w:r>
        <w:t>写真</w:t>
      </w:r>
    </w:p>
    <w:p w14:paraId="3B49D845" w14:textId="77777777" w:rsidR="00006A2C" w:rsidRDefault="00006A2C" w:rsidP="00006A2C">
      <w:r>
        <w:t>※撮影年が不明な場合でも、現在とは様子が異なると判断できる写真であれば可</w:t>
      </w:r>
    </w:p>
    <w:p w14:paraId="1AFA9D72" w14:textId="77777777" w:rsidR="00006A2C" w:rsidRPr="00F70CA5" w:rsidRDefault="00006A2C" w:rsidP="00006A2C"/>
    <w:p w14:paraId="1B76D1BE" w14:textId="5C9EEA0A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3</w:t>
      </w:r>
      <w:r w:rsidRPr="000B690E">
        <w:rPr>
          <w:rFonts w:hint="eastAsia"/>
          <w:b/>
          <w:bCs/>
        </w:rPr>
        <w:t xml:space="preserve">　</w:t>
      </w:r>
      <w:r w:rsidRPr="000B690E">
        <w:rPr>
          <w:b/>
          <w:bCs/>
        </w:rPr>
        <w:t>対象外の写真</w:t>
      </w:r>
    </w:p>
    <w:p w14:paraId="385929C2" w14:textId="77777777" w:rsidR="00006A2C" w:rsidRDefault="00006A2C" w:rsidP="00006A2C">
      <w:r>
        <w:rPr>
          <w:rFonts w:hint="eastAsia"/>
        </w:rPr>
        <w:t>・</w:t>
      </w:r>
      <w:r>
        <w:t>西暦2001年以降に撮影された写真</w:t>
      </w:r>
    </w:p>
    <w:p w14:paraId="4FA3D91C" w14:textId="77777777" w:rsidR="00006A2C" w:rsidRDefault="00006A2C" w:rsidP="00006A2C">
      <w:r>
        <w:rPr>
          <w:rFonts w:hint="eastAsia"/>
        </w:rPr>
        <w:t>・</w:t>
      </w:r>
      <w:r>
        <w:t>現在の風景・近年のイベント写真</w:t>
      </w:r>
    </w:p>
    <w:p w14:paraId="5BCCD4A5" w14:textId="77777777" w:rsidR="00006A2C" w:rsidRDefault="00006A2C" w:rsidP="00006A2C">
      <w:r>
        <w:rPr>
          <w:rFonts w:hint="eastAsia"/>
        </w:rPr>
        <w:t>・</w:t>
      </w:r>
      <w:r>
        <w:t>大和町内で撮影されたものであっても、自宅内での家族写真など私的な記念写真</w:t>
      </w:r>
    </w:p>
    <w:p w14:paraId="5C06B719" w14:textId="77777777" w:rsidR="00006A2C" w:rsidRDefault="00006A2C" w:rsidP="00006A2C">
      <w:r>
        <w:rPr>
          <w:rFonts w:hint="eastAsia"/>
        </w:rPr>
        <w:t>・</w:t>
      </w:r>
      <w:r>
        <w:t>被写体や撮影場所が大和町と判断できない写真</w:t>
      </w:r>
    </w:p>
    <w:p w14:paraId="08AB2F46" w14:textId="77777777" w:rsidR="00006A2C" w:rsidRDefault="00006A2C" w:rsidP="00006A2C">
      <w:r>
        <w:rPr>
          <w:rFonts w:hint="eastAsia"/>
        </w:rPr>
        <w:t>・その他、公序良俗に反するもの</w:t>
      </w:r>
    </w:p>
    <w:p w14:paraId="2A414734" w14:textId="77777777" w:rsidR="00006A2C" w:rsidRDefault="00006A2C" w:rsidP="00006A2C"/>
    <w:p w14:paraId="25556744" w14:textId="3BC5C288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4</w:t>
      </w:r>
      <w:r w:rsidRPr="000B690E">
        <w:rPr>
          <w:b/>
          <w:bCs/>
        </w:rPr>
        <w:t xml:space="preserve">　コメントについて</w:t>
      </w:r>
    </w:p>
    <w:p w14:paraId="36941B57" w14:textId="77777777" w:rsidR="00006A2C" w:rsidRDefault="00006A2C" w:rsidP="00006A2C">
      <w:pPr>
        <w:ind w:firstLineChars="100" w:firstLine="210"/>
      </w:pPr>
      <w:r>
        <w:rPr>
          <w:rFonts w:hint="eastAsia"/>
        </w:rPr>
        <w:t>【記載内容例】</w:t>
      </w:r>
    </w:p>
    <w:p w14:paraId="6AE9B2AB" w14:textId="77777777" w:rsidR="00006A2C" w:rsidRDefault="00006A2C" w:rsidP="00006A2C">
      <w:pPr>
        <w:ind w:firstLineChars="100" w:firstLine="210"/>
      </w:pPr>
      <w:r>
        <w:rPr>
          <w:rFonts w:hint="eastAsia"/>
        </w:rPr>
        <w:t>・</w:t>
      </w:r>
      <w:r>
        <w:t>撮影した時期（例：昭和〇年ごろ、約〇年前 など）</w:t>
      </w:r>
    </w:p>
    <w:p w14:paraId="227830B3" w14:textId="77777777" w:rsidR="00006A2C" w:rsidRDefault="00006A2C" w:rsidP="00006A2C">
      <w:pPr>
        <w:ind w:firstLineChars="100" w:firstLine="210"/>
      </w:pPr>
      <w:r>
        <w:rPr>
          <w:rFonts w:hint="eastAsia"/>
        </w:rPr>
        <w:t>・</w:t>
      </w:r>
      <w:r>
        <w:t>撮影場所</w:t>
      </w:r>
    </w:p>
    <w:p w14:paraId="2953CBC4" w14:textId="562D83FF" w:rsidR="00006A2C" w:rsidRDefault="00006A2C" w:rsidP="00006A2C">
      <w:pPr>
        <w:ind w:firstLineChars="100" w:firstLine="210"/>
      </w:pPr>
      <w:r>
        <w:rPr>
          <w:rFonts w:hint="eastAsia"/>
        </w:rPr>
        <w:t>・</w:t>
      </w:r>
      <w:r>
        <w:t>当時の思い出や出来事</w:t>
      </w:r>
      <w:r>
        <w:rPr>
          <w:rFonts w:hint="eastAsia"/>
        </w:rPr>
        <w:t xml:space="preserve">　　　※コメントは編集の都合上、一部調整する場合あり</w:t>
      </w:r>
    </w:p>
    <w:p w14:paraId="0EBCF98B" w14:textId="77777777" w:rsidR="00006A2C" w:rsidRDefault="00006A2C" w:rsidP="00006A2C"/>
    <w:p w14:paraId="02BE0D16" w14:textId="087212E3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5</w:t>
      </w:r>
      <w:r w:rsidRPr="000B690E">
        <w:rPr>
          <w:b/>
          <w:bCs/>
        </w:rPr>
        <w:t xml:space="preserve">　応募方法</w:t>
      </w:r>
    </w:p>
    <w:p w14:paraId="5008B253" w14:textId="3C452AE6" w:rsidR="00006A2C" w:rsidRDefault="00006A2C" w:rsidP="00006A2C">
      <w:r w:rsidRPr="000B690E">
        <w:t>（</w:t>
      </w:r>
      <w:r>
        <w:rPr>
          <w:rFonts w:hint="eastAsia"/>
        </w:rPr>
        <w:t>1</w:t>
      </w:r>
      <w:r w:rsidRPr="000B690E">
        <w:t>）</w:t>
      </w:r>
      <w:r>
        <w:t>持参（写真原本）</w:t>
      </w:r>
    </w:p>
    <w:p w14:paraId="239CF096" w14:textId="77777777" w:rsidR="00006A2C" w:rsidRPr="000B690E" w:rsidRDefault="00006A2C" w:rsidP="00006A2C">
      <w:r w:rsidRPr="000B690E">
        <w:t>（2）郵送</w:t>
      </w:r>
    </w:p>
    <w:p w14:paraId="25D161B4" w14:textId="14131D09" w:rsidR="00006A2C" w:rsidRPr="000B690E" w:rsidRDefault="00006A2C" w:rsidP="00006A2C">
      <w:r w:rsidRPr="000B690E">
        <w:t>（3）</w:t>
      </w:r>
      <w:r>
        <w:rPr>
          <w:rFonts w:hint="eastAsia"/>
        </w:rPr>
        <w:t>専用フォーム</w:t>
      </w:r>
    </w:p>
    <w:p w14:paraId="363882AE" w14:textId="77777777" w:rsidR="00006A2C" w:rsidRDefault="00006A2C" w:rsidP="00006A2C"/>
    <w:p w14:paraId="6D0288B2" w14:textId="77777777" w:rsidR="003546FF" w:rsidRDefault="003546FF" w:rsidP="003546FF">
      <w:pPr>
        <w:rPr>
          <w:b/>
          <w:bCs/>
        </w:rPr>
      </w:pPr>
      <w:r>
        <w:rPr>
          <w:rFonts w:hint="eastAsia"/>
          <w:b/>
          <w:bCs/>
        </w:rPr>
        <w:t>6　応募期間</w:t>
      </w:r>
    </w:p>
    <w:p w14:paraId="1543000A" w14:textId="77777777" w:rsidR="003546FF" w:rsidRDefault="003546FF" w:rsidP="003546FF">
      <w:pPr>
        <w:rPr>
          <w:rFonts w:hint="eastAsia"/>
        </w:rPr>
      </w:pPr>
      <w:r>
        <w:rPr>
          <w:rFonts w:hint="eastAsia"/>
        </w:rPr>
        <w:t>令和８年３月１日（日）～３月２０日（金）</w:t>
      </w:r>
    </w:p>
    <w:p w14:paraId="66C58FEA" w14:textId="77777777" w:rsidR="00006A2C" w:rsidRPr="003546FF" w:rsidRDefault="00006A2C" w:rsidP="00006A2C"/>
    <w:p w14:paraId="442EFD04" w14:textId="4F1A1B53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7</w:t>
      </w:r>
      <w:r w:rsidRPr="000B690E">
        <w:rPr>
          <w:b/>
          <w:bCs/>
        </w:rPr>
        <w:t xml:space="preserve">　掲載および選考について</w:t>
      </w:r>
    </w:p>
    <w:p w14:paraId="59AD69B4" w14:textId="77777777" w:rsidR="00006A2C" w:rsidRDefault="00006A2C" w:rsidP="00006A2C">
      <w:r>
        <w:t>* 応募作品は、広報</w:t>
      </w:r>
      <w:r>
        <w:rPr>
          <w:rFonts w:hint="eastAsia"/>
        </w:rPr>
        <w:t>たいわ</w:t>
      </w:r>
      <w:r>
        <w:t>777号に掲載</w:t>
      </w:r>
      <w:r>
        <w:rPr>
          <w:rFonts w:hint="eastAsia"/>
        </w:rPr>
        <w:t>する可能性があります。</w:t>
      </w:r>
    </w:p>
    <w:p w14:paraId="6CBD03C4" w14:textId="77777777" w:rsidR="00006A2C" w:rsidRDefault="00006A2C" w:rsidP="00006A2C">
      <w:r>
        <w:t>* 応募多数の場合は、編集の都合上、掲載作品を選定</w:t>
      </w:r>
      <w:r>
        <w:rPr>
          <w:rFonts w:hint="eastAsia"/>
        </w:rPr>
        <w:t>します。</w:t>
      </w:r>
    </w:p>
    <w:p w14:paraId="2A466D31" w14:textId="77777777" w:rsidR="00006A2C" w:rsidRDefault="00006A2C" w:rsidP="00006A2C">
      <w:r>
        <w:t>* 掲載にあたり、写真のトリミングやコメントの編集を行う場合が</w:t>
      </w:r>
      <w:r>
        <w:rPr>
          <w:rFonts w:hint="eastAsia"/>
        </w:rPr>
        <w:t>あります。</w:t>
      </w:r>
    </w:p>
    <w:p w14:paraId="6AD7B55C" w14:textId="77777777" w:rsidR="00006A2C" w:rsidRDefault="00006A2C" w:rsidP="00006A2C">
      <w:r>
        <w:t>*</w:t>
      </w:r>
      <w:r>
        <w:rPr>
          <w:rFonts w:hint="eastAsia"/>
        </w:rPr>
        <w:t xml:space="preserve"> </w:t>
      </w:r>
      <w:r w:rsidRPr="000B690E">
        <w:rPr>
          <w:rFonts w:hint="eastAsia"/>
        </w:rPr>
        <w:t>掲載可否の理由は個別に説明し</w:t>
      </w:r>
      <w:r>
        <w:rPr>
          <w:rFonts w:hint="eastAsia"/>
        </w:rPr>
        <w:t>ません。</w:t>
      </w:r>
    </w:p>
    <w:p w14:paraId="70556BFA" w14:textId="77777777" w:rsidR="00006A2C" w:rsidRDefault="00006A2C" w:rsidP="00006A2C"/>
    <w:p w14:paraId="181C42D8" w14:textId="04F1F98F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8</w:t>
      </w:r>
      <w:r w:rsidRPr="000B690E">
        <w:rPr>
          <w:b/>
          <w:bCs/>
        </w:rPr>
        <w:t xml:space="preserve">　著作権・肖像権等について</w:t>
      </w:r>
    </w:p>
    <w:p w14:paraId="0F3D170A" w14:textId="7133DB2A" w:rsidR="00006A2C" w:rsidRDefault="00006A2C" w:rsidP="00006A2C">
      <w:pPr>
        <w:ind w:firstLineChars="100" w:firstLine="210"/>
      </w:pPr>
      <w:r>
        <w:t>応募作品の著作権は応募者に帰属しますが、広報</w:t>
      </w:r>
      <w:r>
        <w:rPr>
          <w:rFonts w:hint="eastAsia"/>
        </w:rPr>
        <w:t>たいわ紙上</w:t>
      </w:r>
      <w:r>
        <w:t>、町ホームページ等で無償使用することに同意したもの</w:t>
      </w:r>
      <w:r>
        <w:rPr>
          <w:rFonts w:hint="eastAsia"/>
        </w:rPr>
        <w:t>とする</w:t>
      </w:r>
      <w:r>
        <w:t>。写真に人物が写っている場合は、掲載</w:t>
      </w:r>
      <w:r>
        <w:rPr>
          <w:rFonts w:hint="eastAsia"/>
        </w:rPr>
        <w:t>に問題がないことを確認して</w:t>
      </w:r>
      <w:r>
        <w:t>ご応募</w:t>
      </w:r>
      <w:r>
        <w:rPr>
          <w:rFonts w:hint="eastAsia"/>
        </w:rPr>
        <w:t>すること。</w:t>
      </w:r>
    </w:p>
    <w:p w14:paraId="1D35EFE2" w14:textId="77777777" w:rsidR="00006A2C" w:rsidRPr="003F2427" w:rsidRDefault="00006A2C" w:rsidP="00006A2C"/>
    <w:p w14:paraId="39406A46" w14:textId="04839FF0" w:rsidR="00006A2C" w:rsidRPr="000B690E" w:rsidRDefault="00006A2C" w:rsidP="00006A2C">
      <w:pPr>
        <w:rPr>
          <w:b/>
          <w:bCs/>
        </w:rPr>
      </w:pPr>
      <w:r>
        <w:rPr>
          <w:rFonts w:hint="eastAsia"/>
          <w:b/>
          <w:bCs/>
        </w:rPr>
        <w:t>9</w:t>
      </w:r>
      <w:r w:rsidRPr="000B690E">
        <w:rPr>
          <w:b/>
          <w:bCs/>
        </w:rPr>
        <w:t xml:space="preserve">　その他</w:t>
      </w:r>
    </w:p>
    <w:p w14:paraId="7739C99B" w14:textId="0E4B4551" w:rsidR="00006A2C" w:rsidRDefault="00006A2C" w:rsidP="00006A2C">
      <w:pPr>
        <w:ind w:firstLineChars="100" w:firstLine="210"/>
      </w:pPr>
      <w:r>
        <w:t>コメントの内容は、応募者の記憶に基づくものと</w:t>
      </w:r>
      <w:r>
        <w:rPr>
          <w:rFonts w:hint="eastAsia"/>
        </w:rPr>
        <w:t>する</w:t>
      </w:r>
      <w:r>
        <w:t>。</w:t>
      </w:r>
    </w:p>
    <w:p w14:paraId="6A04B7DC" w14:textId="263C47AD" w:rsidR="0055439B" w:rsidRPr="00006A2C" w:rsidRDefault="00006A2C" w:rsidP="00006A2C">
      <w:pPr>
        <w:ind w:firstLineChars="100" w:firstLine="210"/>
      </w:pPr>
      <w:r>
        <w:t>事実関係等について、編集部で確認・調整する場合があ</w:t>
      </w:r>
      <w:r>
        <w:rPr>
          <w:rFonts w:hint="eastAsia"/>
        </w:rPr>
        <w:t>る。</w:t>
      </w:r>
    </w:p>
    <w:sectPr w:rsidR="0055439B" w:rsidRPr="00006A2C" w:rsidSect="00086E9F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FCB8" w14:textId="77777777" w:rsidR="0055439B" w:rsidRDefault="0055439B" w:rsidP="0055439B">
      <w:r>
        <w:separator/>
      </w:r>
    </w:p>
  </w:endnote>
  <w:endnote w:type="continuationSeparator" w:id="0">
    <w:p w14:paraId="7294EB63" w14:textId="77777777" w:rsidR="0055439B" w:rsidRDefault="0055439B" w:rsidP="0055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F5C5" w14:textId="77777777" w:rsidR="0055439B" w:rsidRDefault="0055439B" w:rsidP="0055439B">
      <w:r>
        <w:separator/>
      </w:r>
    </w:p>
  </w:footnote>
  <w:footnote w:type="continuationSeparator" w:id="0">
    <w:p w14:paraId="7F9B72CF" w14:textId="77777777" w:rsidR="0055439B" w:rsidRDefault="0055439B" w:rsidP="0055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9F"/>
    <w:rsid w:val="00006A2C"/>
    <w:rsid w:val="00086E9F"/>
    <w:rsid w:val="0010125F"/>
    <w:rsid w:val="003546FF"/>
    <w:rsid w:val="00552CE1"/>
    <w:rsid w:val="0055439B"/>
    <w:rsid w:val="00636323"/>
    <w:rsid w:val="0092394B"/>
    <w:rsid w:val="00AE4DA9"/>
    <w:rsid w:val="00BD4478"/>
    <w:rsid w:val="00F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AEBE4"/>
  <w15:chartTrackingRefBased/>
  <w15:docId w15:val="{0C4BC665-84D7-4F88-9C2C-C8513BE4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39B"/>
  </w:style>
  <w:style w:type="paragraph" w:styleId="a6">
    <w:name w:val="footer"/>
    <w:basedOn w:val="a"/>
    <w:link w:val="a7"/>
    <w:uiPriority w:val="99"/>
    <w:unhideWhenUsed/>
    <w:rsid w:val="00554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康平</dc:creator>
  <cp:keywords/>
  <dc:description/>
  <cp:lastModifiedBy>千葉 康平</cp:lastModifiedBy>
  <cp:revision>7</cp:revision>
  <cp:lastPrinted>2026-02-09T08:05:00Z</cp:lastPrinted>
  <dcterms:created xsi:type="dcterms:W3CDTF">2026-02-09T07:39:00Z</dcterms:created>
  <dcterms:modified xsi:type="dcterms:W3CDTF">2026-03-03T00:09:00Z</dcterms:modified>
</cp:coreProperties>
</file>