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313B" w14:textId="73D1E8A3" w:rsidR="007B5EAD" w:rsidRDefault="007B5EAD" w:rsidP="00A32D21">
      <w:pPr>
        <w:spacing w:line="420" w:lineRule="exact"/>
        <w:jc w:val="right"/>
        <w:rPr>
          <w:rFonts w:ascii="ＭＳ Ｐゴシック" w:eastAsia="ＭＳ Ｐゴシック" w:hAnsi="ＭＳ Ｐゴシック"/>
          <w:sz w:val="20"/>
          <w:szCs w:val="32"/>
        </w:rPr>
      </w:pPr>
    </w:p>
    <w:p w14:paraId="1EE72C8A" w14:textId="77777777" w:rsidR="00A15030" w:rsidRPr="002503A9" w:rsidRDefault="00A15030" w:rsidP="001A189E">
      <w:pPr>
        <w:autoSpaceDE w:val="0"/>
        <w:autoSpaceDN w:val="0"/>
        <w:adjustRightInd w:val="0"/>
        <w:ind w:leftChars="1" w:left="174" w:hangingChars="43" w:hanging="172"/>
        <w:jc w:val="center"/>
        <w:rPr>
          <w:rFonts w:asciiTheme="minorEastAsia" w:eastAsiaTheme="minorEastAsia" w:hAnsiTheme="minorEastAsia" w:cs="ＭＳ 明朝"/>
          <w:color w:val="000000"/>
          <w:kern w:val="0"/>
          <w:sz w:val="40"/>
          <w:szCs w:val="40"/>
        </w:rPr>
      </w:pPr>
    </w:p>
    <w:p w14:paraId="236B226D" w14:textId="60A94D0C" w:rsidR="00355958" w:rsidRPr="002503A9" w:rsidRDefault="00355958" w:rsidP="001A189E">
      <w:pPr>
        <w:autoSpaceDE w:val="0"/>
        <w:autoSpaceDN w:val="0"/>
        <w:adjustRightInd w:val="0"/>
        <w:ind w:leftChars="1" w:left="174" w:hangingChars="43" w:hanging="172"/>
        <w:jc w:val="center"/>
        <w:rPr>
          <w:rFonts w:asciiTheme="minorEastAsia" w:eastAsiaTheme="minorEastAsia" w:hAnsiTheme="minorEastAsia" w:cs="ＭＳ 明朝"/>
          <w:color w:val="000000"/>
          <w:kern w:val="0"/>
          <w:sz w:val="40"/>
          <w:szCs w:val="40"/>
        </w:rPr>
      </w:pPr>
    </w:p>
    <w:p w14:paraId="0C4743AC" w14:textId="77777777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  <w:r w:rsidRPr="002503A9">
        <w:rPr>
          <w:rFonts w:asciiTheme="minorEastAsia" w:eastAsiaTheme="minorEastAsia" w:hAnsiTheme="minorEastAsia" w:hint="eastAsia"/>
          <w:b/>
          <w:color w:val="auto"/>
          <w:sz w:val="40"/>
          <w:szCs w:val="40"/>
        </w:rPr>
        <w:t>令和５年度吉岡地区道路整備方針等作成業務</w:t>
      </w:r>
    </w:p>
    <w:p w14:paraId="24FBE63E" w14:textId="77777777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</w:p>
    <w:p w14:paraId="6EBC9A4F" w14:textId="299B97FB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  <w:r w:rsidRPr="002503A9">
        <w:rPr>
          <w:rFonts w:asciiTheme="minorEastAsia" w:eastAsiaTheme="minorEastAsia" w:hAnsiTheme="minorEastAsia" w:hint="eastAsia"/>
          <w:b/>
          <w:color w:val="auto"/>
          <w:sz w:val="40"/>
          <w:szCs w:val="40"/>
        </w:rPr>
        <w:t>プロポーザル募集要項提出様式集</w:t>
      </w:r>
    </w:p>
    <w:p w14:paraId="5478B4F8" w14:textId="77777777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</w:p>
    <w:p w14:paraId="4518E91E" w14:textId="77777777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</w:p>
    <w:p w14:paraId="67B3F09F" w14:textId="77777777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</w:p>
    <w:p w14:paraId="7D2303F6" w14:textId="77777777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</w:p>
    <w:p w14:paraId="435BEC67" w14:textId="77777777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</w:p>
    <w:p w14:paraId="388904F5" w14:textId="77777777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</w:p>
    <w:p w14:paraId="7B90072A" w14:textId="77777777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</w:p>
    <w:p w14:paraId="5F6FC021" w14:textId="77777777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</w:p>
    <w:p w14:paraId="5D2AA527" w14:textId="77777777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</w:p>
    <w:p w14:paraId="480EA9FA" w14:textId="77777777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</w:p>
    <w:p w14:paraId="759BA95E" w14:textId="77777777" w:rsidR="00B52214" w:rsidRPr="002503A9" w:rsidRDefault="00B52214" w:rsidP="00B52214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36"/>
          <w:szCs w:val="36"/>
        </w:rPr>
      </w:pPr>
      <w:r w:rsidRPr="002503A9">
        <w:rPr>
          <w:rFonts w:asciiTheme="minorEastAsia" w:eastAsiaTheme="minorEastAsia" w:hAnsiTheme="minorEastAsia" w:hint="eastAsia"/>
          <w:b/>
          <w:color w:val="auto"/>
          <w:sz w:val="36"/>
          <w:szCs w:val="36"/>
        </w:rPr>
        <w:t>令和５年７月</w:t>
      </w:r>
    </w:p>
    <w:p w14:paraId="6FBD7B46" w14:textId="77777777" w:rsidR="00B52214" w:rsidRPr="002503A9" w:rsidRDefault="00B52214" w:rsidP="00B5221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503A9">
        <w:rPr>
          <w:rFonts w:asciiTheme="minorEastAsia" w:eastAsiaTheme="minorEastAsia" w:hAnsiTheme="minorEastAsia" w:hint="eastAsia"/>
          <w:b/>
          <w:sz w:val="36"/>
          <w:szCs w:val="36"/>
        </w:rPr>
        <w:t>大和町まちづくり政策課</w:t>
      </w:r>
    </w:p>
    <w:p w14:paraId="4504A926" w14:textId="512244D6" w:rsidR="001A189E" w:rsidRPr="002503A9" w:rsidRDefault="001A189E" w:rsidP="001A189E">
      <w:pPr>
        <w:autoSpaceDE w:val="0"/>
        <w:autoSpaceDN w:val="0"/>
        <w:adjustRightInd w:val="0"/>
        <w:ind w:leftChars="1" w:left="157" w:hangingChars="43" w:hanging="155"/>
        <w:jc w:val="center"/>
        <w:rPr>
          <w:rFonts w:asciiTheme="minorEastAsia" w:eastAsiaTheme="minorEastAsia" w:hAnsiTheme="minorEastAsia" w:cs="ＭＳ 明朝"/>
          <w:color w:val="000000"/>
          <w:kern w:val="0"/>
          <w:sz w:val="36"/>
          <w:szCs w:val="36"/>
        </w:rPr>
      </w:pPr>
    </w:p>
    <w:p w14:paraId="2AB7989D" w14:textId="606694D4" w:rsidR="00B52214" w:rsidRPr="002503A9" w:rsidRDefault="00B52214" w:rsidP="001A189E">
      <w:pPr>
        <w:autoSpaceDE w:val="0"/>
        <w:autoSpaceDN w:val="0"/>
        <w:adjustRightInd w:val="0"/>
        <w:ind w:leftChars="1" w:left="157" w:hangingChars="43" w:hanging="155"/>
        <w:jc w:val="center"/>
        <w:rPr>
          <w:rFonts w:asciiTheme="minorEastAsia" w:eastAsiaTheme="minorEastAsia" w:hAnsiTheme="minorEastAsia" w:cs="ＭＳ 明朝"/>
          <w:color w:val="000000"/>
          <w:kern w:val="0"/>
          <w:sz w:val="36"/>
          <w:szCs w:val="36"/>
        </w:rPr>
      </w:pPr>
    </w:p>
    <w:p w14:paraId="5A686207" w14:textId="77777777" w:rsidR="00B52214" w:rsidRPr="002503A9" w:rsidRDefault="00B52214" w:rsidP="001A189E">
      <w:pPr>
        <w:autoSpaceDE w:val="0"/>
        <w:autoSpaceDN w:val="0"/>
        <w:adjustRightInd w:val="0"/>
        <w:ind w:leftChars="1" w:left="157" w:hangingChars="43" w:hanging="155"/>
        <w:jc w:val="center"/>
        <w:rPr>
          <w:rFonts w:asciiTheme="minorEastAsia" w:eastAsiaTheme="minorEastAsia" w:hAnsiTheme="minorEastAsia" w:cs="ＭＳ 明朝"/>
          <w:color w:val="000000"/>
          <w:kern w:val="0"/>
          <w:sz w:val="36"/>
          <w:szCs w:val="36"/>
        </w:rPr>
      </w:pPr>
    </w:p>
    <w:p w14:paraId="25A4755D" w14:textId="77777777" w:rsidR="00A15030" w:rsidRPr="002503A9" w:rsidRDefault="00A15030" w:rsidP="001A189E">
      <w:pPr>
        <w:autoSpaceDE w:val="0"/>
        <w:autoSpaceDN w:val="0"/>
        <w:adjustRightInd w:val="0"/>
        <w:ind w:leftChars="1" w:left="157" w:hangingChars="43" w:hanging="155"/>
        <w:jc w:val="center"/>
        <w:rPr>
          <w:rFonts w:asciiTheme="minorEastAsia" w:eastAsiaTheme="minorEastAsia" w:hAnsiTheme="minorEastAsia" w:cs="ＭＳ 明朝"/>
          <w:color w:val="000000"/>
          <w:kern w:val="0"/>
          <w:sz w:val="36"/>
          <w:szCs w:val="36"/>
        </w:rPr>
      </w:pPr>
    </w:p>
    <w:p w14:paraId="5ED9E7BA" w14:textId="77777777" w:rsidR="001A189E" w:rsidRPr="00807D6A" w:rsidRDefault="001A189E" w:rsidP="001A189E">
      <w:pPr>
        <w:autoSpaceDE w:val="0"/>
        <w:autoSpaceDN w:val="0"/>
        <w:adjustRightInd w:val="0"/>
        <w:ind w:leftChars="1" w:left="157" w:hangingChars="43" w:hanging="155"/>
        <w:jc w:val="center"/>
        <w:rPr>
          <w:rFonts w:asciiTheme="minorEastAsia" w:eastAsiaTheme="minorEastAsia" w:hAnsiTheme="minorEastAsia" w:cs="ＭＳ 明朝"/>
          <w:color w:val="000000"/>
          <w:kern w:val="0"/>
          <w:sz w:val="36"/>
          <w:szCs w:val="36"/>
        </w:rPr>
      </w:pPr>
    </w:p>
    <w:p w14:paraId="685372D4" w14:textId="71859EA6" w:rsidR="00A32D21" w:rsidRPr="002503A9" w:rsidRDefault="00A32D21">
      <w:pPr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/>
          <w:sz w:val="22"/>
        </w:rPr>
        <w:lastRenderedPageBreak/>
        <w:t>(</w:t>
      </w:r>
      <w:r w:rsidR="00BD20FA" w:rsidRPr="002503A9">
        <w:rPr>
          <w:rFonts w:asciiTheme="minorEastAsia" w:eastAsiaTheme="minorEastAsia" w:hAnsiTheme="minorEastAsia" w:hint="eastAsia"/>
          <w:sz w:val="22"/>
        </w:rPr>
        <w:t>様式</w:t>
      </w:r>
      <w:r w:rsidR="009B18D4" w:rsidRPr="002503A9">
        <w:rPr>
          <w:rFonts w:asciiTheme="minorEastAsia" w:eastAsiaTheme="minorEastAsia" w:hAnsiTheme="minorEastAsia" w:hint="eastAsia"/>
          <w:sz w:val="22"/>
        </w:rPr>
        <w:t>１</w:t>
      </w:r>
      <w:r w:rsidRPr="002503A9">
        <w:rPr>
          <w:rFonts w:asciiTheme="minorEastAsia" w:eastAsiaTheme="minorEastAsia" w:hAnsiTheme="minorEastAsia" w:hint="eastAsia"/>
          <w:sz w:val="22"/>
        </w:rPr>
        <w:t>)</w:t>
      </w:r>
    </w:p>
    <w:p w14:paraId="5FA243DB" w14:textId="667F6529" w:rsidR="002D690E" w:rsidRPr="002503A9" w:rsidRDefault="002D690E" w:rsidP="002D690E">
      <w:pPr>
        <w:jc w:val="center"/>
        <w:rPr>
          <w:rFonts w:asciiTheme="minorEastAsia" w:eastAsiaTheme="minorEastAsia" w:hAnsiTheme="minorEastAsia"/>
          <w:sz w:val="28"/>
        </w:rPr>
      </w:pPr>
      <w:r w:rsidRPr="002503A9">
        <w:rPr>
          <w:rFonts w:asciiTheme="minorEastAsia" w:eastAsiaTheme="minorEastAsia" w:hAnsiTheme="minorEastAsia" w:hint="eastAsia"/>
          <w:sz w:val="28"/>
        </w:rPr>
        <w:t xml:space="preserve">参　加　申　</w:t>
      </w:r>
      <w:r w:rsidR="00A852DC" w:rsidRPr="002503A9">
        <w:rPr>
          <w:rFonts w:asciiTheme="minorEastAsia" w:eastAsiaTheme="minorEastAsia" w:hAnsiTheme="minorEastAsia" w:hint="eastAsia"/>
          <w:sz w:val="28"/>
        </w:rPr>
        <w:t>込</w:t>
      </w:r>
      <w:r w:rsidRPr="002503A9">
        <w:rPr>
          <w:rFonts w:asciiTheme="minorEastAsia" w:eastAsiaTheme="minorEastAsia" w:hAnsiTheme="minorEastAsia" w:hint="eastAsia"/>
          <w:sz w:val="28"/>
        </w:rPr>
        <w:t xml:space="preserve">　書</w:t>
      </w:r>
    </w:p>
    <w:p w14:paraId="2DBBFD44" w14:textId="77777777" w:rsidR="00A32D21" w:rsidRPr="002503A9" w:rsidRDefault="00A32D21">
      <w:pPr>
        <w:rPr>
          <w:rFonts w:asciiTheme="minorEastAsia" w:eastAsiaTheme="minorEastAsia" w:hAnsiTheme="minorEastAsia"/>
          <w:sz w:val="22"/>
        </w:rPr>
      </w:pPr>
    </w:p>
    <w:p w14:paraId="1FEFDC04" w14:textId="4955E2DC" w:rsidR="00A32D21" w:rsidRPr="002503A9" w:rsidRDefault="002E3CF1" w:rsidP="00067F1A">
      <w:pPr>
        <w:ind w:rightChars="105" w:right="252"/>
        <w:jc w:val="right"/>
        <w:rPr>
          <w:rFonts w:asciiTheme="minorEastAsia" w:eastAsiaTheme="minorEastAsia" w:hAnsiTheme="minorEastAsia"/>
          <w:sz w:val="22"/>
        </w:rPr>
      </w:pPr>
      <w:bookmarkStart w:id="0" w:name="_Hlk138578374"/>
      <w:r w:rsidRPr="002503A9">
        <w:rPr>
          <w:rFonts w:asciiTheme="minorEastAsia" w:eastAsiaTheme="minorEastAsia" w:hAnsiTheme="minorEastAsia" w:hint="eastAsia"/>
          <w:sz w:val="22"/>
        </w:rPr>
        <w:t>令和</w:t>
      </w:r>
      <w:r w:rsidR="00DD60A4" w:rsidRPr="002503A9">
        <w:rPr>
          <w:rFonts w:asciiTheme="minorEastAsia" w:eastAsiaTheme="minorEastAsia" w:hAnsiTheme="minorEastAsia" w:hint="eastAsia"/>
          <w:sz w:val="22"/>
        </w:rPr>
        <w:t xml:space="preserve">　</w:t>
      </w:r>
      <w:r w:rsidR="009B18D4" w:rsidRPr="002503A9">
        <w:rPr>
          <w:rFonts w:asciiTheme="minorEastAsia" w:eastAsiaTheme="minorEastAsia" w:hAnsiTheme="minorEastAsia" w:hint="eastAsia"/>
          <w:sz w:val="22"/>
        </w:rPr>
        <w:t xml:space="preserve">　</w:t>
      </w:r>
      <w:r w:rsidR="00DD60A4" w:rsidRPr="002503A9">
        <w:rPr>
          <w:rFonts w:asciiTheme="minorEastAsia" w:eastAsiaTheme="minorEastAsia" w:hAnsiTheme="minorEastAsia" w:hint="eastAsia"/>
          <w:sz w:val="22"/>
        </w:rPr>
        <w:t>５</w:t>
      </w:r>
      <w:r w:rsidR="00A32D21" w:rsidRPr="002503A9">
        <w:rPr>
          <w:rFonts w:asciiTheme="minorEastAsia" w:eastAsiaTheme="minorEastAsia" w:hAnsiTheme="minorEastAsia" w:hint="eastAsia"/>
          <w:sz w:val="22"/>
        </w:rPr>
        <w:t xml:space="preserve">年　</w:t>
      </w:r>
      <w:r w:rsidR="00DD60A4" w:rsidRPr="002503A9">
        <w:rPr>
          <w:rFonts w:asciiTheme="minorEastAsia" w:eastAsiaTheme="minorEastAsia" w:hAnsiTheme="minorEastAsia" w:hint="eastAsia"/>
          <w:sz w:val="22"/>
        </w:rPr>
        <w:t xml:space="preserve">　</w:t>
      </w:r>
      <w:r w:rsidR="00A32D21" w:rsidRPr="002503A9">
        <w:rPr>
          <w:rFonts w:asciiTheme="minorEastAsia" w:eastAsiaTheme="minorEastAsia" w:hAnsiTheme="minorEastAsia" w:hint="eastAsia"/>
          <w:sz w:val="22"/>
        </w:rPr>
        <w:t>月</w:t>
      </w:r>
      <w:r w:rsidR="00DD60A4" w:rsidRPr="002503A9">
        <w:rPr>
          <w:rFonts w:asciiTheme="minorEastAsia" w:eastAsiaTheme="minorEastAsia" w:hAnsiTheme="minorEastAsia" w:hint="eastAsia"/>
          <w:sz w:val="22"/>
        </w:rPr>
        <w:t xml:space="preserve">　</w:t>
      </w:r>
      <w:r w:rsidR="00A32D21" w:rsidRPr="002503A9">
        <w:rPr>
          <w:rFonts w:asciiTheme="minorEastAsia" w:eastAsiaTheme="minorEastAsia" w:hAnsiTheme="minorEastAsia" w:hint="eastAsia"/>
          <w:sz w:val="22"/>
        </w:rPr>
        <w:t xml:space="preserve">　日</w:t>
      </w:r>
    </w:p>
    <w:bookmarkEnd w:id="0"/>
    <w:p w14:paraId="4FD855C7" w14:textId="77777777" w:rsidR="00A32D21" w:rsidRPr="002503A9" w:rsidRDefault="00A32D21" w:rsidP="00A32D21">
      <w:pPr>
        <w:jc w:val="right"/>
        <w:rPr>
          <w:rFonts w:asciiTheme="minorEastAsia" w:eastAsiaTheme="minorEastAsia" w:hAnsiTheme="minorEastAsia"/>
          <w:sz w:val="22"/>
        </w:rPr>
      </w:pPr>
    </w:p>
    <w:p w14:paraId="395F8258" w14:textId="439A7E04" w:rsidR="00A32D21" w:rsidRPr="00807D6A" w:rsidRDefault="00A72186">
      <w:pPr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 w:hint="eastAsia"/>
          <w:sz w:val="22"/>
        </w:rPr>
        <w:t xml:space="preserve">　</w:t>
      </w:r>
      <w:r w:rsidR="002E3CF1" w:rsidRPr="00807D6A">
        <w:rPr>
          <w:rFonts w:asciiTheme="minorEastAsia" w:eastAsiaTheme="minorEastAsia" w:hAnsiTheme="minorEastAsia" w:hint="eastAsia"/>
          <w:sz w:val="22"/>
        </w:rPr>
        <w:t>大和町</w:t>
      </w:r>
      <w:r w:rsidR="00DA4C21" w:rsidRPr="00807D6A">
        <w:rPr>
          <w:rFonts w:asciiTheme="minorEastAsia" w:eastAsiaTheme="minorEastAsia" w:hAnsiTheme="minorEastAsia" w:hint="eastAsia"/>
          <w:sz w:val="22"/>
        </w:rPr>
        <w:t>長</w:t>
      </w:r>
      <w:r w:rsidR="00A32D21" w:rsidRPr="00807D6A">
        <w:rPr>
          <w:rFonts w:asciiTheme="minorEastAsia" w:eastAsiaTheme="minorEastAsia" w:hAnsiTheme="minorEastAsia" w:hint="eastAsia"/>
          <w:sz w:val="22"/>
        </w:rPr>
        <w:t xml:space="preserve">　　</w:t>
      </w:r>
      <w:r w:rsidR="002E3CF1" w:rsidRPr="00807D6A">
        <w:rPr>
          <w:rFonts w:asciiTheme="minorEastAsia" w:eastAsiaTheme="minorEastAsia" w:hAnsiTheme="minorEastAsia" w:hint="eastAsia"/>
          <w:sz w:val="22"/>
        </w:rPr>
        <w:t>浅野　元</w:t>
      </w:r>
      <w:r w:rsidR="00B52214" w:rsidRPr="00807D6A">
        <w:rPr>
          <w:rFonts w:asciiTheme="minorEastAsia" w:eastAsiaTheme="minorEastAsia" w:hAnsiTheme="minorEastAsia" w:hint="eastAsia"/>
          <w:sz w:val="22"/>
        </w:rPr>
        <w:t xml:space="preserve">　あて</w:t>
      </w:r>
    </w:p>
    <w:p w14:paraId="5BCEE650" w14:textId="6CD1FE69" w:rsidR="00A32D21" w:rsidRPr="00807D6A" w:rsidRDefault="00B52214">
      <w:pPr>
        <w:rPr>
          <w:rFonts w:asciiTheme="minorEastAsia" w:eastAsiaTheme="minorEastAsia" w:hAnsiTheme="minorEastAsia"/>
          <w:sz w:val="22"/>
        </w:rPr>
      </w:pPr>
      <w:r w:rsidRPr="00807D6A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2B667011" w14:textId="514E79B5" w:rsidR="00A32D21" w:rsidRPr="002503A9" w:rsidRDefault="00385C12" w:rsidP="00385C12">
      <w:pPr>
        <w:ind w:leftChars="150" w:left="360" w:rightChars="105" w:right="252" w:firstLineChars="54" w:firstLine="119"/>
        <w:rPr>
          <w:rFonts w:asciiTheme="minorEastAsia" w:eastAsiaTheme="minorEastAsia" w:hAnsiTheme="minorEastAsia"/>
          <w:sz w:val="22"/>
          <w:szCs w:val="22"/>
        </w:rPr>
      </w:pPr>
      <w:bookmarkStart w:id="1" w:name="_Hlk138578599"/>
      <w:r w:rsidRPr="005B62D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D60A4" w:rsidRPr="005B62DC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5B62D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34A9C" w:rsidRPr="005B62D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5428E7" w:rsidRPr="005B62D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34A9C" w:rsidRPr="005B62DC">
        <w:rPr>
          <w:rFonts w:asciiTheme="minorEastAsia" w:eastAsiaTheme="minorEastAsia" w:hAnsiTheme="minorEastAsia" w:hint="eastAsia"/>
          <w:sz w:val="22"/>
          <w:szCs w:val="22"/>
        </w:rPr>
        <w:t>１８</w:t>
      </w:r>
      <w:r w:rsidR="005428E7" w:rsidRPr="005B62DC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5428E7" w:rsidRPr="00807D6A">
        <w:rPr>
          <w:rFonts w:asciiTheme="minorEastAsia" w:eastAsiaTheme="minorEastAsia" w:hAnsiTheme="minorEastAsia" w:hint="eastAsia"/>
          <w:sz w:val="22"/>
          <w:szCs w:val="22"/>
        </w:rPr>
        <w:t>付けで公告のありました</w:t>
      </w:r>
      <w:bookmarkEnd w:id="1"/>
      <w:r w:rsidR="00A32D21" w:rsidRPr="00807D6A">
        <w:rPr>
          <w:rFonts w:asciiTheme="minorEastAsia" w:eastAsiaTheme="minorEastAsia" w:hAnsiTheme="minorEastAsia" w:hint="eastAsia"/>
          <w:sz w:val="22"/>
          <w:szCs w:val="22"/>
        </w:rPr>
        <w:t>「</w:t>
      </w:r>
      <w:bookmarkStart w:id="2" w:name="_Hlk138578046"/>
      <w:r w:rsidR="00DD60A4" w:rsidRPr="00807D6A">
        <w:rPr>
          <w:rFonts w:asciiTheme="minorEastAsia" w:eastAsiaTheme="minorEastAsia" w:hAnsiTheme="minorEastAsia" w:hint="eastAsia"/>
          <w:sz w:val="22"/>
          <w:szCs w:val="22"/>
        </w:rPr>
        <w:t>令和５</w:t>
      </w:r>
      <w:r w:rsidR="00DD60A4" w:rsidRPr="00807D6A">
        <w:rPr>
          <w:rFonts w:asciiTheme="minorEastAsia" w:eastAsiaTheme="minorEastAsia" w:hAnsiTheme="minorEastAsia"/>
          <w:sz w:val="22"/>
          <w:szCs w:val="22"/>
        </w:rPr>
        <w:t xml:space="preserve">年度　</w:t>
      </w:r>
      <w:r w:rsidR="00DD60A4" w:rsidRPr="00807D6A">
        <w:rPr>
          <w:rFonts w:asciiTheme="minorEastAsia" w:eastAsiaTheme="minorEastAsia" w:hAnsiTheme="minorEastAsia" w:hint="eastAsia"/>
          <w:sz w:val="22"/>
          <w:szCs w:val="22"/>
        </w:rPr>
        <w:t>吉岡地区道路整備方針等作成業務委託</w:t>
      </w:r>
      <w:bookmarkEnd w:id="2"/>
      <w:r w:rsidR="00A852DC" w:rsidRPr="00807D6A">
        <w:rPr>
          <w:rFonts w:asciiTheme="minorEastAsia" w:eastAsiaTheme="minorEastAsia" w:hAnsiTheme="minorEastAsia" w:hint="eastAsia"/>
          <w:sz w:val="22"/>
          <w:szCs w:val="22"/>
        </w:rPr>
        <w:t>に関するプロポーザル</w:t>
      </w:r>
      <w:r w:rsidR="002E3CF1" w:rsidRPr="00807D6A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5428E7" w:rsidRPr="00807D6A">
        <w:rPr>
          <w:rFonts w:asciiTheme="minorEastAsia" w:eastAsiaTheme="minorEastAsia" w:hAnsiTheme="minorEastAsia" w:hint="eastAsia"/>
          <w:sz w:val="22"/>
          <w:szCs w:val="22"/>
        </w:rPr>
        <w:t>に参加</w:t>
      </w:r>
      <w:r w:rsidR="005428E7" w:rsidRPr="002503A9">
        <w:rPr>
          <w:rFonts w:asciiTheme="minorEastAsia" w:eastAsiaTheme="minorEastAsia" w:hAnsiTheme="minorEastAsia" w:hint="eastAsia"/>
          <w:sz w:val="22"/>
          <w:szCs w:val="22"/>
        </w:rPr>
        <w:t>を希望したく資料を添えて</w:t>
      </w:r>
      <w:r w:rsidR="00A852DC" w:rsidRPr="002503A9">
        <w:rPr>
          <w:rFonts w:asciiTheme="minorEastAsia" w:eastAsiaTheme="minorEastAsia" w:hAnsiTheme="minorEastAsia" w:hint="eastAsia"/>
          <w:sz w:val="22"/>
          <w:szCs w:val="22"/>
        </w:rPr>
        <w:t>申込</w:t>
      </w:r>
      <w:r w:rsidR="005428E7" w:rsidRPr="002503A9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A32D21" w:rsidRPr="002503A9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C0CF2F3" w14:textId="77777777" w:rsidR="00A32D21" w:rsidRPr="002503A9" w:rsidRDefault="00A32D21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1380"/>
        <w:gridCol w:w="2607"/>
        <w:gridCol w:w="1185"/>
        <w:gridCol w:w="2806"/>
      </w:tblGrid>
      <w:tr w:rsidR="00CB6BAC" w:rsidRPr="002503A9" w14:paraId="6094B8F2" w14:textId="77777777" w:rsidTr="00766691">
        <w:trPr>
          <w:trHeight w:val="1649"/>
        </w:trPr>
        <w:tc>
          <w:tcPr>
            <w:tcW w:w="1777" w:type="dxa"/>
            <w:vAlign w:val="center"/>
          </w:tcPr>
          <w:p w14:paraId="17D15A54" w14:textId="77777777" w:rsidR="00A32D21" w:rsidRPr="002503A9" w:rsidRDefault="00A32D21" w:rsidP="00A32D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法人名及び</w:t>
            </w:r>
          </w:p>
          <w:p w14:paraId="5816C7BA" w14:textId="77777777" w:rsidR="00712002" w:rsidRPr="002503A9" w:rsidRDefault="00712002" w:rsidP="00A32D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5582FA58" w14:textId="77777777" w:rsidR="00A32D21" w:rsidRPr="002503A9" w:rsidRDefault="00A32D21" w:rsidP="00A32D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代表職・氏名</w:t>
            </w:r>
          </w:p>
        </w:tc>
        <w:tc>
          <w:tcPr>
            <w:tcW w:w="7978" w:type="dxa"/>
            <w:gridSpan w:val="4"/>
            <w:vAlign w:val="center"/>
          </w:tcPr>
          <w:p w14:paraId="1CCAD3CB" w14:textId="77777777" w:rsidR="00A32D21" w:rsidRPr="002503A9" w:rsidRDefault="00A32D21" w:rsidP="00A32D21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　　　　　　　　　　　　　　　　　　　　</w:t>
            </w:r>
            <w:r w:rsidRPr="002503A9">
              <w:rPr>
                <w:rFonts w:asciiTheme="minorEastAsia" w:eastAsiaTheme="minorEastAsia" w:hAnsiTheme="minorEastAsia" w:cs="ＭＳ 明朝" w:hint="eastAsia"/>
                <w:sz w:val="20"/>
              </w:rPr>
              <w:t>㊞</w:t>
            </w:r>
          </w:p>
          <w:p w14:paraId="2C2BD3B6" w14:textId="77777777" w:rsidR="00A32D21" w:rsidRPr="002503A9" w:rsidRDefault="00A32D21" w:rsidP="00A32D21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  <w:p w14:paraId="2865B31A" w14:textId="77777777" w:rsidR="00A32D21" w:rsidRPr="002503A9" w:rsidRDefault="00A32D21" w:rsidP="00A32D21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　　　　　　　　　　　　　　　　　　　　</w:t>
            </w:r>
            <w:r w:rsidRPr="002503A9">
              <w:rPr>
                <w:rFonts w:asciiTheme="minorEastAsia" w:eastAsiaTheme="minorEastAsia" w:hAnsiTheme="minorEastAsia" w:cs="ＭＳ 明朝" w:hint="eastAsia"/>
                <w:sz w:val="20"/>
              </w:rPr>
              <w:t>㊞</w:t>
            </w:r>
          </w:p>
        </w:tc>
      </w:tr>
      <w:tr w:rsidR="00CB6BAC" w:rsidRPr="002503A9" w14:paraId="00389D3F" w14:textId="77777777" w:rsidTr="00766691">
        <w:trPr>
          <w:trHeight w:val="1232"/>
        </w:trPr>
        <w:tc>
          <w:tcPr>
            <w:tcW w:w="1777" w:type="dxa"/>
            <w:vAlign w:val="center"/>
          </w:tcPr>
          <w:p w14:paraId="44880736" w14:textId="199FB7C9" w:rsidR="00A32D21" w:rsidRPr="002503A9" w:rsidRDefault="00646F11" w:rsidP="00A32D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住　　　所</w:t>
            </w:r>
          </w:p>
        </w:tc>
        <w:tc>
          <w:tcPr>
            <w:tcW w:w="7978" w:type="dxa"/>
            <w:gridSpan w:val="4"/>
          </w:tcPr>
          <w:p w14:paraId="318980A7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3195EF0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7F5BCF9C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6BAC" w:rsidRPr="002503A9" w14:paraId="3484FF5F" w14:textId="77777777" w:rsidTr="00766691">
        <w:trPr>
          <w:trHeight w:val="992"/>
        </w:trPr>
        <w:tc>
          <w:tcPr>
            <w:tcW w:w="1777" w:type="dxa"/>
            <w:vMerge w:val="restart"/>
            <w:vAlign w:val="center"/>
          </w:tcPr>
          <w:p w14:paraId="16F530F6" w14:textId="77777777" w:rsidR="00A32D21" w:rsidRPr="002503A9" w:rsidRDefault="00A32D21" w:rsidP="00A32D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連　絡　先</w:t>
            </w:r>
          </w:p>
        </w:tc>
        <w:tc>
          <w:tcPr>
            <w:tcW w:w="1380" w:type="dxa"/>
            <w:vAlign w:val="center"/>
          </w:tcPr>
          <w:p w14:paraId="57641440" w14:textId="77777777" w:rsidR="00A32D21" w:rsidRPr="002503A9" w:rsidRDefault="00A32D21" w:rsidP="00A32D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所属部署名</w:t>
            </w:r>
          </w:p>
        </w:tc>
        <w:tc>
          <w:tcPr>
            <w:tcW w:w="6598" w:type="dxa"/>
            <w:gridSpan w:val="3"/>
            <w:vAlign w:val="center"/>
          </w:tcPr>
          <w:p w14:paraId="3569BD03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6BAC" w:rsidRPr="002503A9" w14:paraId="476DC271" w14:textId="77777777" w:rsidTr="00766691">
        <w:trPr>
          <w:trHeight w:val="992"/>
        </w:trPr>
        <w:tc>
          <w:tcPr>
            <w:tcW w:w="1777" w:type="dxa"/>
            <w:vMerge/>
            <w:vAlign w:val="center"/>
          </w:tcPr>
          <w:p w14:paraId="6D45ACD6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250478F7" w14:textId="77777777" w:rsidR="00A32D21" w:rsidRPr="002503A9" w:rsidRDefault="00A32D21" w:rsidP="00A32D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/>
                <w:sz w:val="20"/>
              </w:rPr>
              <w:t>(</w:t>
            </w:r>
            <w:r w:rsidRPr="002503A9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  <w:r w:rsidRPr="002503A9">
              <w:rPr>
                <w:rFonts w:asciiTheme="minorEastAsia" w:eastAsiaTheme="minorEastAsia" w:hAnsiTheme="minorEastAsia"/>
                <w:sz w:val="20"/>
              </w:rPr>
              <w:t>)</w:t>
            </w:r>
          </w:p>
          <w:p w14:paraId="37A172DF" w14:textId="77777777" w:rsidR="00A32D21" w:rsidRPr="002503A9" w:rsidRDefault="00A32D21" w:rsidP="00A32D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6598" w:type="dxa"/>
            <w:gridSpan w:val="3"/>
            <w:vAlign w:val="center"/>
          </w:tcPr>
          <w:p w14:paraId="47C0B85E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6BAC" w:rsidRPr="002503A9" w14:paraId="467A9486" w14:textId="77777777" w:rsidTr="00766691">
        <w:trPr>
          <w:trHeight w:val="992"/>
        </w:trPr>
        <w:tc>
          <w:tcPr>
            <w:tcW w:w="1777" w:type="dxa"/>
            <w:vMerge/>
            <w:vAlign w:val="center"/>
          </w:tcPr>
          <w:p w14:paraId="58C95027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3E14BF9C" w14:textId="77777777" w:rsidR="00A32D21" w:rsidRPr="002503A9" w:rsidRDefault="00A32D21" w:rsidP="00A32D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2607" w:type="dxa"/>
            <w:vAlign w:val="center"/>
          </w:tcPr>
          <w:p w14:paraId="3D079C8A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5" w:type="dxa"/>
            <w:vAlign w:val="center"/>
          </w:tcPr>
          <w:p w14:paraId="680D1DF1" w14:textId="77777777" w:rsidR="00A32D21" w:rsidRPr="002503A9" w:rsidRDefault="00A32D21" w:rsidP="00A32D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/>
                <w:sz w:val="20"/>
              </w:rPr>
              <w:t>FAX</w:t>
            </w:r>
            <w:r w:rsidRPr="002503A9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2806" w:type="dxa"/>
            <w:vAlign w:val="center"/>
          </w:tcPr>
          <w:p w14:paraId="5A428F26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6BAC" w:rsidRPr="002503A9" w14:paraId="21DFBE27" w14:textId="77777777" w:rsidTr="00766691">
        <w:trPr>
          <w:trHeight w:val="992"/>
        </w:trPr>
        <w:tc>
          <w:tcPr>
            <w:tcW w:w="1777" w:type="dxa"/>
            <w:vMerge/>
            <w:vAlign w:val="center"/>
          </w:tcPr>
          <w:p w14:paraId="67A0ABD9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19ED9580" w14:textId="77777777" w:rsidR="00A32D21" w:rsidRPr="002503A9" w:rsidRDefault="00A32D21" w:rsidP="00A32D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電子メールアドレス</w:t>
            </w:r>
          </w:p>
        </w:tc>
        <w:tc>
          <w:tcPr>
            <w:tcW w:w="6598" w:type="dxa"/>
            <w:gridSpan w:val="3"/>
            <w:vAlign w:val="center"/>
          </w:tcPr>
          <w:p w14:paraId="4A8D1808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6BAC" w:rsidRPr="002503A9" w14:paraId="66A1614E" w14:textId="77777777" w:rsidTr="00766691">
        <w:trPr>
          <w:trHeight w:val="992"/>
        </w:trPr>
        <w:tc>
          <w:tcPr>
            <w:tcW w:w="1777" w:type="dxa"/>
            <w:vMerge/>
            <w:vAlign w:val="center"/>
          </w:tcPr>
          <w:p w14:paraId="1F8EB071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80" w:type="dxa"/>
            <w:vAlign w:val="center"/>
          </w:tcPr>
          <w:p w14:paraId="4013A376" w14:textId="77777777" w:rsidR="00A32D21" w:rsidRPr="002503A9" w:rsidRDefault="00A32D21" w:rsidP="00A32D2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連絡先住所</w:t>
            </w:r>
          </w:p>
        </w:tc>
        <w:tc>
          <w:tcPr>
            <w:tcW w:w="6598" w:type="dxa"/>
            <w:gridSpan w:val="3"/>
            <w:vAlign w:val="center"/>
          </w:tcPr>
          <w:p w14:paraId="4C72B97D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6842BF28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3AC5E0F" w14:textId="77777777" w:rsidR="00A32D21" w:rsidRPr="002503A9" w:rsidRDefault="00A32D21" w:rsidP="00A32D2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81ED0D7" w14:textId="067CA848" w:rsidR="00A32D21" w:rsidRPr="002503A9" w:rsidRDefault="00A32D21">
      <w:pPr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※法人名及び代表職・氏名欄には社印及び代表者印を押印して</w:t>
      </w:r>
      <w:r w:rsidR="00A72186" w:rsidRPr="002503A9">
        <w:rPr>
          <w:rFonts w:asciiTheme="minorEastAsia" w:eastAsiaTheme="minorEastAsia" w:hAnsiTheme="minorEastAsia" w:hint="eastAsia"/>
          <w:sz w:val="20"/>
        </w:rPr>
        <w:t>くだ</w:t>
      </w:r>
      <w:r w:rsidRPr="002503A9">
        <w:rPr>
          <w:rFonts w:asciiTheme="minorEastAsia" w:eastAsiaTheme="minorEastAsia" w:hAnsiTheme="minorEastAsia" w:hint="eastAsia"/>
          <w:sz w:val="20"/>
        </w:rPr>
        <w:t>さい。</w:t>
      </w:r>
    </w:p>
    <w:p w14:paraId="3D4ABF2E" w14:textId="443352DB" w:rsidR="00115762" w:rsidRPr="002503A9" w:rsidRDefault="00A32D21" w:rsidP="00A852DC">
      <w:pPr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/>
          <w:sz w:val="22"/>
        </w:rPr>
        <w:br w:type="page"/>
      </w:r>
    </w:p>
    <w:p w14:paraId="63D8D8A1" w14:textId="51728622" w:rsidR="004E38AF" w:rsidRPr="002503A9" w:rsidRDefault="00A32D21" w:rsidP="009C734F">
      <w:pPr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/>
          <w:sz w:val="22"/>
        </w:rPr>
        <w:lastRenderedPageBreak/>
        <w:t xml:space="preserve"> </w:t>
      </w:r>
      <w:r w:rsidR="004E38AF" w:rsidRPr="002503A9">
        <w:rPr>
          <w:rFonts w:asciiTheme="minorEastAsia" w:eastAsiaTheme="minorEastAsia" w:hAnsiTheme="minorEastAsia"/>
          <w:sz w:val="22"/>
        </w:rPr>
        <w:t>(</w:t>
      </w:r>
      <w:r w:rsidR="00BD20FA" w:rsidRPr="002503A9">
        <w:rPr>
          <w:rFonts w:asciiTheme="minorEastAsia" w:eastAsiaTheme="minorEastAsia" w:hAnsiTheme="minorEastAsia" w:hint="eastAsia"/>
          <w:sz w:val="22"/>
        </w:rPr>
        <w:t>様式</w:t>
      </w:r>
      <w:r w:rsidR="00FD6EC4">
        <w:rPr>
          <w:rFonts w:asciiTheme="minorEastAsia" w:eastAsiaTheme="minorEastAsia" w:hAnsiTheme="minorEastAsia" w:hint="eastAsia"/>
          <w:sz w:val="22"/>
        </w:rPr>
        <w:t>２</w:t>
      </w:r>
      <w:r w:rsidR="004E38AF" w:rsidRPr="002503A9">
        <w:rPr>
          <w:rFonts w:asciiTheme="minorEastAsia" w:eastAsiaTheme="minorEastAsia" w:hAnsiTheme="minorEastAsia" w:hint="eastAsia"/>
          <w:sz w:val="22"/>
        </w:rPr>
        <w:t>)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701"/>
        <w:gridCol w:w="7229"/>
      </w:tblGrid>
      <w:tr w:rsidR="00CB6BAC" w:rsidRPr="002503A9" w14:paraId="1E237B3A" w14:textId="77777777" w:rsidTr="007418B1">
        <w:trPr>
          <w:trHeight w:val="496"/>
        </w:trPr>
        <w:tc>
          <w:tcPr>
            <w:tcW w:w="9677" w:type="dxa"/>
            <w:gridSpan w:val="3"/>
            <w:shd w:val="clear" w:color="auto" w:fill="A6A6A6"/>
            <w:vAlign w:val="center"/>
          </w:tcPr>
          <w:p w14:paraId="10FB922D" w14:textId="74C3EF63" w:rsidR="004E38AF" w:rsidRPr="002503A9" w:rsidRDefault="00075BE8" w:rsidP="00A852DC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503A9">
              <w:rPr>
                <w:rFonts w:asciiTheme="minorEastAsia" w:eastAsiaTheme="minorEastAsia" w:hAnsiTheme="minorEastAsia" w:hint="eastAsia"/>
                <w:sz w:val="28"/>
              </w:rPr>
              <w:t>会社としての</w:t>
            </w:r>
            <w:r w:rsidR="00A852DC" w:rsidRPr="002503A9">
              <w:rPr>
                <w:rFonts w:asciiTheme="minorEastAsia" w:eastAsiaTheme="minorEastAsia" w:hAnsiTheme="minorEastAsia" w:hint="eastAsia"/>
                <w:sz w:val="28"/>
              </w:rPr>
              <w:t>同種・類似</w:t>
            </w:r>
            <w:r w:rsidR="006F7230" w:rsidRPr="002503A9">
              <w:rPr>
                <w:rFonts w:asciiTheme="minorEastAsia" w:eastAsiaTheme="minorEastAsia" w:hAnsiTheme="minorEastAsia" w:hint="eastAsia"/>
                <w:sz w:val="28"/>
              </w:rPr>
              <w:t>の</w:t>
            </w:r>
            <w:r w:rsidRPr="002503A9">
              <w:rPr>
                <w:rFonts w:asciiTheme="minorEastAsia" w:eastAsiaTheme="minorEastAsia" w:hAnsiTheme="minorEastAsia" w:hint="eastAsia"/>
                <w:sz w:val="28"/>
              </w:rPr>
              <w:t>業務実績</w:t>
            </w:r>
          </w:p>
        </w:tc>
      </w:tr>
      <w:tr w:rsidR="00547DD1" w:rsidRPr="002503A9" w14:paraId="0D56D67A" w14:textId="07B6225B" w:rsidTr="006F7230">
        <w:trPr>
          <w:trHeight w:val="567"/>
        </w:trPr>
        <w:tc>
          <w:tcPr>
            <w:tcW w:w="747" w:type="dxa"/>
            <w:vMerge w:val="restart"/>
          </w:tcPr>
          <w:p w14:paraId="618AC23A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234A1219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6BA5198D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2FF300BC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18700623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7D6E355A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2D1690A6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105B5518" w14:textId="524B6A33" w:rsidR="00547DD1" w:rsidRPr="002503A9" w:rsidRDefault="009B18D4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1701" w:type="dxa"/>
            <w:vAlign w:val="center"/>
          </w:tcPr>
          <w:p w14:paraId="0BD334F1" w14:textId="16AB51DE" w:rsidR="00736E38" w:rsidRPr="002503A9" w:rsidRDefault="00547DD1" w:rsidP="00736E38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発注機関名</w:t>
            </w:r>
          </w:p>
        </w:tc>
        <w:tc>
          <w:tcPr>
            <w:tcW w:w="7229" w:type="dxa"/>
            <w:vAlign w:val="center"/>
          </w:tcPr>
          <w:p w14:paraId="7150A751" w14:textId="579F0D6F" w:rsidR="00547DD1" w:rsidRPr="002503A9" w:rsidRDefault="00547DD1" w:rsidP="0086149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7DD1" w:rsidRPr="002503A9" w14:paraId="514DEB7D" w14:textId="67AD86E6" w:rsidTr="006F7230">
        <w:trPr>
          <w:trHeight w:val="567"/>
        </w:trPr>
        <w:tc>
          <w:tcPr>
            <w:tcW w:w="747" w:type="dxa"/>
            <w:vMerge/>
          </w:tcPr>
          <w:p w14:paraId="3DA43BAA" w14:textId="540659A0" w:rsidR="00547DD1" w:rsidRPr="002503A9" w:rsidRDefault="00547DD1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310EC0B" w14:textId="45706A12" w:rsidR="00736E38" w:rsidRPr="002503A9" w:rsidRDefault="00547DD1" w:rsidP="00736E38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契約案件名</w:t>
            </w:r>
          </w:p>
        </w:tc>
        <w:tc>
          <w:tcPr>
            <w:tcW w:w="7229" w:type="dxa"/>
            <w:vAlign w:val="center"/>
          </w:tcPr>
          <w:p w14:paraId="071D09D0" w14:textId="728AD4C1" w:rsidR="00547DD1" w:rsidRPr="002503A9" w:rsidRDefault="00547DD1" w:rsidP="0086149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7DD1" w:rsidRPr="002503A9" w14:paraId="6630B278" w14:textId="77777777" w:rsidTr="00DD60A4">
        <w:trPr>
          <w:trHeight w:val="1254"/>
        </w:trPr>
        <w:tc>
          <w:tcPr>
            <w:tcW w:w="747" w:type="dxa"/>
            <w:vMerge/>
          </w:tcPr>
          <w:p w14:paraId="41B39F21" w14:textId="77777777" w:rsidR="00547DD1" w:rsidRPr="002503A9" w:rsidRDefault="00547DD1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EC7DBF" w14:textId="2D24CF28" w:rsidR="00736E38" w:rsidRPr="002503A9" w:rsidRDefault="006F7230" w:rsidP="00736E38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業務</w:t>
            </w:r>
            <w:r w:rsidR="00547DD1" w:rsidRPr="002503A9">
              <w:rPr>
                <w:rFonts w:asciiTheme="minorEastAsia" w:eastAsiaTheme="minorEastAsia" w:hAnsiTheme="minorEastAsia" w:hint="eastAsia"/>
                <w:sz w:val="20"/>
              </w:rPr>
              <w:t>概要</w:t>
            </w:r>
          </w:p>
        </w:tc>
        <w:tc>
          <w:tcPr>
            <w:tcW w:w="7229" w:type="dxa"/>
            <w:vAlign w:val="center"/>
          </w:tcPr>
          <w:p w14:paraId="65A0D5A3" w14:textId="77777777" w:rsidR="00547DD1" w:rsidRPr="002503A9" w:rsidRDefault="00547DD1" w:rsidP="0086149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7DD1" w:rsidRPr="002503A9" w14:paraId="0BE09ED8" w14:textId="77777777" w:rsidTr="00DD60A4">
        <w:trPr>
          <w:trHeight w:val="558"/>
        </w:trPr>
        <w:tc>
          <w:tcPr>
            <w:tcW w:w="747" w:type="dxa"/>
            <w:vMerge/>
          </w:tcPr>
          <w:p w14:paraId="582063FF" w14:textId="0BA8E07B" w:rsidR="00547DD1" w:rsidRPr="002503A9" w:rsidRDefault="00547DD1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F5BEDB5" w14:textId="42E2D41F" w:rsidR="00736E38" w:rsidRPr="002503A9" w:rsidRDefault="00547DD1" w:rsidP="00736E38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7229" w:type="dxa"/>
            <w:vAlign w:val="center"/>
          </w:tcPr>
          <w:p w14:paraId="6DA91D94" w14:textId="695E3D20" w:rsidR="00547DD1" w:rsidRPr="002503A9" w:rsidRDefault="00547DD1" w:rsidP="0086149B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円（最終額）</w:t>
            </w:r>
          </w:p>
        </w:tc>
      </w:tr>
      <w:tr w:rsidR="00547DD1" w:rsidRPr="002503A9" w14:paraId="0464E28F" w14:textId="77777777" w:rsidTr="006F7230">
        <w:trPr>
          <w:trHeight w:val="551"/>
        </w:trPr>
        <w:tc>
          <w:tcPr>
            <w:tcW w:w="747" w:type="dxa"/>
            <w:vMerge/>
          </w:tcPr>
          <w:p w14:paraId="36D2FCAC" w14:textId="33449939" w:rsidR="00547DD1" w:rsidRPr="002503A9" w:rsidRDefault="00547DD1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A6AA5D" w14:textId="56C3DFC8" w:rsidR="00736E38" w:rsidRPr="002503A9" w:rsidRDefault="00547DD1" w:rsidP="00736E38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工　　　期</w:t>
            </w:r>
          </w:p>
        </w:tc>
        <w:tc>
          <w:tcPr>
            <w:tcW w:w="7229" w:type="dxa"/>
            <w:vAlign w:val="center"/>
          </w:tcPr>
          <w:p w14:paraId="5734170B" w14:textId="75323FE1" w:rsidR="00547DD1" w:rsidRPr="002503A9" w:rsidRDefault="00547DD1" w:rsidP="0086149B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令和　　　年　　　月　　　日　〜　令和　　　年　　　月　　　日</w:t>
            </w:r>
          </w:p>
        </w:tc>
      </w:tr>
      <w:tr w:rsidR="00547DD1" w:rsidRPr="002503A9" w14:paraId="484EED0A" w14:textId="42E24A7B" w:rsidTr="00DD60A4">
        <w:trPr>
          <w:trHeight w:val="774"/>
        </w:trPr>
        <w:tc>
          <w:tcPr>
            <w:tcW w:w="747" w:type="dxa"/>
            <w:vMerge/>
          </w:tcPr>
          <w:p w14:paraId="0C7D91CC" w14:textId="50862AEC" w:rsidR="00547DD1" w:rsidRPr="002503A9" w:rsidRDefault="00547DD1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7EE7B9B" w14:textId="5221259C" w:rsidR="00736E38" w:rsidRPr="002503A9" w:rsidRDefault="00547DD1" w:rsidP="00736E38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特記事項</w:t>
            </w:r>
          </w:p>
        </w:tc>
        <w:tc>
          <w:tcPr>
            <w:tcW w:w="7229" w:type="dxa"/>
            <w:vAlign w:val="center"/>
          </w:tcPr>
          <w:p w14:paraId="7E502187" w14:textId="77777777" w:rsidR="00547DD1" w:rsidRPr="002503A9" w:rsidRDefault="00547DD1" w:rsidP="00547DD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418B1" w:rsidRPr="002503A9" w14:paraId="3B874AFD" w14:textId="77777777" w:rsidTr="00DD60A4">
        <w:trPr>
          <w:trHeight w:val="559"/>
        </w:trPr>
        <w:tc>
          <w:tcPr>
            <w:tcW w:w="747" w:type="dxa"/>
            <w:vMerge w:val="restart"/>
          </w:tcPr>
          <w:p w14:paraId="0801B24A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bookmarkStart w:id="3" w:name="_Hlk138578244"/>
          </w:p>
          <w:p w14:paraId="0E141F6A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0801970D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237C432B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71299CD6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6472C43D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3505D04B" w14:textId="77777777" w:rsidR="006F7230" w:rsidRPr="002503A9" w:rsidRDefault="006F7230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2A05C87A" w14:textId="2363EC00" w:rsidR="007418B1" w:rsidRPr="002503A9" w:rsidRDefault="009B18D4" w:rsidP="006F72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1701" w:type="dxa"/>
            <w:vAlign w:val="center"/>
          </w:tcPr>
          <w:p w14:paraId="3AE8AF7C" w14:textId="26B2814F" w:rsidR="00736E38" w:rsidRPr="002503A9" w:rsidRDefault="007418B1" w:rsidP="00736E38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発注機関名</w:t>
            </w:r>
          </w:p>
        </w:tc>
        <w:tc>
          <w:tcPr>
            <w:tcW w:w="7229" w:type="dxa"/>
            <w:vAlign w:val="center"/>
          </w:tcPr>
          <w:p w14:paraId="0BA1069C" w14:textId="77777777" w:rsidR="007418B1" w:rsidRPr="002503A9" w:rsidRDefault="007418B1" w:rsidP="00EF622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418B1" w:rsidRPr="002503A9" w14:paraId="1B41DF44" w14:textId="77777777" w:rsidTr="00DD60A4">
        <w:trPr>
          <w:trHeight w:val="567"/>
        </w:trPr>
        <w:tc>
          <w:tcPr>
            <w:tcW w:w="747" w:type="dxa"/>
            <w:vMerge/>
            <w:vAlign w:val="center"/>
          </w:tcPr>
          <w:p w14:paraId="5054AE37" w14:textId="77777777" w:rsidR="007418B1" w:rsidRPr="002503A9" w:rsidRDefault="007418B1" w:rsidP="00EF622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BAC59CF" w14:textId="2917757D" w:rsidR="00736E38" w:rsidRPr="002503A9" w:rsidRDefault="007418B1" w:rsidP="00736E38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契約案件名</w:t>
            </w:r>
          </w:p>
        </w:tc>
        <w:tc>
          <w:tcPr>
            <w:tcW w:w="7229" w:type="dxa"/>
            <w:vAlign w:val="center"/>
          </w:tcPr>
          <w:p w14:paraId="7DFE2E44" w14:textId="77777777" w:rsidR="007418B1" w:rsidRPr="002503A9" w:rsidRDefault="007418B1" w:rsidP="00EF622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F7230" w:rsidRPr="002503A9" w14:paraId="553FAAAB" w14:textId="77777777" w:rsidTr="00DD60A4">
        <w:trPr>
          <w:trHeight w:val="1329"/>
        </w:trPr>
        <w:tc>
          <w:tcPr>
            <w:tcW w:w="747" w:type="dxa"/>
            <w:vMerge/>
            <w:vAlign w:val="center"/>
          </w:tcPr>
          <w:p w14:paraId="491EF138" w14:textId="77777777" w:rsidR="006F7230" w:rsidRPr="002503A9" w:rsidRDefault="006F7230" w:rsidP="006F72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318D00E" w14:textId="74CFE72F" w:rsidR="00736E38" w:rsidRPr="002503A9" w:rsidRDefault="006F7230" w:rsidP="00736E38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業務概要</w:t>
            </w:r>
          </w:p>
        </w:tc>
        <w:tc>
          <w:tcPr>
            <w:tcW w:w="7229" w:type="dxa"/>
            <w:vAlign w:val="center"/>
          </w:tcPr>
          <w:p w14:paraId="29F27357" w14:textId="77777777" w:rsidR="006F7230" w:rsidRPr="002503A9" w:rsidRDefault="006F7230" w:rsidP="006F72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418B1" w:rsidRPr="002503A9" w14:paraId="2204D9F4" w14:textId="77777777" w:rsidTr="00DD60A4">
        <w:trPr>
          <w:trHeight w:val="549"/>
        </w:trPr>
        <w:tc>
          <w:tcPr>
            <w:tcW w:w="747" w:type="dxa"/>
            <w:vMerge/>
            <w:vAlign w:val="center"/>
          </w:tcPr>
          <w:p w14:paraId="068348B4" w14:textId="77777777" w:rsidR="007418B1" w:rsidRPr="002503A9" w:rsidRDefault="007418B1" w:rsidP="00EF622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588C80D" w14:textId="427570CA" w:rsidR="00736E38" w:rsidRPr="002503A9" w:rsidRDefault="007418B1" w:rsidP="00736E38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7229" w:type="dxa"/>
            <w:vAlign w:val="center"/>
          </w:tcPr>
          <w:p w14:paraId="1B6F9070" w14:textId="77777777" w:rsidR="007418B1" w:rsidRPr="002503A9" w:rsidRDefault="007418B1" w:rsidP="00EF6222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円（最終額）</w:t>
            </w:r>
          </w:p>
        </w:tc>
      </w:tr>
      <w:tr w:rsidR="007418B1" w:rsidRPr="002503A9" w14:paraId="223EAEE2" w14:textId="77777777" w:rsidTr="00736E38">
        <w:trPr>
          <w:trHeight w:val="554"/>
        </w:trPr>
        <w:tc>
          <w:tcPr>
            <w:tcW w:w="747" w:type="dxa"/>
            <w:vMerge/>
            <w:vAlign w:val="center"/>
          </w:tcPr>
          <w:p w14:paraId="2F2A2123" w14:textId="77777777" w:rsidR="007418B1" w:rsidRPr="002503A9" w:rsidRDefault="007418B1" w:rsidP="00EF622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E45F7BB" w14:textId="1D51ECDB" w:rsidR="00736E38" w:rsidRPr="002503A9" w:rsidRDefault="007418B1" w:rsidP="00736E38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工　　　期</w:t>
            </w:r>
          </w:p>
        </w:tc>
        <w:tc>
          <w:tcPr>
            <w:tcW w:w="7229" w:type="dxa"/>
            <w:vAlign w:val="center"/>
          </w:tcPr>
          <w:p w14:paraId="5D3DADBA" w14:textId="77777777" w:rsidR="007418B1" w:rsidRPr="002503A9" w:rsidRDefault="007418B1" w:rsidP="00EF6222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令和　　　年　　　月　　　日　〜　令和　　　年　　　月　　　日</w:t>
            </w:r>
          </w:p>
        </w:tc>
      </w:tr>
      <w:tr w:rsidR="007418B1" w:rsidRPr="002503A9" w14:paraId="72B1C5A3" w14:textId="77777777" w:rsidTr="00DD60A4">
        <w:trPr>
          <w:trHeight w:val="763"/>
        </w:trPr>
        <w:tc>
          <w:tcPr>
            <w:tcW w:w="747" w:type="dxa"/>
            <w:vMerge/>
            <w:vAlign w:val="center"/>
          </w:tcPr>
          <w:p w14:paraId="59C7E6AC" w14:textId="77777777" w:rsidR="007418B1" w:rsidRPr="002503A9" w:rsidRDefault="007418B1" w:rsidP="00EF622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E934C4" w14:textId="013F256E" w:rsidR="00736E38" w:rsidRPr="002503A9" w:rsidRDefault="007418B1" w:rsidP="00736E38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特記事項</w:t>
            </w:r>
          </w:p>
        </w:tc>
        <w:tc>
          <w:tcPr>
            <w:tcW w:w="7229" w:type="dxa"/>
            <w:vAlign w:val="center"/>
          </w:tcPr>
          <w:p w14:paraId="619A2CB3" w14:textId="77777777" w:rsidR="007418B1" w:rsidRPr="002503A9" w:rsidRDefault="007418B1" w:rsidP="00EF622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bookmarkEnd w:id="3"/>
      <w:tr w:rsidR="00DD60A4" w:rsidRPr="002503A9" w14:paraId="78351335" w14:textId="77777777" w:rsidTr="000D7385">
        <w:trPr>
          <w:trHeight w:val="559"/>
        </w:trPr>
        <w:tc>
          <w:tcPr>
            <w:tcW w:w="747" w:type="dxa"/>
            <w:vMerge w:val="restart"/>
          </w:tcPr>
          <w:p w14:paraId="0FF2E385" w14:textId="77777777" w:rsidR="00DD60A4" w:rsidRPr="002503A9" w:rsidRDefault="00DD60A4" w:rsidP="000D73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740F2634" w14:textId="77777777" w:rsidR="00DD60A4" w:rsidRPr="002503A9" w:rsidRDefault="00DD60A4" w:rsidP="000D73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04397E46" w14:textId="77777777" w:rsidR="00DD60A4" w:rsidRPr="002503A9" w:rsidRDefault="00DD60A4" w:rsidP="000D73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2CADEDC4" w14:textId="77777777" w:rsidR="00DD60A4" w:rsidRPr="002503A9" w:rsidRDefault="00DD60A4" w:rsidP="000D73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278743BC" w14:textId="77777777" w:rsidR="00DD60A4" w:rsidRPr="002503A9" w:rsidRDefault="00DD60A4" w:rsidP="000D73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0B3E3A5F" w14:textId="77777777" w:rsidR="00DD60A4" w:rsidRPr="002503A9" w:rsidRDefault="00DD60A4" w:rsidP="000D73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6D521564" w14:textId="77777777" w:rsidR="00DD60A4" w:rsidRPr="002503A9" w:rsidRDefault="00DD60A4" w:rsidP="000D73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010B9717" w14:textId="553EFFFF" w:rsidR="00DD60A4" w:rsidRPr="002503A9" w:rsidRDefault="00DD60A4" w:rsidP="000D73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1701" w:type="dxa"/>
            <w:vAlign w:val="center"/>
          </w:tcPr>
          <w:p w14:paraId="34B00747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発注機関名</w:t>
            </w:r>
          </w:p>
        </w:tc>
        <w:tc>
          <w:tcPr>
            <w:tcW w:w="7229" w:type="dxa"/>
            <w:vAlign w:val="center"/>
          </w:tcPr>
          <w:p w14:paraId="6013F1EE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D60A4" w:rsidRPr="002503A9" w14:paraId="6CF5D95A" w14:textId="77777777" w:rsidTr="000D7385">
        <w:trPr>
          <w:trHeight w:val="567"/>
        </w:trPr>
        <w:tc>
          <w:tcPr>
            <w:tcW w:w="747" w:type="dxa"/>
            <w:vMerge/>
            <w:vAlign w:val="center"/>
          </w:tcPr>
          <w:p w14:paraId="272ED563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ABCF7A1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契約案件名</w:t>
            </w:r>
          </w:p>
        </w:tc>
        <w:tc>
          <w:tcPr>
            <w:tcW w:w="7229" w:type="dxa"/>
            <w:vAlign w:val="center"/>
          </w:tcPr>
          <w:p w14:paraId="4E74ABF6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D60A4" w:rsidRPr="002503A9" w14:paraId="6DBAD876" w14:textId="77777777" w:rsidTr="00DD60A4">
        <w:trPr>
          <w:trHeight w:val="1335"/>
        </w:trPr>
        <w:tc>
          <w:tcPr>
            <w:tcW w:w="747" w:type="dxa"/>
            <w:vMerge/>
            <w:vAlign w:val="center"/>
          </w:tcPr>
          <w:p w14:paraId="2EA03B7F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4173CE5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業務概要</w:t>
            </w:r>
          </w:p>
        </w:tc>
        <w:tc>
          <w:tcPr>
            <w:tcW w:w="7229" w:type="dxa"/>
            <w:vAlign w:val="center"/>
          </w:tcPr>
          <w:p w14:paraId="1A87FB27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D60A4" w:rsidRPr="002503A9" w14:paraId="440DE744" w14:textId="77777777" w:rsidTr="000D7385">
        <w:trPr>
          <w:trHeight w:val="549"/>
        </w:trPr>
        <w:tc>
          <w:tcPr>
            <w:tcW w:w="747" w:type="dxa"/>
            <w:vMerge/>
            <w:vAlign w:val="center"/>
          </w:tcPr>
          <w:p w14:paraId="340F2A25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4D089E9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契約金額</w:t>
            </w:r>
          </w:p>
        </w:tc>
        <w:tc>
          <w:tcPr>
            <w:tcW w:w="7229" w:type="dxa"/>
            <w:vAlign w:val="center"/>
          </w:tcPr>
          <w:p w14:paraId="0F477987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円（最終額）</w:t>
            </w:r>
          </w:p>
        </w:tc>
      </w:tr>
      <w:tr w:rsidR="00DD60A4" w:rsidRPr="002503A9" w14:paraId="3CBFA1BB" w14:textId="77777777" w:rsidTr="000D7385">
        <w:trPr>
          <w:trHeight w:val="554"/>
        </w:trPr>
        <w:tc>
          <w:tcPr>
            <w:tcW w:w="747" w:type="dxa"/>
            <w:vMerge/>
            <w:vAlign w:val="center"/>
          </w:tcPr>
          <w:p w14:paraId="646DF085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8B10FD5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工　　　期</w:t>
            </w:r>
          </w:p>
        </w:tc>
        <w:tc>
          <w:tcPr>
            <w:tcW w:w="7229" w:type="dxa"/>
            <w:vAlign w:val="center"/>
          </w:tcPr>
          <w:p w14:paraId="6BB93F55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令和　　　年　　　月　　　日　〜　令和　　　年　　　月　　　日</w:t>
            </w:r>
          </w:p>
        </w:tc>
      </w:tr>
      <w:tr w:rsidR="00DD60A4" w:rsidRPr="002503A9" w14:paraId="6C6D4529" w14:textId="77777777" w:rsidTr="000D7385">
        <w:trPr>
          <w:trHeight w:val="763"/>
        </w:trPr>
        <w:tc>
          <w:tcPr>
            <w:tcW w:w="747" w:type="dxa"/>
            <w:vMerge/>
            <w:vAlign w:val="center"/>
          </w:tcPr>
          <w:p w14:paraId="1EAC5488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433B7D4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特記事項</w:t>
            </w:r>
          </w:p>
        </w:tc>
        <w:tc>
          <w:tcPr>
            <w:tcW w:w="7229" w:type="dxa"/>
            <w:vAlign w:val="center"/>
          </w:tcPr>
          <w:p w14:paraId="5F20125C" w14:textId="77777777" w:rsidR="00DD60A4" w:rsidRPr="002503A9" w:rsidRDefault="00DD60A4" w:rsidP="000D738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3B9DBB8" w14:textId="4E168119" w:rsidR="00067F1A" w:rsidRPr="002503A9" w:rsidRDefault="00067F1A" w:rsidP="0086149B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注１</w:t>
      </w:r>
      <w:r w:rsidR="00BB110B" w:rsidRPr="002503A9">
        <w:rPr>
          <w:rFonts w:asciiTheme="minorEastAsia" w:eastAsiaTheme="minorEastAsia" w:hAnsiTheme="minorEastAsia" w:hint="eastAsia"/>
          <w:sz w:val="20"/>
        </w:rPr>
        <w:t>：</w:t>
      </w:r>
      <w:r w:rsidR="00DD60A4" w:rsidRPr="002503A9">
        <w:rPr>
          <w:rFonts w:asciiTheme="minorEastAsia" w:eastAsiaTheme="minorEastAsia" w:hAnsiTheme="minorEastAsia" w:hint="eastAsia"/>
          <w:sz w:val="20"/>
        </w:rPr>
        <w:t>テクリス又は</w:t>
      </w:r>
      <w:r w:rsidRPr="002503A9">
        <w:rPr>
          <w:rFonts w:asciiTheme="minorEastAsia" w:eastAsiaTheme="minorEastAsia" w:hAnsiTheme="minorEastAsia" w:hint="eastAsia"/>
          <w:sz w:val="20"/>
        </w:rPr>
        <w:t>契約書</w:t>
      </w:r>
      <w:r w:rsidR="00DD60A4" w:rsidRPr="002503A9">
        <w:rPr>
          <w:rFonts w:asciiTheme="minorEastAsia" w:eastAsiaTheme="minorEastAsia" w:hAnsiTheme="minorEastAsia" w:hint="eastAsia"/>
          <w:sz w:val="20"/>
        </w:rPr>
        <w:t>・</w:t>
      </w:r>
      <w:r w:rsidRPr="002503A9">
        <w:rPr>
          <w:rFonts w:asciiTheme="minorEastAsia" w:eastAsiaTheme="minorEastAsia" w:hAnsiTheme="minorEastAsia" w:hint="eastAsia"/>
          <w:sz w:val="20"/>
        </w:rPr>
        <w:t>特記仕様書ほか、業務実績を証明する書類の写しを添付すること。</w:t>
      </w:r>
    </w:p>
    <w:p w14:paraId="13B039F5" w14:textId="2F4F40B3" w:rsidR="0033359F" w:rsidRPr="002503A9" w:rsidRDefault="00067F1A" w:rsidP="00547DD1">
      <w:pPr>
        <w:spacing w:line="340" w:lineRule="exact"/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注２：実績は最大</w:t>
      </w:r>
      <w:r w:rsidR="00DD60A4" w:rsidRPr="002503A9">
        <w:rPr>
          <w:rFonts w:asciiTheme="minorEastAsia" w:eastAsiaTheme="minorEastAsia" w:hAnsiTheme="minorEastAsia" w:hint="eastAsia"/>
          <w:sz w:val="20"/>
        </w:rPr>
        <w:t>３件</w:t>
      </w:r>
      <w:r w:rsidR="0086626D" w:rsidRPr="002503A9">
        <w:rPr>
          <w:rFonts w:asciiTheme="minorEastAsia" w:eastAsiaTheme="minorEastAsia" w:hAnsiTheme="minorEastAsia" w:hint="eastAsia"/>
          <w:sz w:val="20"/>
        </w:rPr>
        <w:t>記載すること。</w:t>
      </w:r>
    </w:p>
    <w:p w14:paraId="3580C705" w14:textId="77777777" w:rsidR="00547DD1" w:rsidRPr="002503A9" w:rsidRDefault="00547DD1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/>
          <w:sz w:val="22"/>
        </w:rPr>
        <w:br w:type="page"/>
      </w:r>
    </w:p>
    <w:p w14:paraId="534F95CB" w14:textId="1878CD95" w:rsidR="00B91CA6" w:rsidRPr="002503A9" w:rsidRDefault="00B91CA6" w:rsidP="00E77080">
      <w:pPr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/>
          <w:sz w:val="22"/>
        </w:rPr>
        <w:lastRenderedPageBreak/>
        <w:t xml:space="preserve"> </w:t>
      </w:r>
      <w:r w:rsidR="00B87896" w:rsidRPr="002503A9">
        <w:rPr>
          <w:rFonts w:asciiTheme="minorEastAsia" w:eastAsiaTheme="minorEastAsia" w:hAnsiTheme="minorEastAsia"/>
          <w:sz w:val="22"/>
        </w:rPr>
        <w:t>(</w:t>
      </w:r>
      <w:r w:rsidR="00B87896" w:rsidRPr="002503A9">
        <w:rPr>
          <w:rFonts w:asciiTheme="minorEastAsia" w:eastAsiaTheme="minorEastAsia" w:hAnsiTheme="minorEastAsia" w:hint="eastAsia"/>
          <w:sz w:val="22"/>
        </w:rPr>
        <w:t>様式３)</w:t>
      </w:r>
    </w:p>
    <w:tbl>
      <w:tblPr>
        <w:tblpPr w:leftFromText="142" w:rightFromText="142" w:vertAnchor="page" w:horzAnchor="margin" w:tblpY="1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1843"/>
        <w:gridCol w:w="3260"/>
        <w:gridCol w:w="2126"/>
      </w:tblGrid>
      <w:tr w:rsidR="004F23FE" w:rsidRPr="002503A9" w14:paraId="231C0859" w14:textId="77777777" w:rsidTr="006435F7">
        <w:trPr>
          <w:trHeight w:val="415"/>
        </w:trPr>
        <w:tc>
          <w:tcPr>
            <w:tcW w:w="9776" w:type="dxa"/>
            <w:gridSpan w:val="5"/>
            <w:shd w:val="clear" w:color="auto" w:fill="BFBFBF" w:themeFill="background1" w:themeFillShade="BF"/>
          </w:tcPr>
          <w:p w14:paraId="1A329F75" w14:textId="7976FF92" w:rsidR="004F23FE" w:rsidRPr="002503A9" w:rsidRDefault="004F23FE" w:rsidP="00B8789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503A9">
              <w:rPr>
                <w:rFonts w:asciiTheme="minorEastAsia" w:eastAsiaTheme="minorEastAsia" w:hAnsiTheme="minorEastAsia" w:hint="eastAsia"/>
                <w:sz w:val="28"/>
              </w:rPr>
              <w:t>技術者の資格・実績及び担当業務</w:t>
            </w:r>
          </w:p>
        </w:tc>
      </w:tr>
      <w:tr w:rsidR="004F23FE" w:rsidRPr="002503A9" w14:paraId="6E43B210" w14:textId="77777777" w:rsidTr="004F23FE">
        <w:trPr>
          <w:trHeight w:val="858"/>
        </w:trPr>
        <w:tc>
          <w:tcPr>
            <w:tcW w:w="846" w:type="dxa"/>
            <w:vAlign w:val="center"/>
          </w:tcPr>
          <w:p w14:paraId="057904B2" w14:textId="79232B55" w:rsidR="004F23FE" w:rsidRPr="002503A9" w:rsidRDefault="004F23FE" w:rsidP="004F23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役割</w:t>
            </w:r>
          </w:p>
        </w:tc>
        <w:tc>
          <w:tcPr>
            <w:tcW w:w="1701" w:type="dxa"/>
            <w:vAlign w:val="center"/>
          </w:tcPr>
          <w:p w14:paraId="0EB5C349" w14:textId="77777777" w:rsidR="004F23FE" w:rsidRPr="002503A9" w:rsidRDefault="004F23FE" w:rsidP="00B9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/>
                <w:sz w:val="20"/>
              </w:rPr>
              <w:ruby>
                <w:rubyPr>
                  <w:rubyAlign w:val="distributeSpace"/>
                  <w:hps w:val="12"/>
                  <w:hpsRaise w:val="26"/>
                  <w:hpsBaseText w:val="20"/>
                  <w:lid w:val="ja-JP"/>
                </w:rubyPr>
                <w:rt>
                  <w:r w:rsidR="004F23FE" w:rsidRPr="002503A9">
                    <w:rPr>
                      <w:rFonts w:asciiTheme="minorEastAsia" w:eastAsiaTheme="minorEastAsia" w:hAnsiTheme="minorEastAsia"/>
                      <w:sz w:val="20"/>
                    </w:rPr>
                    <w:t>ふりがな</w:t>
                  </w:r>
                </w:rt>
                <w:rubyBase>
                  <w:r w:rsidR="004F23FE" w:rsidRPr="002503A9">
                    <w:rPr>
                      <w:rFonts w:asciiTheme="minorEastAsia" w:eastAsiaTheme="minorEastAsia" w:hAnsiTheme="minorEastAsia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104C9D3C" w14:textId="77777777" w:rsidR="004F23FE" w:rsidRPr="002503A9" w:rsidRDefault="004F23FE" w:rsidP="00B9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所属・役職</w:t>
            </w:r>
          </w:p>
          <w:p w14:paraId="6E1177D9" w14:textId="6A7E633F" w:rsidR="004F23FE" w:rsidRPr="002503A9" w:rsidRDefault="004F23FE" w:rsidP="00B9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保有資格</w:t>
            </w:r>
          </w:p>
        </w:tc>
        <w:tc>
          <w:tcPr>
            <w:tcW w:w="3260" w:type="dxa"/>
            <w:vAlign w:val="center"/>
          </w:tcPr>
          <w:p w14:paraId="4910834E" w14:textId="77777777" w:rsidR="004F23FE" w:rsidRPr="002503A9" w:rsidRDefault="004F23FE" w:rsidP="004F23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同種及び</w:t>
            </w:r>
          </w:p>
          <w:p w14:paraId="653334A7" w14:textId="1D2FAD1A" w:rsidR="004F23FE" w:rsidRPr="002503A9" w:rsidRDefault="004F23FE" w:rsidP="004F23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類似実績</w:t>
            </w:r>
          </w:p>
        </w:tc>
        <w:tc>
          <w:tcPr>
            <w:tcW w:w="2126" w:type="dxa"/>
            <w:vAlign w:val="center"/>
          </w:tcPr>
          <w:p w14:paraId="511002AE" w14:textId="697573AA" w:rsidR="004F23FE" w:rsidRPr="002503A9" w:rsidRDefault="004F23FE" w:rsidP="004F23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担当する業務区分</w:t>
            </w:r>
          </w:p>
        </w:tc>
      </w:tr>
      <w:tr w:rsidR="004F23FE" w:rsidRPr="002503A9" w14:paraId="0E85E37E" w14:textId="77777777" w:rsidTr="004F23FE">
        <w:trPr>
          <w:trHeight w:val="660"/>
        </w:trPr>
        <w:tc>
          <w:tcPr>
            <w:tcW w:w="846" w:type="dxa"/>
            <w:vMerge w:val="restart"/>
          </w:tcPr>
          <w:p w14:paraId="3E1F7897" w14:textId="77777777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管理</w:t>
            </w:r>
          </w:p>
          <w:p w14:paraId="3612FC62" w14:textId="14A5F7C8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技術者</w:t>
            </w:r>
          </w:p>
        </w:tc>
        <w:tc>
          <w:tcPr>
            <w:tcW w:w="1701" w:type="dxa"/>
            <w:vMerge w:val="restart"/>
          </w:tcPr>
          <w:p w14:paraId="11691D16" w14:textId="77777777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257038A9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所属・役職</w:t>
            </w:r>
          </w:p>
          <w:p w14:paraId="64897AA3" w14:textId="77777777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83A88DE" w14:textId="77777777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88D9489" w14:textId="2F610646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/>
                <w:sz w:val="20"/>
              </w:rPr>
              <w:t>保有資格</w:t>
            </w:r>
          </w:p>
        </w:tc>
        <w:tc>
          <w:tcPr>
            <w:tcW w:w="3260" w:type="dxa"/>
          </w:tcPr>
          <w:p w14:paraId="22C33898" w14:textId="77777777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23E005F" w14:textId="77777777" w:rsidR="006435F7" w:rsidRPr="002503A9" w:rsidRDefault="006435F7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9D69191" w14:textId="77777777" w:rsidR="006435F7" w:rsidRPr="002503A9" w:rsidRDefault="006435F7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3A880072" w14:textId="7877DFED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23FE" w:rsidRPr="002503A9" w14:paraId="65C95DD3" w14:textId="77777777" w:rsidTr="004F23FE">
        <w:trPr>
          <w:trHeight w:val="684"/>
        </w:trPr>
        <w:tc>
          <w:tcPr>
            <w:tcW w:w="846" w:type="dxa"/>
            <w:vMerge/>
          </w:tcPr>
          <w:p w14:paraId="017D06CF" w14:textId="77777777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</w:tcPr>
          <w:p w14:paraId="347ADF8F" w14:textId="77777777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vMerge/>
          </w:tcPr>
          <w:p w14:paraId="68DF38CE" w14:textId="77777777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767537E1" w14:textId="77777777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CD751D0" w14:textId="77777777" w:rsidR="006435F7" w:rsidRPr="002503A9" w:rsidRDefault="006435F7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84A4C5B" w14:textId="77777777" w:rsidR="006435F7" w:rsidRPr="002503A9" w:rsidRDefault="006435F7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/>
          </w:tcPr>
          <w:p w14:paraId="56932398" w14:textId="279B34EE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23FE" w:rsidRPr="002503A9" w14:paraId="6DD02805" w14:textId="77777777" w:rsidTr="004F23FE">
        <w:trPr>
          <w:trHeight w:val="708"/>
        </w:trPr>
        <w:tc>
          <w:tcPr>
            <w:tcW w:w="846" w:type="dxa"/>
            <w:vMerge/>
          </w:tcPr>
          <w:p w14:paraId="77A4CF30" w14:textId="77777777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</w:tcPr>
          <w:p w14:paraId="08AD6684" w14:textId="77777777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vMerge/>
          </w:tcPr>
          <w:p w14:paraId="7F429603" w14:textId="51A24FC9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F39743" w14:textId="77777777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09658B9" w14:textId="77777777" w:rsidR="006435F7" w:rsidRPr="002503A9" w:rsidRDefault="006435F7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D1C011C" w14:textId="77777777" w:rsidR="006435F7" w:rsidRPr="002503A9" w:rsidRDefault="006435F7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/>
          </w:tcPr>
          <w:p w14:paraId="3881FCE8" w14:textId="255FF3E3" w:rsidR="004F23FE" w:rsidRPr="002503A9" w:rsidRDefault="004F23FE" w:rsidP="00B9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23FE" w:rsidRPr="002503A9" w14:paraId="2A88DF85" w14:textId="77777777" w:rsidTr="004F23FE">
        <w:trPr>
          <w:trHeight w:val="1398"/>
        </w:trPr>
        <w:tc>
          <w:tcPr>
            <w:tcW w:w="846" w:type="dxa"/>
          </w:tcPr>
          <w:p w14:paraId="76FD6B1D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照査</w:t>
            </w:r>
          </w:p>
          <w:p w14:paraId="73034094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技術者</w:t>
            </w:r>
          </w:p>
          <w:p w14:paraId="5ED15025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38240B4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</w:tcPr>
          <w:p w14:paraId="26F91601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</w:tcPr>
          <w:p w14:paraId="1EFC8851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所属・役職</w:t>
            </w:r>
          </w:p>
          <w:p w14:paraId="59063BFA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035B635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CCDEB52" w14:textId="479BCAF9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/>
                <w:sz w:val="20"/>
              </w:rPr>
              <w:t>保有資格</w:t>
            </w:r>
          </w:p>
        </w:tc>
        <w:tc>
          <w:tcPr>
            <w:tcW w:w="3260" w:type="dxa"/>
            <w:tcBorders>
              <w:tr2bl w:val="single" w:sz="4" w:space="0" w:color="auto"/>
            </w:tcBorders>
          </w:tcPr>
          <w:p w14:paraId="42C98327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</w:tcPr>
          <w:p w14:paraId="47B94B41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23FE" w:rsidRPr="002503A9" w14:paraId="63852804" w14:textId="77777777" w:rsidTr="004F23FE">
        <w:trPr>
          <w:trHeight w:val="689"/>
        </w:trPr>
        <w:tc>
          <w:tcPr>
            <w:tcW w:w="846" w:type="dxa"/>
            <w:vMerge w:val="restart"/>
          </w:tcPr>
          <w:p w14:paraId="46150118" w14:textId="6ACCE2CE" w:rsidR="004F23FE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主担当</w:t>
            </w:r>
          </w:p>
          <w:p w14:paraId="3EEF30BB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技術者</w:t>
            </w:r>
          </w:p>
          <w:p w14:paraId="792D4D5F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1751697" w14:textId="586216E4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 w:val="restart"/>
          </w:tcPr>
          <w:p w14:paraId="43F07313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264E7F70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所属・役職</w:t>
            </w:r>
          </w:p>
          <w:p w14:paraId="2C7BAEAD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B430165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A7B8008" w14:textId="74994B5E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/>
                <w:sz w:val="20"/>
              </w:rPr>
              <w:t>保有資格</w:t>
            </w:r>
          </w:p>
        </w:tc>
        <w:tc>
          <w:tcPr>
            <w:tcW w:w="3260" w:type="dxa"/>
          </w:tcPr>
          <w:p w14:paraId="2E300838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73F518B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4D0A401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6EEBB4D4" w14:textId="66639178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23FE" w:rsidRPr="002503A9" w14:paraId="704764F6" w14:textId="77777777" w:rsidTr="004F23FE">
        <w:trPr>
          <w:trHeight w:val="700"/>
        </w:trPr>
        <w:tc>
          <w:tcPr>
            <w:tcW w:w="846" w:type="dxa"/>
            <w:vMerge/>
          </w:tcPr>
          <w:p w14:paraId="353F752E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</w:tcPr>
          <w:p w14:paraId="5E7F312A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vMerge/>
          </w:tcPr>
          <w:p w14:paraId="508DEEB9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15E9B5B1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5FD6A96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00C2092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/>
          </w:tcPr>
          <w:p w14:paraId="1C4A7A6D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F23FE" w:rsidRPr="002503A9" w14:paraId="42966D42" w14:textId="77777777" w:rsidTr="004F23FE">
        <w:trPr>
          <w:trHeight w:val="710"/>
        </w:trPr>
        <w:tc>
          <w:tcPr>
            <w:tcW w:w="846" w:type="dxa"/>
            <w:vMerge/>
          </w:tcPr>
          <w:p w14:paraId="62577C6C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</w:tcPr>
          <w:p w14:paraId="514D1479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vMerge/>
          </w:tcPr>
          <w:p w14:paraId="15174C9D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23F52B55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E664301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9E2D0AB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/>
          </w:tcPr>
          <w:p w14:paraId="4D6BFB59" w14:textId="77777777" w:rsidR="004F23FE" w:rsidRPr="002503A9" w:rsidRDefault="004F23FE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35F7" w:rsidRPr="002503A9" w14:paraId="0634E6B8" w14:textId="77777777" w:rsidTr="006435F7">
        <w:trPr>
          <w:trHeight w:val="698"/>
        </w:trPr>
        <w:tc>
          <w:tcPr>
            <w:tcW w:w="846" w:type="dxa"/>
            <w:vMerge w:val="restart"/>
          </w:tcPr>
          <w:p w14:paraId="281A346F" w14:textId="372BC70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担当</w:t>
            </w:r>
          </w:p>
          <w:p w14:paraId="065D1D2A" w14:textId="2ED7CE83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技術者</w:t>
            </w:r>
          </w:p>
        </w:tc>
        <w:tc>
          <w:tcPr>
            <w:tcW w:w="1701" w:type="dxa"/>
            <w:vMerge w:val="restart"/>
          </w:tcPr>
          <w:p w14:paraId="3D348377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0F4C9BCB" w14:textId="77777777" w:rsidR="006435F7" w:rsidRPr="002503A9" w:rsidRDefault="006435F7" w:rsidP="006435F7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所属・役職</w:t>
            </w:r>
          </w:p>
          <w:p w14:paraId="09017F02" w14:textId="77777777" w:rsidR="006435F7" w:rsidRPr="002503A9" w:rsidRDefault="006435F7" w:rsidP="006435F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972356A" w14:textId="77777777" w:rsidR="006435F7" w:rsidRPr="002503A9" w:rsidRDefault="006435F7" w:rsidP="006435F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2A43058" w14:textId="4D77D423" w:rsidR="006435F7" w:rsidRPr="002503A9" w:rsidRDefault="006435F7" w:rsidP="006435F7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/>
                <w:sz w:val="20"/>
              </w:rPr>
              <w:t>保有資格</w:t>
            </w:r>
          </w:p>
        </w:tc>
        <w:tc>
          <w:tcPr>
            <w:tcW w:w="3260" w:type="dxa"/>
          </w:tcPr>
          <w:p w14:paraId="249299F7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99939AD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4E1380C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0FDF57B8" w14:textId="2330740F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35F7" w:rsidRPr="002503A9" w14:paraId="6CE547A9" w14:textId="77777777" w:rsidTr="006435F7">
        <w:trPr>
          <w:trHeight w:val="708"/>
        </w:trPr>
        <w:tc>
          <w:tcPr>
            <w:tcW w:w="846" w:type="dxa"/>
            <w:vMerge/>
          </w:tcPr>
          <w:p w14:paraId="4EA88A0F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</w:tcPr>
          <w:p w14:paraId="32C53FA3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vMerge/>
          </w:tcPr>
          <w:p w14:paraId="5427100E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5F0E5B1B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4E61D05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99FB9A1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/>
          </w:tcPr>
          <w:p w14:paraId="7FA15FCD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35F7" w:rsidRPr="002503A9" w14:paraId="2E23729A" w14:textId="77777777" w:rsidTr="006435F7">
        <w:trPr>
          <w:trHeight w:val="690"/>
        </w:trPr>
        <w:tc>
          <w:tcPr>
            <w:tcW w:w="846" w:type="dxa"/>
            <w:vMerge/>
          </w:tcPr>
          <w:p w14:paraId="27929F21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</w:tcPr>
          <w:p w14:paraId="3EEF8C5B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vMerge/>
          </w:tcPr>
          <w:p w14:paraId="06E850F6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5E9B29FA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FE9CBA0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9768EF0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/>
          </w:tcPr>
          <w:p w14:paraId="74564F0C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35F7" w:rsidRPr="002503A9" w14:paraId="4647972F" w14:textId="77777777" w:rsidTr="006435F7">
        <w:trPr>
          <w:trHeight w:val="699"/>
        </w:trPr>
        <w:tc>
          <w:tcPr>
            <w:tcW w:w="846" w:type="dxa"/>
            <w:vMerge w:val="restart"/>
          </w:tcPr>
          <w:p w14:paraId="733C9E8D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担当</w:t>
            </w:r>
          </w:p>
          <w:p w14:paraId="3683CF26" w14:textId="105A4CAF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技術者</w:t>
            </w:r>
          </w:p>
        </w:tc>
        <w:tc>
          <w:tcPr>
            <w:tcW w:w="1701" w:type="dxa"/>
            <w:vMerge w:val="restart"/>
          </w:tcPr>
          <w:p w14:paraId="79AEC862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74492C9C" w14:textId="77777777" w:rsidR="006435F7" w:rsidRPr="002503A9" w:rsidRDefault="006435F7" w:rsidP="006435F7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所属・役職</w:t>
            </w:r>
          </w:p>
          <w:p w14:paraId="3641578E" w14:textId="77777777" w:rsidR="006435F7" w:rsidRPr="002503A9" w:rsidRDefault="006435F7" w:rsidP="006435F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3C8B83C" w14:textId="77777777" w:rsidR="006435F7" w:rsidRPr="002503A9" w:rsidRDefault="006435F7" w:rsidP="006435F7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14A40CD" w14:textId="46507A83" w:rsidR="006435F7" w:rsidRPr="002503A9" w:rsidRDefault="006435F7" w:rsidP="006435F7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/>
                <w:sz w:val="20"/>
              </w:rPr>
              <w:t>保有資格</w:t>
            </w:r>
          </w:p>
        </w:tc>
        <w:tc>
          <w:tcPr>
            <w:tcW w:w="3260" w:type="dxa"/>
          </w:tcPr>
          <w:p w14:paraId="50D1E2A5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469CAC2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9E259A2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58A4D336" w14:textId="1F2FDA9C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35F7" w:rsidRPr="002503A9" w14:paraId="6557E240" w14:textId="77777777" w:rsidTr="006435F7">
        <w:trPr>
          <w:trHeight w:val="696"/>
        </w:trPr>
        <w:tc>
          <w:tcPr>
            <w:tcW w:w="846" w:type="dxa"/>
            <w:vMerge/>
          </w:tcPr>
          <w:p w14:paraId="36773468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</w:tcPr>
          <w:p w14:paraId="16225B7E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vMerge/>
          </w:tcPr>
          <w:p w14:paraId="3F1C9EDB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07206709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3A15F62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807063C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/>
          </w:tcPr>
          <w:p w14:paraId="5086FAFF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35F7" w:rsidRPr="002503A9" w14:paraId="48400EBF" w14:textId="77777777" w:rsidTr="006435F7">
        <w:trPr>
          <w:trHeight w:val="706"/>
        </w:trPr>
        <w:tc>
          <w:tcPr>
            <w:tcW w:w="846" w:type="dxa"/>
            <w:vMerge/>
          </w:tcPr>
          <w:p w14:paraId="6AEBCCCB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</w:tcPr>
          <w:p w14:paraId="731C6B06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3" w:type="dxa"/>
            <w:vMerge/>
          </w:tcPr>
          <w:p w14:paraId="2442B8F2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60" w:type="dxa"/>
          </w:tcPr>
          <w:p w14:paraId="4AF189AA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BA0FAEF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EBDE7D1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/>
          </w:tcPr>
          <w:p w14:paraId="467316D7" w14:textId="77777777" w:rsidR="006435F7" w:rsidRPr="002503A9" w:rsidRDefault="006435F7" w:rsidP="004F23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35F7" w:rsidRPr="002503A9" w14:paraId="0C8B52E1" w14:textId="77777777" w:rsidTr="006435F7">
        <w:trPr>
          <w:trHeight w:val="816"/>
        </w:trPr>
        <w:tc>
          <w:tcPr>
            <w:tcW w:w="9776" w:type="dxa"/>
            <w:gridSpan w:val="5"/>
            <w:vAlign w:val="center"/>
          </w:tcPr>
          <w:p w14:paraId="6C9789B8" w14:textId="0B0AC1DD" w:rsidR="006435F7" w:rsidRPr="002503A9" w:rsidRDefault="006435F7" w:rsidP="006435F7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予定担当技術者　　　　　人</w:t>
            </w:r>
          </w:p>
        </w:tc>
      </w:tr>
    </w:tbl>
    <w:p w14:paraId="3CE3CB2A" w14:textId="77777777" w:rsidR="00B91CA6" w:rsidRPr="002503A9" w:rsidRDefault="00B91CA6" w:rsidP="00B91CA6">
      <w:pPr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注１：氏名にはふりがなを振ること。</w:t>
      </w:r>
    </w:p>
    <w:p w14:paraId="0A011540" w14:textId="77777777" w:rsidR="00777B38" w:rsidRPr="002503A9" w:rsidRDefault="00B91CA6" w:rsidP="00777B38">
      <w:pPr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注２：実施体制図は別途添付すること。</w:t>
      </w:r>
    </w:p>
    <w:p w14:paraId="3B363ED4" w14:textId="6849B6B6" w:rsidR="00777B38" w:rsidRPr="002503A9" w:rsidRDefault="00777B38" w:rsidP="00777B38">
      <w:pPr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注３：各技術者の所属・資格を証明する書類の写しを添付すること。</w:t>
      </w:r>
    </w:p>
    <w:p w14:paraId="2F326F47" w14:textId="2B151AAA" w:rsidR="00B91CA6" w:rsidRPr="002503A9" w:rsidRDefault="00B91CA6" w:rsidP="00E77080">
      <w:pPr>
        <w:rPr>
          <w:rFonts w:asciiTheme="minorEastAsia" w:eastAsiaTheme="minorEastAsia" w:hAnsiTheme="minorEastAsia"/>
          <w:sz w:val="22"/>
        </w:rPr>
      </w:pPr>
    </w:p>
    <w:p w14:paraId="6B9DD927" w14:textId="35AC16A5" w:rsidR="00B91CA6" w:rsidRPr="002503A9" w:rsidRDefault="00B91CA6" w:rsidP="002F1860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/>
          <w:sz w:val="28"/>
        </w:rPr>
        <w:br w:type="page"/>
      </w:r>
      <w:r w:rsidRPr="002503A9">
        <w:rPr>
          <w:rFonts w:asciiTheme="minorEastAsia" w:eastAsiaTheme="minorEastAsia" w:hAnsiTheme="minorEastAsia"/>
          <w:sz w:val="22"/>
        </w:rPr>
        <w:lastRenderedPageBreak/>
        <w:t>(</w:t>
      </w:r>
      <w:r w:rsidRPr="002503A9">
        <w:rPr>
          <w:rFonts w:asciiTheme="minorEastAsia" w:eastAsiaTheme="minorEastAsia" w:hAnsiTheme="minorEastAsia" w:hint="eastAsia"/>
          <w:sz w:val="22"/>
        </w:rPr>
        <w:t>様式</w:t>
      </w:r>
      <w:r w:rsidR="00B87896" w:rsidRPr="002503A9">
        <w:rPr>
          <w:rFonts w:asciiTheme="minorEastAsia" w:eastAsiaTheme="minorEastAsia" w:hAnsiTheme="minorEastAsia" w:hint="eastAsia"/>
          <w:sz w:val="22"/>
        </w:rPr>
        <w:t>４</w:t>
      </w:r>
      <w:r w:rsidRPr="002503A9">
        <w:rPr>
          <w:rFonts w:asciiTheme="minorEastAsia" w:eastAsiaTheme="minorEastAsia" w:hAnsiTheme="minorEastAsia" w:hint="eastAsia"/>
          <w:sz w:val="22"/>
        </w:rPr>
        <w:t>)</w:t>
      </w:r>
    </w:p>
    <w:p w14:paraId="3DF70041" w14:textId="19A4A6DC" w:rsidR="00E77080" w:rsidRPr="002503A9" w:rsidRDefault="00E77080" w:rsidP="00E77080">
      <w:pPr>
        <w:jc w:val="center"/>
        <w:rPr>
          <w:rFonts w:asciiTheme="minorEastAsia" w:eastAsiaTheme="minorEastAsia" w:hAnsiTheme="minorEastAsia"/>
          <w:sz w:val="28"/>
        </w:rPr>
      </w:pPr>
      <w:r w:rsidRPr="002503A9">
        <w:rPr>
          <w:rFonts w:asciiTheme="minorEastAsia" w:eastAsiaTheme="minorEastAsia" w:hAnsiTheme="minorEastAsia" w:hint="eastAsia"/>
          <w:sz w:val="28"/>
        </w:rPr>
        <w:t>質　　問　　書</w:t>
      </w:r>
    </w:p>
    <w:p w14:paraId="7C26B06A" w14:textId="77777777" w:rsidR="00DD60A4" w:rsidRPr="002503A9" w:rsidRDefault="00DD60A4" w:rsidP="00DD60A4">
      <w:pPr>
        <w:ind w:rightChars="105" w:right="252"/>
        <w:jc w:val="right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 w:hint="eastAsia"/>
          <w:sz w:val="22"/>
        </w:rPr>
        <w:t>令和　　５年　　月　　日</w:t>
      </w:r>
    </w:p>
    <w:p w14:paraId="4BC0B070" w14:textId="3163E01D" w:rsidR="00E77080" w:rsidRPr="002503A9" w:rsidRDefault="00E77080" w:rsidP="00E77080">
      <w:pPr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 w:hint="eastAsia"/>
          <w:sz w:val="22"/>
        </w:rPr>
        <w:t xml:space="preserve">大和町長　　浅野　元　</w:t>
      </w:r>
      <w:r w:rsidR="00807D6A">
        <w:rPr>
          <w:rFonts w:asciiTheme="minorEastAsia" w:eastAsiaTheme="minorEastAsia" w:hAnsiTheme="minorEastAsia" w:hint="eastAsia"/>
          <w:sz w:val="22"/>
        </w:rPr>
        <w:t>あて</w:t>
      </w:r>
    </w:p>
    <w:p w14:paraId="3A3D8F61" w14:textId="77777777" w:rsidR="00E77080" w:rsidRPr="002503A9" w:rsidRDefault="00E77080" w:rsidP="00E77080">
      <w:pPr>
        <w:widowControl/>
        <w:ind w:firstLineChars="2061" w:firstLine="4534"/>
        <w:jc w:val="left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 w:hint="eastAsia"/>
          <w:sz w:val="22"/>
        </w:rPr>
        <w:t>所在地</w:t>
      </w:r>
    </w:p>
    <w:p w14:paraId="66B25C25" w14:textId="77777777" w:rsidR="00E77080" w:rsidRPr="002503A9" w:rsidRDefault="00E77080" w:rsidP="00E77080">
      <w:pPr>
        <w:widowControl/>
        <w:ind w:firstLineChars="2061" w:firstLine="4534"/>
        <w:jc w:val="left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 w:hint="eastAsia"/>
          <w:sz w:val="22"/>
        </w:rPr>
        <w:t>企業名</w:t>
      </w:r>
    </w:p>
    <w:p w14:paraId="6385E476" w14:textId="77777777" w:rsidR="00E77080" w:rsidRPr="002503A9" w:rsidRDefault="00E77080" w:rsidP="00E77080">
      <w:pPr>
        <w:widowControl/>
        <w:ind w:firstLineChars="2061" w:firstLine="4534"/>
        <w:jc w:val="left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 w:hint="eastAsia"/>
          <w:sz w:val="22"/>
        </w:rPr>
        <w:t>代表者氏名</w:t>
      </w:r>
    </w:p>
    <w:p w14:paraId="229A67B9" w14:textId="77777777" w:rsidR="00E77080" w:rsidRPr="002503A9" w:rsidRDefault="00E77080" w:rsidP="00E77080">
      <w:pPr>
        <w:widowControl/>
        <w:ind w:firstLineChars="1933" w:firstLine="4253"/>
        <w:jc w:val="left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4502"/>
        <w:gridCol w:w="4503"/>
      </w:tblGrid>
      <w:tr w:rsidR="00E77080" w:rsidRPr="002503A9" w14:paraId="33227CC9" w14:textId="77777777" w:rsidTr="0065359F">
        <w:trPr>
          <w:trHeight w:val="446"/>
        </w:trPr>
        <w:tc>
          <w:tcPr>
            <w:tcW w:w="750" w:type="dxa"/>
            <w:shd w:val="clear" w:color="auto" w:fill="BFBFBF" w:themeFill="background1" w:themeFillShade="BF"/>
            <w:vAlign w:val="center"/>
          </w:tcPr>
          <w:p w14:paraId="1889EA6B" w14:textId="77777777" w:rsidR="00E77080" w:rsidRPr="002503A9" w:rsidRDefault="00E77080" w:rsidP="006535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503A9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4502" w:type="dxa"/>
            <w:shd w:val="clear" w:color="auto" w:fill="BFBFBF" w:themeFill="background1" w:themeFillShade="BF"/>
            <w:vAlign w:val="center"/>
          </w:tcPr>
          <w:p w14:paraId="7DF2C5E9" w14:textId="77777777" w:rsidR="00E77080" w:rsidRPr="002503A9" w:rsidRDefault="00E77080" w:rsidP="006535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503A9">
              <w:rPr>
                <w:rFonts w:asciiTheme="minorEastAsia" w:eastAsiaTheme="minorEastAsia" w:hAnsiTheme="minorEastAsia" w:hint="eastAsia"/>
                <w:sz w:val="22"/>
              </w:rPr>
              <w:t>質　問　事　項</w:t>
            </w:r>
          </w:p>
        </w:tc>
        <w:tc>
          <w:tcPr>
            <w:tcW w:w="4503" w:type="dxa"/>
            <w:shd w:val="clear" w:color="auto" w:fill="BFBFBF" w:themeFill="background1" w:themeFillShade="BF"/>
            <w:vAlign w:val="center"/>
          </w:tcPr>
          <w:p w14:paraId="659F80F1" w14:textId="77777777" w:rsidR="00E77080" w:rsidRPr="002503A9" w:rsidRDefault="00E77080" w:rsidP="006535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503A9">
              <w:rPr>
                <w:rFonts w:asciiTheme="minorEastAsia" w:eastAsiaTheme="minorEastAsia" w:hAnsiTheme="minorEastAsia" w:hint="eastAsia"/>
                <w:sz w:val="22"/>
              </w:rPr>
              <w:t>回　　　　　答</w:t>
            </w:r>
          </w:p>
        </w:tc>
      </w:tr>
      <w:tr w:rsidR="00E77080" w:rsidRPr="002503A9" w14:paraId="193D95E9" w14:textId="77777777" w:rsidTr="0065359F">
        <w:trPr>
          <w:trHeight w:val="11154"/>
        </w:trPr>
        <w:tc>
          <w:tcPr>
            <w:tcW w:w="750" w:type="dxa"/>
          </w:tcPr>
          <w:p w14:paraId="4D19FFB0" w14:textId="77777777" w:rsidR="00E77080" w:rsidRPr="002503A9" w:rsidRDefault="00E77080" w:rsidP="0065359F">
            <w:pPr>
              <w:pStyle w:val="Web"/>
              <w:spacing w:after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02" w:type="dxa"/>
          </w:tcPr>
          <w:p w14:paraId="7972E684" w14:textId="77777777" w:rsidR="00E77080" w:rsidRPr="002503A9" w:rsidRDefault="00E77080" w:rsidP="0065359F">
            <w:pPr>
              <w:pStyle w:val="Web"/>
              <w:spacing w:after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03" w:type="dxa"/>
          </w:tcPr>
          <w:p w14:paraId="48023F27" w14:textId="77777777" w:rsidR="00E77080" w:rsidRPr="002503A9" w:rsidRDefault="00E77080" w:rsidP="0065359F">
            <w:pPr>
              <w:pStyle w:val="Web"/>
              <w:spacing w:after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AACBDD8" w14:textId="77777777" w:rsidR="00E77080" w:rsidRPr="002503A9" w:rsidRDefault="00E77080" w:rsidP="00E77080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/>
          <w:sz w:val="20"/>
        </w:rPr>
        <w:br w:type="page"/>
      </w:r>
    </w:p>
    <w:p w14:paraId="2DF72D8B" w14:textId="322F1281" w:rsidR="00856118" w:rsidRPr="002503A9" w:rsidRDefault="00856118" w:rsidP="00856118">
      <w:pPr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/>
          <w:sz w:val="22"/>
        </w:rPr>
        <w:lastRenderedPageBreak/>
        <w:t>(</w:t>
      </w:r>
      <w:r w:rsidRPr="002503A9">
        <w:rPr>
          <w:rFonts w:asciiTheme="minorEastAsia" w:eastAsiaTheme="minorEastAsia" w:hAnsiTheme="minorEastAsia" w:hint="eastAsia"/>
          <w:sz w:val="22"/>
        </w:rPr>
        <w:t>様式</w:t>
      </w:r>
      <w:r w:rsidR="002503A9" w:rsidRPr="002503A9">
        <w:rPr>
          <w:rFonts w:asciiTheme="minorEastAsia" w:eastAsiaTheme="minorEastAsia" w:hAnsiTheme="minorEastAsia" w:hint="eastAsia"/>
          <w:sz w:val="22"/>
        </w:rPr>
        <w:t>５</w:t>
      </w:r>
      <w:r w:rsidRPr="002503A9">
        <w:rPr>
          <w:rFonts w:asciiTheme="minorEastAsia" w:eastAsiaTheme="minorEastAsia" w:hAnsiTheme="minorEastAsia" w:hint="eastAsia"/>
          <w:sz w:val="22"/>
        </w:rPr>
        <w:t>)</w:t>
      </w:r>
    </w:p>
    <w:p w14:paraId="7E9AF62C" w14:textId="5BB61391" w:rsidR="00856118" w:rsidRPr="002503A9" w:rsidRDefault="00B91CA6" w:rsidP="00856118">
      <w:pPr>
        <w:jc w:val="center"/>
        <w:rPr>
          <w:rFonts w:asciiTheme="minorEastAsia" w:eastAsiaTheme="minorEastAsia" w:hAnsiTheme="minorEastAsia"/>
          <w:sz w:val="28"/>
        </w:rPr>
      </w:pPr>
      <w:r w:rsidRPr="002503A9">
        <w:rPr>
          <w:rFonts w:asciiTheme="minorEastAsia" w:eastAsiaTheme="minorEastAsia" w:hAnsiTheme="minorEastAsia" w:hint="eastAsia"/>
          <w:sz w:val="28"/>
        </w:rPr>
        <w:t>企　画</w:t>
      </w:r>
      <w:r w:rsidR="00856118" w:rsidRPr="002503A9">
        <w:rPr>
          <w:rFonts w:asciiTheme="minorEastAsia" w:eastAsiaTheme="minorEastAsia" w:hAnsiTheme="minorEastAsia" w:hint="eastAsia"/>
          <w:sz w:val="28"/>
        </w:rPr>
        <w:t xml:space="preserve">　提　案　書</w:t>
      </w:r>
    </w:p>
    <w:p w14:paraId="19E2FD88" w14:textId="77777777" w:rsidR="00856118" w:rsidRPr="002503A9" w:rsidRDefault="00856118" w:rsidP="00856118">
      <w:pPr>
        <w:rPr>
          <w:rFonts w:asciiTheme="minorEastAsia" w:eastAsiaTheme="minorEastAsia" w:hAnsiTheme="minorEastAsia"/>
          <w:sz w:val="22"/>
        </w:rPr>
      </w:pPr>
    </w:p>
    <w:p w14:paraId="0D8195F3" w14:textId="77777777" w:rsidR="00DD60A4" w:rsidRPr="002503A9" w:rsidRDefault="00DD60A4" w:rsidP="00DD60A4">
      <w:pPr>
        <w:ind w:rightChars="105" w:right="252"/>
        <w:jc w:val="right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 w:hint="eastAsia"/>
          <w:sz w:val="22"/>
        </w:rPr>
        <w:t>令和　　５年　　月　　日</w:t>
      </w:r>
    </w:p>
    <w:p w14:paraId="0D90B1B8" w14:textId="77777777" w:rsidR="00856118" w:rsidRPr="002503A9" w:rsidRDefault="00856118" w:rsidP="00856118">
      <w:pPr>
        <w:jc w:val="right"/>
        <w:rPr>
          <w:rFonts w:asciiTheme="minorEastAsia" w:eastAsiaTheme="minorEastAsia" w:hAnsiTheme="minorEastAsia"/>
          <w:sz w:val="22"/>
        </w:rPr>
      </w:pPr>
    </w:p>
    <w:p w14:paraId="02FEA84E" w14:textId="3C728141" w:rsidR="00856118" w:rsidRPr="002503A9" w:rsidRDefault="00D13668" w:rsidP="00856118">
      <w:pPr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 w:hint="eastAsia"/>
          <w:sz w:val="22"/>
        </w:rPr>
        <w:t xml:space="preserve">　</w:t>
      </w:r>
      <w:r w:rsidR="0098080F" w:rsidRPr="002503A9">
        <w:rPr>
          <w:rFonts w:asciiTheme="minorEastAsia" w:eastAsiaTheme="minorEastAsia" w:hAnsiTheme="minorEastAsia" w:hint="eastAsia"/>
          <w:sz w:val="22"/>
        </w:rPr>
        <w:t>大和町長</w:t>
      </w:r>
      <w:r w:rsidR="00856118" w:rsidRPr="002503A9">
        <w:rPr>
          <w:rFonts w:asciiTheme="minorEastAsia" w:eastAsiaTheme="minorEastAsia" w:hAnsiTheme="minorEastAsia" w:hint="eastAsia"/>
          <w:sz w:val="22"/>
        </w:rPr>
        <w:t xml:space="preserve">　　</w:t>
      </w:r>
      <w:r w:rsidR="002E3CF1" w:rsidRPr="002503A9">
        <w:rPr>
          <w:rFonts w:asciiTheme="minorEastAsia" w:eastAsiaTheme="minorEastAsia" w:hAnsiTheme="minorEastAsia" w:hint="eastAsia"/>
          <w:sz w:val="22"/>
        </w:rPr>
        <w:t>浅野　元</w:t>
      </w:r>
      <w:r w:rsidR="00DB5A27" w:rsidRPr="002503A9">
        <w:rPr>
          <w:rFonts w:asciiTheme="minorEastAsia" w:eastAsiaTheme="minorEastAsia" w:hAnsiTheme="minorEastAsia" w:hint="eastAsia"/>
          <w:sz w:val="22"/>
        </w:rPr>
        <w:t xml:space="preserve">　</w:t>
      </w:r>
      <w:r w:rsidR="00807D6A">
        <w:rPr>
          <w:rFonts w:asciiTheme="minorEastAsia" w:eastAsiaTheme="minorEastAsia" w:hAnsiTheme="minorEastAsia" w:hint="eastAsia"/>
          <w:sz w:val="22"/>
        </w:rPr>
        <w:t>あて</w:t>
      </w:r>
    </w:p>
    <w:p w14:paraId="7E8B5E3F" w14:textId="77777777" w:rsidR="00856118" w:rsidRPr="002503A9" w:rsidRDefault="00856118" w:rsidP="00856118">
      <w:pPr>
        <w:rPr>
          <w:rFonts w:asciiTheme="minorEastAsia" w:eastAsiaTheme="minorEastAsia" w:hAnsiTheme="minorEastAsia"/>
          <w:sz w:val="22"/>
        </w:rPr>
      </w:pPr>
    </w:p>
    <w:p w14:paraId="43AB93A5" w14:textId="77777777" w:rsidR="00856118" w:rsidRPr="002503A9" w:rsidRDefault="00856118" w:rsidP="00856118">
      <w:pPr>
        <w:rPr>
          <w:rFonts w:asciiTheme="minorEastAsia" w:eastAsiaTheme="minorEastAsia" w:hAnsiTheme="minorEastAsia"/>
          <w:sz w:val="22"/>
        </w:rPr>
      </w:pPr>
    </w:p>
    <w:p w14:paraId="03DCBAD1" w14:textId="61D4CB2D" w:rsidR="006126BE" w:rsidRPr="002503A9" w:rsidRDefault="00DD60A4" w:rsidP="009656A3">
      <w:pPr>
        <w:ind w:leftChars="150" w:left="360" w:firstLineChars="54" w:firstLine="119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 w:hint="eastAsia"/>
          <w:sz w:val="22"/>
        </w:rPr>
        <w:t>「令和５</w:t>
      </w:r>
      <w:r w:rsidRPr="002503A9">
        <w:rPr>
          <w:rFonts w:asciiTheme="minorEastAsia" w:eastAsiaTheme="minorEastAsia" w:hAnsiTheme="minorEastAsia"/>
          <w:sz w:val="22"/>
        </w:rPr>
        <w:t xml:space="preserve">年度　</w:t>
      </w:r>
      <w:r w:rsidRPr="002503A9">
        <w:rPr>
          <w:rFonts w:asciiTheme="minorEastAsia" w:eastAsiaTheme="minorEastAsia" w:hAnsiTheme="minorEastAsia" w:hint="eastAsia"/>
          <w:sz w:val="22"/>
        </w:rPr>
        <w:t>吉岡地区道路整備方針等作成業務委託に関するプロポーザル」</w:t>
      </w:r>
      <w:r w:rsidR="00172ECA" w:rsidRPr="002503A9">
        <w:rPr>
          <w:rFonts w:asciiTheme="minorEastAsia" w:eastAsiaTheme="minorEastAsia" w:hAnsiTheme="minorEastAsia" w:hint="eastAsia"/>
          <w:sz w:val="22"/>
        </w:rPr>
        <w:t>の参加</w:t>
      </w:r>
      <w:r w:rsidR="006126BE" w:rsidRPr="002503A9">
        <w:rPr>
          <w:rFonts w:asciiTheme="minorEastAsia" w:eastAsiaTheme="minorEastAsia" w:hAnsiTheme="minorEastAsia" w:hint="eastAsia"/>
          <w:sz w:val="22"/>
        </w:rPr>
        <w:t>に</w:t>
      </w:r>
      <w:r w:rsidR="00172ECA" w:rsidRPr="002503A9">
        <w:rPr>
          <w:rFonts w:asciiTheme="minorEastAsia" w:eastAsiaTheme="minorEastAsia" w:hAnsiTheme="minorEastAsia" w:hint="eastAsia"/>
          <w:sz w:val="22"/>
        </w:rPr>
        <w:t>係る</w:t>
      </w:r>
      <w:r w:rsidR="006126BE" w:rsidRPr="002503A9">
        <w:rPr>
          <w:rFonts w:asciiTheme="minorEastAsia" w:eastAsiaTheme="minorEastAsia" w:hAnsiTheme="minorEastAsia" w:hint="eastAsia"/>
          <w:sz w:val="22"/>
        </w:rPr>
        <w:t>、</w:t>
      </w:r>
      <w:r w:rsidR="009656A3" w:rsidRPr="002503A9">
        <w:rPr>
          <w:rFonts w:asciiTheme="minorEastAsia" w:eastAsiaTheme="minorEastAsia" w:hAnsiTheme="minorEastAsia" w:hint="eastAsia"/>
          <w:sz w:val="22"/>
        </w:rPr>
        <w:t>企画</w:t>
      </w:r>
      <w:r w:rsidR="006126BE" w:rsidRPr="002503A9">
        <w:rPr>
          <w:rFonts w:asciiTheme="minorEastAsia" w:eastAsiaTheme="minorEastAsia" w:hAnsiTheme="minorEastAsia" w:hint="eastAsia"/>
          <w:sz w:val="22"/>
        </w:rPr>
        <w:t>提案書を提出します。</w:t>
      </w:r>
    </w:p>
    <w:p w14:paraId="28A664D8" w14:textId="77777777" w:rsidR="00856118" w:rsidRPr="002503A9" w:rsidRDefault="00856118" w:rsidP="00856118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1290"/>
        <w:gridCol w:w="2697"/>
        <w:gridCol w:w="1185"/>
        <w:gridCol w:w="2806"/>
      </w:tblGrid>
      <w:tr w:rsidR="00CB6BAC" w:rsidRPr="002503A9" w14:paraId="416B2538" w14:textId="77777777" w:rsidTr="00BB6C8A">
        <w:trPr>
          <w:trHeight w:val="1649"/>
        </w:trPr>
        <w:tc>
          <w:tcPr>
            <w:tcW w:w="1777" w:type="dxa"/>
            <w:vAlign w:val="center"/>
          </w:tcPr>
          <w:p w14:paraId="127769FE" w14:textId="77777777" w:rsidR="00856118" w:rsidRPr="002503A9" w:rsidRDefault="00856118" w:rsidP="00167F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法人名及び</w:t>
            </w:r>
          </w:p>
          <w:p w14:paraId="0A29FF9B" w14:textId="77777777" w:rsidR="00856118" w:rsidRPr="002503A9" w:rsidRDefault="00856118" w:rsidP="00167F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083F97FB" w14:textId="77777777" w:rsidR="00856118" w:rsidRPr="002503A9" w:rsidRDefault="00856118" w:rsidP="00167F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代表職・氏名</w:t>
            </w:r>
          </w:p>
        </w:tc>
        <w:tc>
          <w:tcPr>
            <w:tcW w:w="7978" w:type="dxa"/>
            <w:gridSpan w:val="4"/>
            <w:vAlign w:val="center"/>
          </w:tcPr>
          <w:p w14:paraId="0AB63448" w14:textId="77777777" w:rsidR="00856118" w:rsidRPr="002503A9" w:rsidRDefault="00856118" w:rsidP="00167F2A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　　　　　　　　　　　　　　　　　　　　</w:t>
            </w:r>
            <w:r w:rsidRPr="002503A9">
              <w:rPr>
                <w:rFonts w:asciiTheme="minorEastAsia" w:eastAsiaTheme="minorEastAsia" w:hAnsiTheme="minorEastAsia" w:cs="ＭＳ 明朝" w:hint="eastAsia"/>
                <w:sz w:val="20"/>
              </w:rPr>
              <w:t>㊞</w:t>
            </w:r>
          </w:p>
          <w:p w14:paraId="0B005533" w14:textId="77777777" w:rsidR="00856118" w:rsidRPr="002503A9" w:rsidRDefault="00856118" w:rsidP="00167F2A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  <w:p w14:paraId="26D12AFE" w14:textId="77777777" w:rsidR="00856118" w:rsidRPr="002503A9" w:rsidRDefault="00856118" w:rsidP="00167F2A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　　　　　　　　　　　　　　　　　　　　　　　　　　　</w:t>
            </w:r>
            <w:r w:rsidRPr="002503A9">
              <w:rPr>
                <w:rFonts w:asciiTheme="minorEastAsia" w:eastAsiaTheme="minorEastAsia" w:hAnsiTheme="minorEastAsia" w:cs="ＭＳ 明朝" w:hint="eastAsia"/>
                <w:sz w:val="20"/>
              </w:rPr>
              <w:t>㊞</w:t>
            </w:r>
          </w:p>
        </w:tc>
      </w:tr>
      <w:tr w:rsidR="00CB6BAC" w:rsidRPr="002503A9" w14:paraId="75EF0C75" w14:textId="77777777" w:rsidTr="00BB6C8A">
        <w:trPr>
          <w:trHeight w:val="1232"/>
        </w:trPr>
        <w:tc>
          <w:tcPr>
            <w:tcW w:w="1777" w:type="dxa"/>
            <w:vAlign w:val="center"/>
          </w:tcPr>
          <w:p w14:paraId="467FB21B" w14:textId="77777777" w:rsidR="00856118" w:rsidRPr="002503A9" w:rsidRDefault="00856118" w:rsidP="00167F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住　　　所</w:t>
            </w:r>
          </w:p>
        </w:tc>
        <w:tc>
          <w:tcPr>
            <w:tcW w:w="7978" w:type="dxa"/>
            <w:gridSpan w:val="4"/>
          </w:tcPr>
          <w:p w14:paraId="2BE08AB4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035ED83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0FE5976E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6BAC" w:rsidRPr="002503A9" w14:paraId="3CEEE4DC" w14:textId="77777777" w:rsidTr="00BB6C8A">
        <w:trPr>
          <w:trHeight w:val="992"/>
        </w:trPr>
        <w:tc>
          <w:tcPr>
            <w:tcW w:w="1777" w:type="dxa"/>
            <w:vMerge w:val="restart"/>
            <w:vAlign w:val="center"/>
          </w:tcPr>
          <w:p w14:paraId="6EBDD8DD" w14:textId="77777777" w:rsidR="00856118" w:rsidRPr="002503A9" w:rsidRDefault="00856118" w:rsidP="00167F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連　絡　先</w:t>
            </w:r>
          </w:p>
        </w:tc>
        <w:tc>
          <w:tcPr>
            <w:tcW w:w="1290" w:type="dxa"/>
            <w:vAlign w:val="center"/>
          </w:tcPr>
          <w:p w14:paraId="043599F0" w14:textId="77777777" w:rsidR="00856118" w:rsidRPr="002503A9" w:rsidRDefault="00856118" w:rsidP="00167F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所属部署名</w:t>
            </w:r>
          </w:p>
        </w:tc>
        <w:tc>
          <w:tcPr>
            <w:tcW w:w="6688" w:type="dxa"/>
            <w:gridSpan w:val="3"/>
            <w:vAlign w:val="center"/>
          </w:tcPr>
          <w:p w14:paraId="175F4536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6BAC" w:rsidRPr="002503A9" w14:paraId="772BEB46" w14:textId="77777777" w:rsidTr="00BB6C8A">
        <w:trPr>
          <w:trHeight w:val="992"/>
        </w:trPr>
        <w:tc>
          <w:tcPr>
            <w:tcW w:w="1777" w:type="dxa"/>
            <w:vMerge/>
            <w:vAlign w:val="center"/>
          </w:tcPr>
          <w:p w14:paraId="33CEA743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19F378EE" w14:textId="77777777" w:rsidR="00856118" w:rsidRPr="002503A9" w:rsidRDefault="00856118" w:rsidP="00167F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/>
                <w:sz w:val="20"/>
              </w:rPr>
              <w:t>(</w:t>
            </w:r>
            <w:r w:rsidRPr="002503A9">
              <w:rPr>
                <w:rFonts w:asciiTheme="minorEastAsia" w:eastAsiaTheme="minorEastAsia" w:hAnsiTheme="minorEastAsia" w:hint="eastAsia"/>
                <w:sz w:val="20"/>
              </w:rPr>
              <w:t>ふりがな</w:t>
            </w:r>
            <w:r w:rsidRPr="002503A9">
              <w:rPr>
                <w:rFonts w:asciiTheme="minorEastAsia" w:eastAsiaTheme="minorEastAsia" w:hAnsiTheme="minorEastAsia"/>
                <w:sz w:val="20"/>
              </w:rPr>
              <w:t>)</w:t>
            </w:r>
          </w:p>
          <w:p w14:paraId="2C72EFCB" w14:textId="77777777" w:rsidR="00856118" w:rsidRPr="002503A9" w:rsidRDefault="00856118" w:rsidP="00167F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6688" w:type="dxa"/>
            <w:gridSpan w:val="3"/>
            <w:vAlign w:val="center"/>
          </w:tcPr>
          <w:p w14:paraId="50661477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6BAC" w:rsidRPr="002503A9" w14:paraId="351653E2" w14:textId="77777777" w:rsidTr="00BB6C8A">
        <w:trPr>
          <w:trHeight w:val="992"/>
        </w:trPr>
        <w:tc>
          <w:tcPr>
            <w:tcW w:w="1777" w:type="dxa"/>
            <w:vMerge/>
            <w:vAlign w:val="center"/>
          </w:tcPr>
          <w:p w14:paraId="6AEDD8A9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419DAB87" w14:textId="77777777" w:rsidR="00856118" w:rsidRPr="002503A9" w:rsidRDefault="00856118" w:rsidP="00167F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2697" w:type="dxa"/>
            <w:vAlign w:val="center"/>
          </w:tcPr>
          <w:p w14:paraId="58CA35AE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5" w:type="dxa"/>
            <w:vAlign w:val="center"/>
          </w:tcPr>
          <w:p w14:paraId="607A33AB" w14:textId="77777777" w:rsidR="00856118" w:rsidRPr="002503A9" w:rsidRDefault="00856118" w:rsidP="00167F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/>
                <w:sz w:val="20"/>
              </w:rPr>
              <w:t>FAX</w:t>
            </w:r>
            <w:r w:rsidRPr="002503A9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2806" w:type="dxa"/>
            <w:vAlign w:val="center"/>
          </w:tcPr>
          <w:p w14:paraId="4B1D10B2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6BAC" w:rsidRPr="002503A9" w14:paraId="3501632D" w14:textId="77777777" w:rsidTr="00BB6C8A">
        <w:trPr>
          <w:trHeight w:val="992"/>
        </w:trPr>
        <w:tc>
          <w:tcPr>
            <w:tcW w:w="1777" w:type="dxa"/>
            <w:vMerge/>
            <w:vAlign w:val="center"/>
          </w:tcPr>
          <w:p w14:paraId="349CC910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7DDA3AFB" w14:textId="77777777" w:rsidR="00856118" w:rsidRPr="002503A9" w:rsidRDefault="00856118" w:rsidP="00167F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電子メールアドレス</w:t>
            </w:r>
          </w:p>
        </w:tc>
        <w:tc>
          <w:tcPr>
            <w:tcW w:w="6688" w:type="dxa"/>
            <w:gridSpan w:val="3"/>
            <w:vAlign w:val="center"/>
          </w:tcPr>
          <w:p w14:paraId="3815BD06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6BAC" w:rsidRPr="002503A9" w14:paraId="0990CDB1" w14:textId="77777777" w:rsidTr="00BB6C8A">
        <w:trPr>
          <w:trHeight w:val="992"/>
        </w:trPr>
        <w:tc>
          <w:tcPr>
            <w:tcW w:w="1777" w:type="dxa"/>
            <w:vMerge/>
            <w:vAlign w:val="center"/>
          </w:tcPr>
          <w:p w14:paraId="11468094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58BF6F54" w14:textId="63F33B15" w:rsidR="00856118" w:rsidRPr="002503A9" w:rsidRDefault="00856118" w:rsidP="00167F2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住</w:t>
            </w:r>
            <w:r w:rsidR="002E1658"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2503A9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  <w:tc>
          <w:tcPr>
            <w:tcW w:w="6688" w:type="dxa"/>
            <w:gridSpan w:val="3"/>
            <w:vAlign w:val="center"/>
          </w:tcPr>
          <w:p w14:paraId="431EC0E2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0DDA7000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00777EF" w14:textId="77777777" w:rsidR="00856118" w:rsidRPr="002503A9" w:rsidRDefault="00856118" w:rsidP="00167F2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32FA5D1" w14:textId="08E828F6" w:rsidR="00856118" w:rsidRPr="002503A9" w:rsidRDefault="00856118" w:rsidP="00856118">
      <w:pPr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※法人名及び代表職・氏名欄には社印及び代表者印を押印して</w:t>
      </w:r>
      <w:r w:rsidR="00521A00" w:rsidRPr="002503A9">
        <w:rPr>
          <w:rFonts w:asciiTheme="minorEastAsia" w:eastAsiaTheme="minorEastAsia" w:hAnsiTheme="minorEastAsia" w:hint="eastAsia"/>
          <w:sz w:val="20"/>
        </w:rPr>
        <w:t>くだ</w:t>
      </w:r>
      <w:r w:rsidRPr="002503A9">
        <w:rPr>
          <w:rFonts w:asciiTheme="minorEastAsia" w:eastAsiaTheme="minorEastAsia" w:hAnsiTheme="minorEastAsia" w:hint="eastAsia"/>
          <w:sz w:val="20"/>
        </w:rPr>
        <w:t>さい。</w:t>
      </w:r>
    </w:p>
    <w:p w14:paraId="560F8F3E" w14:textId="152012B4" w:rsidR="00856118" w:rsidRPr="002503A9" w:rsidRDefault="00856118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/>
          <w:sz w:val="22"/>
        </w:rPr>
        <w:br w:type="page"/>
      </w:r>
    </w:p>
    <w:p w14:paraId="466238E2" w14:textId="4F53A0F0" w:rsidR="00F275D1" w:rsidRPr="002503A9" w:rsidRDefault="00F275D1" w:rsidP="00F275D1">
      <w:pPr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 w:hint="eastAsia"/>
          <w:sz w:val="22"/>
        </w:rPr>
        <w:lastRenderedPageBreak/>
        <w:t>(様式</w:t>
      </w:r>
      <w:r w:rsidR="002503A9" w:rsidRPr="002503A9">
        <w:rPr>
          <w:rFonts w:asciiTheme="minorEastAsia" w:eastAsiaTheme="minorEastAsia" w:hAnsiTheme="minorEastAsia" w:hint="eastAsia"/>
          <w:sz w:val="22"/>
        </w:rPr>
        <w:t>６</w:t>
      </w:r>
      <w:r w:rsidRPr="002503A9">
        <w:rPr>
          <w:rFonts w:asciiTheme="minorEastAsia" w:eastAsiaTheme="minorEastAsia" w:hAnsiTheme="minorEastAsia" w:hint="eastAsia"/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F275D1" w:rsidRPr="002503A9" w14:paraId="79255E15" w14:textId="77777777" w:rsidTr="00C82F30">
        <w:trPr>
          <w:trHeight w:val="446"/>
        </w:trPr>
        <w:tc>
          <w:tcPr>
            <w:tcW w:w="9755" w:type="dxa"/>
            <w:shd w:val="clear" w:color="auto" w:fill="BFBFBF" w:themeFill="background1" w:themeFillShade="BF"/>
            <w:vAlign w:val="center"/>
          </w:tcPr>
          <w:p w14:paraId="412D1257" w14:textId="56DDC6C7" w:rsidR="00F275D1" w:rsidRPr="002503A9" w:rsidRDefault="00F275D1" w:rsidP="00C82F3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503A9">
              <w:rPr>
                <w:rFonts w:asciiTheme="minorEastAsia" w:eastAsiaTheme="minorEastAsia" w:hAnsiTheme="minorEastAsia" w:hint="eastAsia"/>
                <w:sz w:val="28"/>
              </w:rPr>
              <w:t>業務の実施体制</w:t>
            </w:r>
            <w:r w:rsidR="00997589" w:rsidRPr="002503A9">
              <w:rPr>
                <w:rFonts w:asciiTheme="minorEastAsia" w:eastAsiaTheme="minorEastAsia" w:hAnsiTheme="minorEastAsia" w:hint="eastAsia"/>
                <w:sz w:val="28"/>
              </w:rPr>
              <w:t>図</w:t>
            </w:r>
          </w:p>
        </w:tc>
      </w:tr>
      <w:tr w:rsidR="00997589" w:rsidRPr="002503A9" w14:paraId="14A45016" w14:textId="77777777" w:rsidTr="00997589">
        <w:trPr>
          <w:trHeight w:val="12959"/>
        </w:trPr>
        <w:tc>
          <w:tcPr>
            <w:tcW w:w="9755" w:type="dxa"/>
          </w:tcPr>
          <w:p w14:paraId="6046BBED" w14:textId="7049934A" w:rsidR="00997589" w:rsidRPr="002503A9" w:rsidRDefault="00997589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9B8BF9A" w14:textId="56135BCD" w:rsidR="00F275D1" w:rsidRPr="002503A9" w:rsidRDefault="00F275D1" w:rsidP="00F275D1">
      <w:pPr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注１：</w:t>
      </w:r>
      <w:r w:rsidR="00997589" w:rsidRPr="002503A9">
        <w:rPr>
          <w:rFonts w:asciiTheme="minorEastAsia" w:eastAsiaTheme="minorEastAsia" w:hAnsiTheme="minorEastAsia" w:hint="eastAsia"/>
          <w:sz w:val="20"/>
        </w:rPr>
        <w:t>書式は任意とする。</w:t>
      </w:r>
    </w:p>
    <w:p w14:paraId="2F9B3D28" w14:textId="5CC7472C" w:rsidR="00F275D1" w:rsidRPr="002503A9" w:rsidRDefault="00F275D1" w:rsidP="00F275D1">
      <w:pPr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注２：</w:t>
      </w:r>
      <w:r w:rsidR="00997589" w:rsidRPr="002503A9">
        <w:rPr>
          <w:rFonts w:asciiTheme="minorEastAsia" w:eastAsiaTheme="minorEastAsia" w:hAnsiTheme="minorEastAsia" w:hint="eastAsia"/>
          <w:sz w:val="20"/>
        </w:rPr>
        <w:t>様式-</w:t>
      </w:r>
      <w:r w:rsidR="009B18D4" w:rsidRPr="002503A9">
        <w:rPr>
          <w:rFonts w:asciiTheme="minorEastAsia" w:eastAsiaTheme="minorEastAsia" w:hAnsiTheme="minorEastAsia" w:hint="eastAsia"/>
          <w:sz w:val="20"/>
        </w:rPr>
        <w:t>３</w:t>
      </w:r>
      <w:r w:rsidR="00997589" w:rsidRPr="002503A9">
        <w:rPr>
          <w:rFonts w:asciiTheme="minorEastAsia" w:eastAsiaTheme="minorEastAsia" w:hAnsiTheme="minorEastAsia" w:hint="eastAsia"/>
          <w:sz w:val="20"/>
        </w:rPr>
        <w:t>と整合すること</w:t>
      </w:r>
    </w:p>
    <w:p w14:paraId="341DE39C" w14:textId="77777777" w:rsidR="00F275D1" w:rsidRPr="002503A9" w:rsidRDefault="00F275D1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/>
          <w:sz w:val="22"/>
        </w:rPr>
        <w:br w:type="page"/>
      </w:r>
    </w:p>
    <w:p w14:paraId="6C0525B8" w14:textId="1F761847" w:rsidR="00F34567" w:rsidRPr="002503A9" w:rsidRDefault="00F34567" w:rsidP="00F34567">
      <w:pPr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/>
          <w:sz w:val="22"/>
        </w:rPr>
        <w:lastRenderedPageBreak/>
        <w:t>(様式</w:t>
      </w:r>
      <w:r w:rsidR="002503A9" w:rsidRPr="002503A9">
        <w:rPr>
          <w:rFonts w:asciiTheme="minorEastAsia" w:eastAsiaTheme="minorEastAsia" w:hAnsiTheme="minorEastAsia" w:hint="eastAsia"/>
          <w:sz w:val="22"/>
        </w:rPr>
        <w:t>７</w:t>
      </w:r>
      <w:r w:rsidRPr="002503A9">
        <w:rPr>
          <w:rFonts w:asciiTheme="minorEastAsia" w:eastAsiaTheme="minorEastAsia" w:hAnsiTheme="minorEastAsia"/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779"/>
        <w:gridCol w:w="1951"/>
        <w:gridCol w:w="672"/>
        <w:gridCol w:w="1279"/>
        <w:gridCol w:w="1426"/>
        <w:gridCol w:w="525"/>
        <w:gridCol w:w="1951"/>
      </w:tblGrid>
      <w:tr w:rsidR="00F34567" w:rsidRPr="002503A9" w14:paraId="33DCAA6C" w14:textId="77777777" w:rsidTr="00C82F30">
        <w:trPr>
          <w:trHeight w:val="494"/>
        </w:trPr>
        <w:tc>
          <w:tcPr>
            <w:tcW w:w="9755" w:type="dxa"/>
            <w:gridSpan w:val="8"/>
            <w:shd w:val="clear" w:color="auto" w:fill="BFBFBF" w:themeFill="background1" w:themeFillShade="BF"/>
            <w:vAlign w:val="center"/>
          </w:tcPr>
          <w:p w14:paraId="1C84F5F6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503A9">
              <w:rPr>
                <w:rFonts w:asciiTheme="minorEastAsia" w:eastAsiaTheme="minorEastAsia" w:hAnsiTheme="minorEastAsia"/>
                <w:sz w:val="22"/>
              </w:rPr>
              <w:br w:type="page"/>
            </w:r>
            <w:r w:rsidRPr="002503A9">
              <w:rPr>
                <w:rFonts w:asciiTheme="minorEastAsia" w:eastAsiaTheme="minorEastAsia" w:hAnsiTheme="minorEastAsia" w:hint="eastAsia"/>
                <w:sz w:val="28"/>
              </w:rPr>
              <w:t>配置予定技術者の経歴等（●●技術者）</w:t>
            </w:r>
          </w:p>
        </w:tc>
      </w:tr>
      <w:tr w:rsidR="00F34567" w:rsidRPr="002503A9" w14:paraId="177F534A" w14:textId="77777777" w:rsidTr="00C82F30">
        <w:trPr>
          <w:trHeight w:val="953"/>
        </w:trPr>
        <w:tc>
          <w:tcPr>
            <w:tcW w:w="1172" w:type="dxa"/>
            <w:vAlign w:val="center"/>
          </w:tcPr>
          <w:p w14:paraId="3382B2B9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/>
                <w:sz w:val="20"/>
              </w:rPr>
              <w:ruby>
                <w:rubyPr>
                  <w:rubyAlign w:val="distributeSpace"/>
                  <w:hps w:val="12"/>
                  <w:hpsRaise w:val="24"/>
                  <w:hpsBaseText w:val="20"/>
                  <w:lid w:val="ja-JP"/>
                </w:rubyPr>
                <w:rt>
                  <w:r w:rsidR="00F34567" w:rsidRPr="002503A9">
                    <w:rPr>
                      <w:rFonts w:asciiTheme="minorEastAsia" w:eastAsiaTheme="minorEastAsia" w:hAnsiTheme="minorEastAsia"/>
                      <w:sz w:val="20"/>
                    </w:rPr>
                    <w:t>ふりがな</w:t>
                  </w:r>
                </w:rt>
                <w:rubyBase>
                  <w:r w:rsidR="00F34567" w:rsidRPr="002503A9">
                    <w:rPr>
                      <w:rFonts w:asciiTheme="minorEastAsia" w:eastAsiaTheme="minorEastAsia" w:hAnsiTheme="minorEastAsia"/>
                      <w:sz w:val="20"/>
                    </w:rPr>
                    <w:t>氏　　名</w:t>
                  </w:r>
                </w:rubyBase>
              </w:ruby>
            </w:r>
          </w:p>
        </w:tc>
        <w:tc>
          <w:tcPr>
            <w:tcW w:w="3402" w:type="dxa"/>
            <w:gridSpan w:val="3"/>
            <w:vAlign w:val="center"/>
          </w:tcPr>
          <w:p w14:paraId="380F339B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9" w:type="dxa"/>
            <w:vAlign w:val="center"/>
          </w:tcPr>
          <w:p w14:paraId="3A3B9754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3902" w:type="dxa"/>
            <w:gridSpan w:val="3"/>
            <w:vAlign w:val="center"/>
          </w:tcPr>
          <w:p w14:paraId="1B293913" w14:textId="77777777" w:rsidR="00F34567" w:rsidRPr="002503A9" w:rsidRDefault="00F34567" w:rsidP="00C82F30">
            <w:pPr>
              <w:spacing w:line="32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4567" w:rsidRPr="002503A9" w14:paraId="3A952E72" w14:textId="77777777" w:rsidTr="00C82F30">
        <w:trPr>
          <w:trHeight w:val="879"/>
        </w:trPr>
        <w:tc>
          <w:tcPr>
            <w:tcW w:w="1172" w:type="dxa"/>
            <w:vAlign w:val="center"/>
          </w:tcPr>
          <w:p w14:paraId="0AAAF901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3402" w:type="dxa"/>
            <w:gridSpan w:val="3"/>
            <w:vAlign w:val="center"/>
          </w:tcPr>
          <w:p w14:paraId="5C1F5AE7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昭和・平成　　　年　　　月　　　日</w:t>
            </w:r>
          </w:p>
        </w:tc>
        <w:tc>
          <w:tcPr>
            <w:tcW w:w="1279" w:type="dxa"/>
            <w:vAlign w:val="center"/>
          </w:tcPr>
          <w:p w14:paraId="39EF2AF5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所属・役職</w:t>
            </w:r>
          </w:p>
        </w:tc>
        <w:tc>
          <w:tcPr>
            <w:tcW w:w="3902" w:type="dxa"/>
            <w:gridSpan w:val="3"/>
            <w:vAlign w:val="center"/>
          </w:tcPr>
          <w:p w14:paraId="274FC715" w14:textId="77777777" w:rsidR="00F34567" w:rsidRPr="002503A9" w:rsidRDefault="00F34567" w:rsidP="00C82F30">
            <w:pPr>
              <w:rPr>
                <w:rFonts w:asciiTheme="minorEastAsia" w:eastAsiaTheme="minorEastAsia" w:hAnsiTheme="minorEastAsia" w:cs="STIXGeneral-Regular"/>
                <w:sz w:val="20"/>
              </w:rPr>
            </w:pPr>
          </w:p>
        </w:tc>
      </w:tr>
      <w:tr w:rsidR="00F34567" w:rsidRPr="002503A9" w14:paraId="0C6C4718" w14:textId="77777777" w:rsidTr="00C82F30">
        <w:trPr>
          <w:trHeight w:val="555"/>
        </w:trPr>
        <w:tc>
          <w:tcPr>
            <w:tcW w:w="1172" w:type="dxa"/>
            <w:vMerge w:val="restart"/>
            <w:vAlign w:val="center"/>
          </w:tcPr>
          <w:p w14:paraId="08239FA3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保有資格</w:t>
            </w:r>
          </w:p>
        </w:tc>
        <w:tc>
          <w:tcPr>
            <w:tcW w:w="3402" w:type="dxa"/>
            <w:gridSpan w:val="3"/>
            <w:vAlign w:val="center"/>
          </w:tcPr>
          <w:p w14:paraId="59AFE9FC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資格の種類</w:t>
            </w:r>
          </w:p>
        </w:tc>
        <w:tc>
          <w:tcPr>
            <w:tcW w:w="2705" w:type="dxa"/>
            <w:gridSpan w:val="2"/>
            <w:vAlign w:val="center"/>
          </w:tcPr>
          <w:p w14:paraId="4CB0441C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部門</w:t>
            </w:r>
          </w:p>
        </w:tc>
        <w:tc>
          <w:tcPr>
            <w:tcW w:w="2476" w:type="dxa"/>
            <w:gridSpan w:val="2"/>
            <w:vAlign w:val="center"/>
          </w:tcPr>
          <w:p w14:paraId="2131BEAA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取得年月日</w:t>
            </w:r>
          </w:p>
        </w:tc>
      </w:tr>
      <w:tr w:rsidR="00F34567" w:rsidRPr="002503A9" w14:paraId="53CAB5C2" w14:textId="77777777" w:rsidTr="00C82F30">
        <w:trPr>
          <w:trHeight w:val="538"/>
        </w:trPr>
        <w:tc>
          <w:tcPr>
            <w:tcW w:w="1172" w:type="dxa"/>
            <w:vMerge/>
          </w:tcPr>
          <w:p w14:paraId="30F01433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543B003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05" w:type="dxa"/>
            <w:gridSpan w:val="2"/>
            <w:vAlign w:val="center"/>
          </w:tcPr>
          <w:p w14:paraId="10C42182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76" w:type="dxa"/>
            <w:gridSpan w:val="2"/>
            <w:vAlign w:val="center"/>
          </w:tcPr>
          <w:p w14:paraId="4F463777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4567" w:rsidRPr="002503A9" w14:paraId="0D6D6514" w14:textId="77777777" w:rsidTr="00C82F30">
        <w:trPr>
          <w:trHeight w:val="560"/>
        </w:trPr>
        <w:tc>
          <w:tcPr>
            <w:tcW w:w="1172" w:type="dxa"/>
            <w:vMerge/>
          </w:tcPr>
          <w:p w14:paraId="22ABB20A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FD9E5F4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05" w:type="dxa"/>
            <w:gridSpan w:val="2"/>
            <w:vAlign w:val="center"/>
          </w:tcPr>
          <w:p w14:paraId="55577D95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76" w:type="dxa"/>
            <w:gridSpan w:val="2"/>
            <w:vAlign w:val="center"/>
          </w:tcPr>
          <w:p w14:paraId="1879A2F6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4567" w:rsidRPr="002503A9" w14:paraId="562F3F0C" w14:textId="77777777" w:rsidTr="00C82F30">
        <w:trPr>
          <w:trHeight w:val="554"/>
        </w:trPr>
        <w:tc>
          <w:tcPr>
            <w:tcW w:w="1172" w:type="dxa"/>
            <w:vMerge/>
          </w:tcPr>
          <w:p w14:paraId="38CB5C19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C990EE2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05" w:type="dxa"/>
            <w:gridSpan w:val="2"/>
            <w:vAlign w:val="center"/>
          </w:tcPr>
          <w:p w14:paraId="46DCF235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76" w:type="dxa"/>
            <w:gridSpan w:val="2"/>
            <w:vAlign w:val="center"/>
          </w:tcPr>
          <w:p w14:paraId="2544A9B5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4567" w:rsidRPr="002503A9" w14:paraId="43D2201D" w14:textId="77777777" w:rsidTr="00C82F30">
        <w:trPr>
          <w:trHeight w:val="554"/>
        </w:trPr>
        <w:tc>
          <w:tcPr>
            <w:tcW w:w="1172" w:type="dxa"/>
            <w:vMerge/>
          </w:tcPr>
          <w:p w14:paraId="6D929556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B77E640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705" w:type="dxa"/>
            <w:gridSpan w:val="2"/>
            <w:vAlign w:val="center"/>
          </w:tcPr>
          <w:p w14:paraId="31C8EF35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76" w:type="dxa"/>
            <w:gridSpan w:val="2"/>
            <w:vAlign w:val="center"/>
          </w:tcPr>
          <w:p w14:paraId="048D8273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4567" w:rsidRPr="002503A9" w14:paraId="53B79935" w14:textId="77777777" w:rsidTr="00C82F30">
        <w:trPr>
          <w:trHeight w:val="874"/>
        </w:trPr>
        <w:tc>
          <w:tcPr>
            <w:tcW w:w="9755" w:type="dxa"/>
            <w:gridSpan w:val="8"/>
            <w:vAlign w:val="center"/>
          </w:tcPr>
          <w:p w14:paraId="534CC854" w14:textId="429211BA" w:rsidR="007965F5" w:rsidRPr="002E7EB4" w:rsidRDefault="007965F5" w:rsidP="007965F5">
            <w:pPr>
              <w:spacing w:beforeLines="20" w:before="66" w:line="260" w:lineRule="exact"/>
              <w:rPr>
                <w:rFonts w:asciiTheme="minorEastAsia" w:eastAsiaTheme="minorEastAsia" w:hAnsiTheme="minorEastAsia"/>
                <w:sz w:val="20"/>
              </w:rPr>
            </w:pPr>
            <w:r w:rsidRPr="002E7EB4">
              <w:rPr>
                <w:rFonts w:asciiTheme="minorEastAsia" w:eastAsiaTheme="minorEastAsia" w:hAnsiTheme="minorEastAsia" w:hint="eastAsia"/>
                <w:sz w:val="20"/>
              </w:rPr>
              <w:t>手持業務の状況（令和５年</w:t>
            </w:r>
            <w:r w:rsidR="002E7EB4" w:rsidRPr="002E7EB4">
              <w:rPr>
                <w:rFonts w:asciiTheme="minorEastAsia" w:eastAsiaTheme="minorEastAsia" w:hAnsiTheme="minorEastAsia" w:hint="eastAsia"/>
                <w:sz w:val="20"/>
              </w:rPr>
              <w:t>４</w:t>
            </w:r>
            <w:r w:rsidRPr="002E7EB4">
              <w:rPr>
                <w:rFonts w:asciiTheme="minorEastAsia" w:eastAsiaTheme="minorEastAsia" w:hAnsiTheme="minorEastAsia" w:hint="eastAsia"/>
                <w:sz w:val="20"/>
              </w:rPr>
              <w:t>月１日現在）</w:t>
            </w:r>
          </w:p>
          <w:p w14:paraId="3D3C7740" w14:textId="284EDD2A" w:rsidR="00F34567" w:rsidRPr="002503A9" w:rsidRDefault="007965F5" w:rsidP="007965F5">
            <w:pPr>
              <w:spacing w:beforeLines="20" w:before="66" w:line="26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2E7EB4">
              <w:rPr>
                <w:rFonts w:asciiTheme="minorEastAsia" w:eastAsiaTheme="minorEastAsia" w:hAnsiTheme="minorEastAsia" w:hint="eastAsia"/>
                <w:sz w:val="20"/>
              </w:rPr>
              <w:t>管理技術者</w:t>
            </w:r>
            <w:r w:rsidRPr="002E7EB4">
              <w:rPr>
                <w:rFonts w:asciiTheme="minorEastAsia" w:eastAsiaTheme="minorEastAsia" w:hAnsiTheme="minorEastAsia"/>
                <w:sz w:val="20"/>
              </w:rPr>
              <w:t>及び担当技術者となっている契約金額</w:t>
            </w:r>
            <w:r w:rsidRPr="002E7EB4">
              <w:rPr>
                <w:rFonts w:asciiTheme="minorEastAsia" w:eastAsiaTheme="minorEastAsia" w:hAnsiTheme="minorEastAsia" w:hint="eastAsia"/>
                <w:sz w:val="20"/>
              </w:rPr>
              <w:t>5,</w:t>
            </w:r>
            <w:r w:rsidRPr="002503A9">
              <w:rPr>
                <w:rFonts w:asciiTheme="minorEastAsia" w:eastAsiaTheme="minorEastAsia" w:hAnsiTheme="minorEastAsia" w:hint="eastAsia"/>
                <w:sz w:val="20"/>
              </w:rPr>
              <w:t>000千円以上の業務を全て明記</w:t>
            </w:r>
          </w:p>
        </w:tc>
      </w:tr>
      <w:tr w:rsidR="00F34567" w:rsidRPr="002503A9" w14:paraId="281B5F92" w14:textId="77777777" w:rsidTr="00C82F30">
        <w:trPr>
          <w:trHeight w:val="834"/>
        </w:trPr>
        <w:tc>
          <w:tcPr>
            <w:tcW w:w="1951" w:type="dxa"/>
            <w:gridSpan w:val="2"/>
            <w:vAlign w:val="center"/>
          </w:tcPr>
          <w:p w14:paraId="457D609E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951" w:type="dxa"/>
            <w:vAlign w:val="center"/>
          </w:tcPr>
          <w:p w14:paraId="75F0697B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職務上の立場</w:t>
            </w:r>
          </w:p>
        </w:tc>
        <w:tc>
          <w:tcPr>
            <w:tcW w:w="1951" w:type="dxa"/>
            <w:gridSpan w:val="2"/>
            <w:vAlign w:val="center"/>
          </w:tcPr>
          <w:p w14:paraId="230B9CF4" w14:textId="77777777" w:rsidR="00F34567" w:rsidRPr="002503A9" w:rsidRDefault="00F34567" w:rsidP="00C82F30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発注機関</w:t>
            </w:r>
          </w:p>
        </w:tc>
        <w:tc>
          <w:tcPr>
            <w:tcW w:w="1951" w:type="dxa"/>
            <w:gridSpan w:val="2"/>
            <w:vAlign w:val="center"/>
          </w:tcPr>
          <w:p w14:paraId="0F910D7E" w14:textId="77777777" w:rsidR="00F34567" w:rsidRPr="002503A9" w:rsidRDefault="00F34567" w:rsidP="00C82F30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  <w:tc>
          <w:tcPr>
            <w:tcW w:w="1951" w:type="dxa"/>
            <w:vAlign w:val="center"/>
          </w:tcPr>
          <w:p w14:paraId="4ABF4DE0" w14:textId="77777777" w:rsidR="00F34567" w:rsidRPr="002503A9" w:rsidRDefault="00F34567" w:rsidP="00C82F30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契約額</w:t>
            </w:r>
          </w:p>
        </w:tc>
      </w:tr>
      <w:tr w:rsidR="00F34567" w:rsidRPr="002503A9" w14:paraId="6D78F80A" w14:textId="77777777" w:rsidTr="00C82F30">
        <w:trPr>
          <w:trHeight w:val="888"/>
        </w:trPr>
        <w:tc>
          <w:tcPr>
            <w:tcW w:w="1951" w:type="dxa"/>
            <w:gridSpan w:val="2"/>
          </w:tcPr>
          <w:p w14:paraId="3D2E2BAC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</w:tcPr>
          <w:p w14:paraId="2F4E31D6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  <w:gridSpan w:val="2"/>
          </w:tcPr>
          <w:p w14:paraId="65DABC1A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  <w:gridSpan w:val="2"/>
          </w:tcPr>
          <w:p w14:paraId="136F17BA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</w:tcPr>
          <w:p w14:paraId="27EDEBBA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4567" w:rsidRPr="002503A9" w14:paraId="75462682" w14:textId="77777777" w:rsidTr="00C82F30">
        <w:trPr>
          <w:trHeight w:val="888"/>
        </w:trPr>
        <w:tc>
          <w:tcPr>
            <w:tcW w:w="1951" w:type="dxa"/>
            <w:gridSpan w:val="2"/>
          </w:tcPr>
          <w:p w14:paraId="54D07DAF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</w:tcPr>
          <w:p w14:paraId="5D728BB2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  <w:gridSpan w:val="2"/>
          </w:tcPr>
          <w:p w14:paraId="0E6625CD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  <w:gridSpan w:val="2"/>
          </w:tcPr>
          <w:p w14:paraId="7FC4DFCB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</w:tcPr>
          <w:p w14:paraId="3ECA6309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4567" w:rsidRPr="002503A9" w14:paraId="4D855884" w14:textId="77777777" w:rsidTr="00C82F30">
        <w:trPr>
          <w:trHeight w:val="888"/>
        </w:trPr>
        <w:tc>
          <w:tcPr>
            <w:tcW w:w="1951" w:type="dxa"/>
            <w:gridSpan w:val="2"/>
          </w:tcPr>
          <w:p w14:paraId="1F404C0E" w14:textId="77777777" w:rsidR="00F34567" w:rsidRPr="002503A9" w:rsidRDefault="00F34567" w:rsidP="00C82F30">
            <w:pPr>
              <w:spacing w:beforeLines="20" w:before="66"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</w:tcPr>
          <w:p w14:paraId="00B26E43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  <w:gridSpan w:val="2"/>
          </w:tcPr>
          <w:p w14:paraId="583CA428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  <w:gridSpan w:val="2"/>
          </w:tcPr>
          <w:p w14:paraId="297265A1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</w:tcPr>
          <w:p w14:paraId="24B1A14A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4567" w:rsidRPr="002503A9" w14:paraId="042DA39B" w14:textId="77777777" w:rsidTr="00C82F30">
        <w:trPr>
          <w:trHeight w:val="888"/>
        </w:trPr>
        <w:tc>
          <w:tcPr>
            <w:tcW w:w="1951" w:type="dxa"/>
            <w:gridSpan w:val="2"/>
          </w:tcPr>
          <w:p w14:paraId="0FA1A87B" w14:textId="77777777" w:rsidR="00F34567" w:rsidRPr="002503A9" w:rsidRDefault="00F34567" w:rsidP="00C82F30">
            <w:pPr>
              <w:spacing w:beforeLines="20" w:before="66"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</w:tcPr>
          <w:p w14:paraId="47C93912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  <w:gridSpan w:val="2"/>
          </w:tcPr>
          <w:p w14:paraId="0D9F3ED5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  <w:gridSpan w:val="2"/>
          </w:tcPr>
          <w:p w14:paraId="313A3C4F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</w:tcPr>
          <w:p w14:paraId="22286EC1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4567" w:rsidRPr="002503A9" w14:paraId="116CB0E1" w14:textId="77777777" w:rsidTr="00C82F30">
        <w:trPr>
          <w:trHeight w:val="888"/>
        </w:trPr>
        <w:tc>
          <w:tcPr>
            <w:tcW w:w="1951" w:type="dxa"/>
            <w:gridSpan w:val="2"/>
          </w:tcPr>
          <w:p w14:paraId="65EA1B57" w14:textId="77777777" w:rsidR="00F34567" w:rsidRPr="002503A9" w:rsidRDefault="00F34567" w:rsidP="00C82F30">
            <w:pPr>
              <w:spacing w:beforeLines="20" w:before="66"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</w:tcPr>
          <w:p w14:paraId="6127D4FC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  <w:gridSpan w:val="2"/>
          </w:tcPr>
          <w:p w14:paraId="5022B577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  <w:gridSpan w:val="2"/>
          </w:tcPr>
          <w:p w14:paraId="5E9881FA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</w:tcPr>
          <w:p w14:paraId="1BBF354E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4567" w:rsidRPr="002503A9" w14:paraId="6D74F96C" w14:textId="77777777" w:rsidTr="00C82F30">
        <w:trPr>
          <w:trHeight w:val="888"/>
        </w:trPr>
        <w:tc>
          <w:tcPr>
            <w:tcW w:w="1951" w:type="dxa"/>
            <w:gridSpan w:val="2"/>
          </w:tcPr>
          <w:p w14:paraId="11CA5C6B" w14:textId="77777777" w:rsidR="00F34567" w:rsidRPr="002503A9" w:rsidRDefault="00F34567" w:rsidP="00C82F30">
            <w:pPr>
              <w:spacing w:beforeLines="20" w:before="66" w:line="26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</w:tcPr>
          <w:p w14:paraId="1B481C96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  <w:gridSpan w:val="2"/>
          </w:tcPr>
          <w:p w14:paraId="387D644F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  <w:gridSpan w:val="2"/>
          </w:tcPr>
          <w:p w14:paraId="3D7DFEEB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51" w:type="dxa"/>
          </w:tcPr>
          <w:p w14:paraId="25A95D82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B91A317" w14:textId="77777777" w:rsidR="00F34567" w:rsidRPr="002503A9" w:rsidRDefault="00F34567" w:rsidP="00F34567">
      <w:pPr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注１：雇用を確認できる書類及び資格を確認できる書類（資格証の写し等）を添付すること。</w:t>
      </w:r>
    </w:p>
    <w:p w14:paraId="5D2A70C3" w14:textId="77777777" w:rsidR="00F34567" w:rsidRPr="002503A9" w:rsidRDefault="00F34567" w:rsidP="00F34567">
      <w:pPr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注２：業務責任者兼務の有無については、該当するものを囲むこと。</w:t>
      </w:r>
    </w:p>
    <w:p w14:paraId="4034C6A6" w14:textId="77777777" w:rsidR="00F34567" w:rsidRPr="002503A9" w:rsidRDefault="00F34567" w:rsidP="00F34567">
      <w:pPr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注３：手持業務については、民間発注業務も含めて記入すること。</w:t>
      </w:r>
    </w:p>
    <w:p w14:paraId="40720B7F" w14:textId="77777777" w:rsidR="00F34567" w:rsidRPr="002503A9" w:rsidRDefault="00F34567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/>
          <w:sz w:val="22"/>
        </w:rPr>
        <w:br w:type="page"/>
      </w:r>
    </w:p>
    <w:p w14:paraId="523D068A" w14:textId="39BDC442" w:rsidR="00F34567" w:rsidRPr="002503A9" w:rsidRDefault="00F34567" w:rsidP="00F34567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/>
          <w:sz w:val="22"/>
        </w:rPr>
        <w:lastRenderedPageBreak/>
        <w:t>(</w:t>
      </w:r>
      <w:r w:rsidRPr="002503A9">
        <w:rPr>
          <w:rFonts w:asciiTheme="minorEastAsia" w:eastAsiaTheme="minorEastAsia" w:hAnsiTheme="minorEastAsia" w:hint="eastAsia"/>
          <w:sz w:val="22"/>
        </w:rPr>
        <w:t>様式</w:t>
      </w:r>
      <w:r w:rsidR="002503A9" w:rsidRPr="002503A9">
        <w:rPr>
          <w:rFonts w:asciiTheme="minorEastAsia" w:eastAsiaTheme="minorEastAsia" w:hAnsiTheme="minorEastAsia" w:hint="eastAsia"/>
          <w:sz w:val="22"/>
        </w:rPr>
        <w:t>８</w:t>
      </w:r>
      <w:r w:rsidRPr="002503A9">
        <w:rPr>
          <w:rFonts w:asciiTheme="minorEastAsia" w:eastAsiaTheme="minorEastAsia" w:hAnsiTheme="minorEastAsia" w:hint="eastAsia"/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27"/>
        <w:gridCol w:w="1665"/>
        <w:gridCol w:w="2007"/>
        <w:gridCol w:w="2008"/>
        <w:gridCol w:w="2123"/>
      </w:tblGrid>
      <w:tr w:rsidR="00F34567" w:rsidRPr="002503A9" w14:paraId="0926AA1E" w14:textId="77777777" w:rsidTr="00C82F30">
        <w:trPr>
          <w:trHeight w:val="494"/>
        </w:trPr>
        <w:tc>
          <w:tcPr>
            <w:tcW w:w="9755" w:type="dxa"/>
            <w:gridSpan w:val="6"/>
            <w:shd w:val="clear" w:color="auto" w:fill="BFBFBF" w:themeFill="background1" w:themeFillShade="BF"/>
            <w:vAlign w:val="center"/>
          </w:tcPr>
          <w:p w14:paraId="0A30B1EE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503A9">
              <w:rPr>
                <w:rFonts w:asciiTheme="minorEastAsia" w:eastAsiaTheme="minorEastAsia" w:hAnsiTheme="minorEastAsia"/>
                <w:sz w:val="22"/>
              </w:rPr>
              <w:br w:type="page"/>
            </w:r>
            <w:r w:rsidRPr="002503A9">
              <w:rPr>
                <w:rFonts w:asciiTheme="minorEastAsia" w:eastAsiaTheme="minorEastAsia" w:hAnsiTheme="minorEastAsia" w:hint="eastAsia"/>
                <w:sz w:val="28"/>
              </w:rPr>
              <w:t>配置予定技術者の同種・類似業務実績（●●技術者）</w:t>
            </w:r>
          </w:p>
        </w:tc>
      </w:tr>
      <w:tr w:rsidR="00F34567" w:rsidRPr="002503A9" w14:paraId="372FD4F1" w14:textId="77777777" w:rsidTr="00C82F30">
        <w:trPr>
          <w:trHeight w:val="713"/>
        </w:trPr>
        <w:tc>
          <w:tcPr>
            <w:tcW w:w="425" w:type="dxa"/>
            <w:vAlign w:val="center"/>
          </w:tcPr>
          <w:p w14:paraId="2B58EC49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0D6D6684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発注機関</w:t>
            </w:r>
          </w:p>
        </w:tc>
        <w:tc>
          <w:tcPr>
            <w:tcW w:w="1665" w:type="dxa"/>
            <w:vAlign w:val="center"/>
          </w:tcPr>
          <w:p w14:paraId="3902A00F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事業名</w:t>
            </w:r>
          </w:p>
        </w:tc>
        <w:tc>
          <w:tcPr>
            <w:tcW w:w="4015" w:type="dxa"/>
            <w:gridSpan w:val="2"/>
            <w:vAlign w:val="center"/>
          </w:tcPr>
          <w:p w14:paraId="34C32B94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業務内容（担当内容）</w:t>
            </w:r>
          </w:p>
          <w:p w14:paraId="3E6B9539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同種・類似分類</w:t>
            </w:r>
          </w:p>
        </w:tc>
        <w:tc>
          <w:tcPr>
            <w:tcW w:w="2123" w:type="dxa"/>
            <w:vAlign w:val="center"/>
          </w:tcPr>
          <w:p w14:paraId="404877FC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履行期間</w:t>
            </w:r>
          </w:p>
        </w:tc>
      </w:tr>
      <w:tr w:rsidR="00F34567" w:rsidRPr="002503A9" w14:paraId="3A27156E" w14:textId="77777777" w:rsidTr="00A027C3">
        <w:trPr>
          <w:trHeight w:val="2679"/>
        </w:trPr>
        <w:tc>
          <w:tcPr>
            <w:tcW w:w="425" w:type="dxa"/>
            <w:vMerge w:val="restart"/>
            <w:vAlign w:val="center"/>
          </w:tcPr>
          <w:p w14:paraId="4108E596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1527" w:type="dxa"/>
            <w:vMerge w:val="restart"/>
          </w:tcPr>
          <w:p w14:paraId="0D5C82A3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65" w:type="dxa"/>
            <w:vMerge w:val="restart"/>
          </w:tcPr>
          <w:p w14:paraId="310C6435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5" w:type="dxa"/>
            <w:gridSpan w:val="2"/>
            <w:tcBorders>
              <w:bottom w:val="dashed" w:sz="4" w:space="0" w:color="auto"/>
            </w:tcBorders>
          </w:tcPr>
          <w:p w14:paraId="436D198C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4B79F6F6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210412D0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34526811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586F17FC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62511939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5B7E2C60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127958DD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02F7ABDF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180B3EF0" w14:textId="77777777" w:rsidR="00A027C3" w:rsidRPr="002503A9" w:rsidRDefault="00A027C3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26BAA3A3" w14:textId="77777777" w:rsidR="00A027C3" w:rsidRPr="002503A9" w:rsidRDefault="00A027C3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5452BEAC" w14:textId="77777777" w:rsidR="00A027C3" w:rsidRPr="002503A9" w:rsidRDefault="00A027C3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vMerge w:val="restart"/>
            <w:vAlign w:val="center"/>
          </w:tcPr>
          <w:p w14:paraId="0569A2A8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年　　　　月</w:t>
            </w:r>
          </w:p>
          <w:p w14:paraId="4091B629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〜</w:t>
            </w:r>
          </w:p>
          <w:p w14:paraId="31062667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年　　　　月</w:t>
            </w:r>
          </w:p>
          <w:p w14:paraId="53FBF949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974462" w14:textId="77777777" w:rsidR="00F34567" w:rsidRPr="002503A9" w:rsidRDefault="00F34567" w:rsidP="00C82F30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契約額</w:t>
            </w:r>
          </w:p>
        </w:tc>
      </w:tr>
      <w:tr w:rsidR="00F34567" w:rsidRPr="002503A9" w14:paraId="528CD995" w14:textId="77777777" w:rsidTr="00C82F30">
        <w:trPr>
          <w:trHeight w:val="383"/>
        </w:trPr>
        <w:tc>
          <w:tcPr>
            <w:tcW w:w="425" w:type="dxa"/>
            <w:vMerge/>
            <w:vAlign w:val="center"/>
          </w:tcPr>
          <w:p w14:paraId="086DEEC9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7" w:type="dxa"/>
            <w:vMerge/>
          </w:tcPr>
          <w:p w14:paraId="7C6E55FB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65" w:type="dxa"/>
            <w:vMerge/>
          </w:tcPr>
          <w:p w14:paraId="2FE56A88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5" w:type="dxa"/>
            <w:gridSpan w:val="2"/>
            <w:tcBorders>
              <w:top w:val="dashed" w:sz="4" w:space="0" w:color="auto"/>
            </w:tcBorders>
          </w:tcPr>
          <w:p w14:paraId="0F34B010" w14:textId="77777777" w:rsidR="00F34567" w:rsidRPr="002503A9" w:rsidRDefault="00F34567" w:rsidP="00C82F30">
            <w:pPr>
              <w:pStyle w:val="Web"/>
              <w:spacing w:before="0" w:beforeAutospacing="0" w:after="0" w:line="3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vMerge/>
            <w:vAlign w:val="center"/>
          </w:tcPr>
          <w:p w14:paraId="73530251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4567" w:rsidRPr="002503A9" w14:paraId="3E0E89B4" w14:textId="77777777" w:rsidTr="00C82F30">
        <w:trPr>
          <w:trHeight w:val="382"/>
        </w:trPr>
        <w:tc>
          <w:tcPr>
            <w:tcW w:w="425" w:type="dxa"/>
            <w:vMerge/>
            <w:vAlign w:val="center"/>
          </w:tcPr>
          <w:p w14:paraId="00840239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7" w:type="dxa"/>
            <w:vMerge/>
          </w:tcPr>
          <w:p w14:paraId="6355F70F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65" w:type="dxa"/>
            <w:vMerge/>
          </w:tcPr>
          <w:p w14:paraId="73F3D6AF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7" w:type="dxa"/>
            <w:tcBorders>
              <w:right w:val="dashed" w:sz="4" w:space="0" w:color="auto"/>
            </w:tcBorders>
            <w:vAlign w:val="center"/>
          </w:tcPr>
          <w:p w14:paraId="6C7FF3E1" w14:textId="77777777" w:rsidR="00F34567" w:rsidRPr="002503A9" w:rsidRDefault="00F34567" w:rsidP="00C82F30">
            <w:pPr>
              <w:pStyle w:val="Web"/>
              <w:spacing w:before="0" w:beforeAutospacing="0" w:after="0" w:line="340" w:lineRule="atLeast"/>
              <w:jc w:val="center"/>
              <w:rPr>
                <w:rFonts w:asciiTheme="minorEastAsia" w:eastAsiaTheme="minorEastAsia" w:hAnsiTheme="minorEastAsia"/>
              </w:rPr>
            </w:pPr>
            <w:r w:rsidRPr="002503A9">
              <w:rPr>
                <w:rFonts w:asciiTheme="minorEastAsia" w:eastAsiaTheme="minorEastAsia" w:hAnsiTheme="minorEastAsia" w:hint="eastAsia"/>
              </w:rPr>
              <w:t>同種・類似分類</w:t>
            </w:r>
          </w:p>
        </w:tc>
        <w:tc>
          <w:tcPr>
            <w:tcW w:w="2008" w:type="dxa"/>
            <w:tcBorders>
              <w:left w:val="dashed" w:sz="4" w:space="0" w:color="auto"/>
            </w:tcBorders>
            <w:vAlign w:val="center"/>
          </w:tcPr>
          <w:p w14:paraId="03BBE5C5" w14:textId="77777777" w:rsidR="00F34567" w:rsidRPr="002503A9" w:rsidRDefault="00F34567" w:rsidP="00C82F30">
            <w:pPr>
              <w:pStyle w:val="Web"/>
              <w:spacing w:before="0" w:beforeAutospacing="0" w:after="0" w:line="3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vMerge/>
            <w:vAlign w:val="center"/>
          </w:tcPr>
          <w:p w14:paraId="5A6A60C0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4567" w:rsidRPr="002503A9" w14:paraId="0257DB7A" w14:textId="77777777" w:rsidTr="00A027C3">
        <w:trPr>
          <w:trHeight w:val="3040"/>
        </w:trPr>
        <w:tc>
          <w:tcPr>
            <w:tcW w:w="425" w:type="dxa"/>
            <w:vMerge w:val="restart"/>
            <w:vAlign w:val="center"/>
          </w:tcPr>
          <w:p w14:paraId="4EC5A411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1527" w:type="dxa"/>
            <w:vMerge w:val="restart"/>
          </w:tcPr>
          <w:p w14:paraId="0F340CAD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65" w:type="dxa"/>
            <w:vMerge w:val="restart"/>
          </w:tcPr>
          <w:p w14:paraId="5AD6FCEC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5" w:type="dxa"/>
            <w:gridSpan w:val="2"/>
            <w:tcBorders>
              <w:bottom w:val="dashed" w:sz="4" w:space="0" w:color="auto"/>
            </w:tcBorders>
          </w:tcPr>
          <w:p w14:paraId="04B1CCCB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59747EC9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6530D57C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1D7AE88A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4B8CBB3B" w14:textId="77777777" w:rsidR="00A027C3" w:rsidRPr="002503A9" w:rsidRDefault="00A027C3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69B4ED9B" w14:textId="77777777" w:rsidR="00A027C3" w:rsidRPr="002503A9" w:rsidRDefault="00A027C3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3824115B" w14:textId="77777777" w:rsidR="00A027C3" w:rsidRPr="002503A9" w:rsidRDefault="00A027C3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68977321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1528B5BF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55D1246C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536F1A60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6853B83A" w14:textId="77777777" w:rsidR="00F34567" w:rsidRPr="002503A9" w:rsidRDefault="00F34567" w:rsidP="00C82F30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vMerge w:val="restart"/>
            <w:vAlign w:val="center"/>
          </w:tcPr>
          <w:p w14:paraId="6ECF83BA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年　　　　月</w:t>
            </w:r>
          </w:p>
          <w:p w14:paraId="29FD5DAC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〜</w:t>
            </w:r>
          </w:p>
          <w:p w14:paraId="77FF66EC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年　　　　月</w:t>
            </w:r>
          </w:p>
          <w:p w14:paraId="1C1C6AF7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94049B2" w14:textId="77777777" w:rsidR="00F34567" w:rsidRPr="002503A9" w:rsidRDefault="00F34567" w:rsidP="00C82F30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契約額</w:t>
            </w:r>
          </w:p>
        </w:tc>
      </w:tr>
      <w:tr w:rsidR="00F34567" w:rsidRPr="002503A9" w14:paraId="7EAB1307" w14:textId="77777777" w:rsidTr="00C82F30">
        <w:trPr>
          <w:trHeight w:val="420"/>
        </w:trPr>
        <w:tc>
          <w:tcPr>
            <w:tcW w:w="425" w:type="dxa"/>
            <w:vMerge/>
            <w:vAlign w:val="center"/>
          </w:tcPr>
          <w:p w14:paraId="7F8B986E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7" w:type="dxa"/>
            <w:vMerge/>
          </w:tcPr>
          <w:p w14:paraId="2963AE3F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65" w:type="dxa"/>
            <w:vMerge/>
          </w:tcPr>
          <w:p w14:paraId="70208239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5" w:type="dxa"/>
            <w:gridSpan w:val="2"/>
            <w:tcBorders>
              <w:top w:val="dashed" w:sz="4" w:space="0" w:color="auto"/>
            </w:tcBorders>
          </w:tcPr>
          <w:p w14:paraId="2A30AEA8" w14:textId="77777777" w:rsidR="00F34567" w:rsidRPr="002503A9" w:rsidRDefault="00F34567" w:rsidP="00C82F30">
            <w:pPr>
              <w:pStyle w:val="Web"/>
              <w:spacing w:before="0" w:beforeAutospacing="0" w:after="0" w:line="3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vMerge/>
            <w:vAlign w:val="center"/>
          </w:tcPr>
          <w:p w14:paraId="28A936E1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34567" w:rsidRPr="002503A9" w14:paraId="21BBA7C1" w14:textId="77777777" w:rsidTr="00C82F30">
        <w:trPr>
          <w:trHeight w:val="420"/>
        </w:trPr>
        <w:tc>
          <w:tcPr>
            <w:tcW w:w="425" w:type="dxa"/>
            <w:vMerge/>
            <w:vAlign w:val="center"/>
          </w:tcPr>
          <w:p w14:paraId="0405E3B7" w14:textId="77777777" w:rsidR="00F34567" w:rsidRPr="002503A9" w:rsidRDefault="00F34567" w:rsidP="00C82F3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7" w:type="dxa"/>
            <w:vMerge/>
          </w:tcPr>
          <w:p w14:paraId="70FD93CE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65" w:type="dxa"/>
            <w:vMerge/>
          </w:tcPr>
          <w:p w14:paraId="4B1C4C1B" w14:textId="77777777" w:rsidR="00F34567" w:rsidRPr="002503A9" w:rsidRDefault="00F34567" w:rsidP="00C82F30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7" w:type="dxa"/>
            <w:tcBorders>
              <w:right w:val="dashed" w:sz="4" w:space="0" w:color="auto"/>
            </w:tcBorders>
            <w:vAlign w:val="center"/>
          </w:tcPr>
          <w:p w14:paraId="17A094D5" w14:textId="77777777" w:rsidR="00F34567" w:rsidRPr="002503A9" w:rsidRDefault="00F34567" w:rsidP="00C82F30">
            <w:pPr>
              <w:pStyle w:val="Web"/>
              <w:spacing w:before="0" w:beforeAutospacing="0" w:after="0" w:line="340" w:lineRule="atLeast"/>
              <w:jc w:val="center"/>
              <w:rPr>
                <w:rFonts w:asciiTheme="minorEastAsia" w:eastAsiaTheme="minorEastAsia" w:hAnsiTheme="minorEastAsia"/>
              </w:rPr>
            </w:pPr>
            <w:r w:rsidRPr="002503A9">
              <w:rPr>
                <w:rFonts w:asciiTheme="minorEastAsia" w:eastAsiaTheme="minorEastAsia" w:hAnsiTheme="minorEastAsia" w:hint="eastAsia"/>
              </w:rPr>
              <w:t>同種・類似分類</w:t>
            </w:r>
          </w:p>
        </w:tc>
        <w:tc>
          <w:tcPr>
            <w:tcW w:w="2008" w:type="dxa"/>
            <w:tcBorders>
              <w:left w:val="dashed" w:sz="4" w:space="0" w:color="auto"/>
            </w:tcBorders>
            <w:vAlign w:val="center"/>
          </w:tcPr>
          <w:p w14:paraId="067A6DDF" w14:textId="77777777" w:rsidR="00F34567" w:rsidRPr="002503A9" w:rsidRDefault="00F34567" w:rsidP="00C82F30">
            <w:pPr>
              <w:pStyle w:val="Web"/>
              <w:spacing w:before="0" w:beforeAutospacing="0" w:after="0" w:line="3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vMerge/>
            <w:vAlign w:val="center"/>
          </w:tcPr>
          <w:p w14:paraId="21D5CA39" w14:textId="77777777" w:rsidR="00F34567" w:rsidRPr="002503A9" w:rsidRDefault="00F34567" w:rsidP="00C82F3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027C3" w:rsidRPr="002503A9" w14:paraId="06BA3AE0" w14:textId="77777777" w:rsidTr="000D7385">
        <w:trPr>
          <w:trHeight w:val="3040"/>
        </w:trPr>
        <w:tc>
          <w:tcPr>
            <w:tcW w:w="425" w:type="dxa"/>
            <w:vMerge w:val="restart"/>
            <w:vAlign w:val="center"/>
          </w:tcPr>
          <w:p w14:paraId="31E9A219" w14:textId="77777777" w:rsidR="00A027C3" w:rsidRPr="002503A9" w:rsidRDefault="00A027C3" w:rsidP="000D73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1527" w:type="dxa"/>
            <w:vMerge w:val="restart"/>
          </w:tcPr>
          <w:p w14:paraId="6AFC5E8A" w14:textId="77777777" w:rsidR="00A027C3" w:rsidRPr="002503A9" w:rsidRDefault="00A027C3" w:rsidP="000D738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65" w:type="dxa"/>
            <w:vMerge w:val="restart"/>
          </w:tcPr>
          <w:p w14:paraId="6EC3BC95" w14:textId="77777777" w:rsidR="00A027C3" w:rsidRPr="002503A9" w:rsidRDefault="00A027C3" w:rsidP="000D738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5" w:type="dxa"/>
            <w:gridSpan w:val="2"/>
            <w:tcBorders>
              <w:bottom w:val="dashed" w:sz="4" w:space="0" w:color="auto"/>
            </w:tcBorders>
          </w:tcPr>
          <w:p w14:paraId="6626820F" w14:textId="77777777" w:rsidR="00A027C3" w:rsidRPr="002503A9" w:rsidRDefault="00A027C3" w:rsidP="000D7385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6E5862DF" w14:textId="77777777" w:rsidR="00A027C3" w:rsidRPr="002503A9" w:rsidRDefault="00A027C3" w:rsidP="000D7385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4FD5F4A7" w14:textId="77777777" w:rsidR="00A027C3" w:rsidRPr="002503A9" w:rsidRDefault="00A027C3" w:rsidP="000D7385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44A4BEC8" w14:textId="77777777" w:rsidR="00A027C3" w:rsidRPr="002503A9" w:rsidRDefault="00A027C3" w:rsidP="000D7385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1AF82324" w14:textId="77777777" w:rsidR="00A027C3" w:rsidRPr="002503A9" w:rsidRDefault="00A027C3" w:rsidP="000D7385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5E179D62" w14:textId="77777777" w:rsidR="00A027C3" w:rsidRPr="002503A9" w:rsidRDefault="00A027C3" w:rsidP="000D7385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4AFD95F6" w14:textId="77777777" w:rsidR="00A027C3" w:rsidRPr="002503A9" w:rsidRDefault="00A027C3" w:rsidP="000D7385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7D6EE4A4" w14:textId="77777777" w:rsidR="00A027C3" w:rsidRPr="002503A9" w:rsidRDefault="00A027C3" w:rsidP="000D7385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22466576" w14:textId="77777777" w:rsidR="00A027C3" w:rsidRPr="002503A9" w:rsidRDefault="00A027C3" w:rsidP="000D7385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01AF1957" w14:textId="77777777" w:rsidR="00A027C3" w:rsidRPr="002503A9" w:rsidRDefault="00A027C3" w:rsidP="000D7385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356BDE4C" w14:textId="77777777" w:rsidR="00A027C3" w:rsidRPr="002503A9" w:rsidRDefault="00A027C3" w:rsidP="000D7385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  <w:p w14:paraId="063BCC3A" w14:textId="77777777" w:rsidR="00A027C3" w:rsidRPr="002503A9" w:rsidRDefault="00A027C3" w:rsidP="000D7385">
            <w:pPr>
              <w:pStyle w:val="Web"/>
              <w:spacing w:before="0" w:beforeAutospacing="0" w:after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vMerge w:val="restart"/>
            <w:vAlign w:val="center"/>
          </w:tcPr>
          <w:p w14:paraId="3F16838B" w14:textId="77777777" w:rsidR="00A027C3" w:rsidRPr="002503A9" w:rsidRDefault="00A027C3" w:rsidP="000D7385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年　　　　月</w:t>
            </w:r>
          </w:p>
          <w:p w14:paraId="5DC1475B" w14:textId="77777777" w:rsidR="00A027C3" w:rsidRPr="002503A9" w:rsidRDefault="00A027C3" w:rsidP="000D73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〜</w:t>
            </w:r>
          </w:p>
          <w:p w14:paraId="5ADB626C" w14:textId="77777777" w:rsidR="00A027C3" w:rsidRPr="002503A9" w:rsidRDefault="00A027C3" w:rsidP="000D7385">
            <w:pPr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年　　　　月</w:t>
            </w:r>
          </w:p>
          <w:p w14:paraId="2D5BA672" w14:textId="77777777" w:rsidR="00A027C3" w:rsidRPr="002503A9" w:rsidRDefault="00A027C3" w:rsidP="000D7385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00D3BC1" w14:textId="77777777" w:rsidR="00A027C3" w:rsidRPr="002503A9" w:rsidRDefault="00A027C3" w:rsidP="000D7385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2503A9">
              <w:rPr>
                <w:rFonts w:asciiTheme="minorEastAsia" w:eastAsiaTheme="minorEastAsia" w:hAnsiTheme="minorEastAsia" w:hint="eastAsia"/>
                <w:sz w:val="20"/>
              </w:rPr>
              <w:t>契約額</w:t>
            </w:r>
          </w:p>
        </w:tc>
      </w:tr>
      <w:tr w:rsidR="00A027C3" w:rsidRPr="002503A9" w14:paraId="0D33C047" w14:textId="77777777" w:rsidTr="000D7385">
        <w:trPr>
          <w:trHeight w:val="420"/>
        </w:trPr>
        <w:tc>
          <w:tcPr>
            <w:tcW w:w="425" w:type="dxa"/>
            <w:vMerge/>
            <w:vAlign w:val="center"/>
          </w:tcPr>
          <w:p w14:paraId="31715C19" w14:textId="77777777" w:rsidR="00A027C3" w:rsidRPr="002503A9" w:rsidRDefault="00A027C3" w:rsidP="000D73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7" w:type="dxa"/>
            <w:vMerge/>
          </w:tcPr>
          <w:p w14:paraId="64E6F1D0" w14:textId="77777777" w:rsidR="00A027C3" w:rsidRPr="002503A9" w:rsidRDefault="00A027C3" w:rsidP="000D738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65" w:type="dxa"/>
            <w:vMerge/>
          </w:tcPr>
          <w:p w14:paraId="0AD7A463" w14:textId="77777777" w:rsidR="00A027C3" w:rsidRPr="002503A9" w:rsidRDefault="00A027C3" w:rsidP="000D738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15" w:type="dxa"/>
            <w:gridSpan w:val="2"/>
            <w:tcBorders>
              <w:top w:val="dashed" w:sz="4" w:space="0" w:color="auto"/>
            </w:tcBorders>
          </w:tcPr>
          <w:p w14:paraId="0DCA2C0E" w14:textId="77777777" w:rsidR="00A027C3" w:rsidRPr="002503A9" w:rsidRDefault="00A027C3" w:rsidP="000D7385">
            <w:pPr>
              <w:pStyle w:val="Web"/>
              <w:spacing w:before="0" w:beforeAutospacing="0" w:after="0" w:line="34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vMerge/>
            <w:vAlign w:val="center"/>
          </w:tcPr>
          <w:p w14:paraId="2008D082" w14:textId="77777777" w:rsidR="00A027C3" w:rsidRPr="002503A9" w:rsidRDefault="00A027C3" w:rsidP="000D738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027C3" w:rsidRPr="002503A9" w14:paraId="3D518D8F" w14:textId="77777777" w:rsidTr="000D7385">
        <w:trPr>
          <w:trHeight w:val="420"/>
        </w:trPr>
        <w:tc>
          <w:tcPr>
            <w:tcW w:w="425" w:type="dxa"/>
            <w:vMerge/>
            <w:vAlign w:val="center"/>
          </w:tcPr>
          <w:p w14:paraId="15642E59" w14:textId="77777777" w:rsidR="00A027C3" w:rsidRPr="002503A9" w:rsidRDefault="00A027C3" w:rsidP="000D73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7" w:type="dxa"/>
            <w:vMerge/>
          </w:tcPr>
          <w:p w14:paraId="3F52DBE8" w14:textId="77777777" w:rsidR="00A027C3" w:rsidRPr="002503A9" w:rsidRDefault="00A027C3" w:rsidP="000D738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65" w:type="dxa"/>
            <w:vMerge/>
          </w:tcPr>
          <w:p w14:paraId="68CB295F" w14:textId="77777777" w:rsidR="00A027C3" w:rsidRPr="002503A9" w:rsidRDefault="00A027C3" w:rsidP="000D738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07" w:type="dxa"/>
            <w:tcBorders>
              <w:right w:val="dashed" w:sz="4" w:space="0" w:color="auto"/>
            </w:tcBorders>
            <w:vAlign w:val="center"/>
          </w:tcPr>
          <w:p w14:paraId="54FF1666" w14:textId="77777777" w:rsidR="00A027C3" w:rsidRPr="002503A9" w:rsidRDefault="00A027C3" w:rsidP="000D7385">
            <w:pPr>
              <w:pStyle w:val="Web"/>
              <w:spacing w:before="0" w:beforeAutospacing="0" w:after="0" w:line="340" w:lineRule="atLeast"/>
              <w:jc w:val="center"/>
              <w:rPr>
                <w:rFonts w:asciiTheme="minorEastAsia" w:eastAsiaTheme="minorEastAsia" w:hAnsiTheme="minorEastAsia"/>
              </w:rPr>
            </w:pPr>
            <w:r w:rsidRPr="002503A9">
              <w:rPr>
                <w:rFonts w:asciiTheme="minorEastAsia" w:eastAsiaTheme="minorEastAsia" w:hAnsiTheme="minorEastAsia" w:hint="eastAsia"/>
              </w:rPr>
              <w:t>同種・類似分類</w:t>
            </w:r>
          </w:p>
        </w:tc>
        <w:tc>
          <w:tcPr>
            <w:tcW w:w="2008" w:type="dxa"/>
            <w:tcBorders>
              <w:left w:val="dashed" w:sz="4" w:space="0" w:color="auto"/>
            </w:tcBorders>
            <w:vAlign w:val="center"/>
          </w:tcPr>
          <w:p w14:paraId="590B2EAE" w14:textId="77777777" w:rsidR="00A027C3" w:rsidRPr="002503A9" w:rsidRDefault="00A027C3" w:rsidP="000D7385">
            <w:pPr>
              <w:pStyle w:val="Web"/>
              <w:spacing w:before="0" w:beforeAutospacing="0" w:after="0" w:line="3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3" w:type="dxa"/>
            <w:vMerge/>
            <w:vAlign w:val="center"/>
          </w:tcPr>
          <w:p w14:paraId="1D0AAB12" w14:textId="77777777" w:rsidR="00A027C3" w:rsidRPr="002503A9" w:rsidRDefault="00A027C3" w:rsidP="000D7385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71F4FAF" w14:textId="58792DF4" w:rsidR="00F34567" w:rsidRPr="002503A9" w:rsidRDefault="00F34567" w:rsidP="00F34567">
      <w:pPr>
        <w:spacing w:line="340" w:lineRule="exact"/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注１：契約書、仕様書、特記仕様書ほか、業務実績を証明する書類の写しを添付すること。</w:t>
      </w:r>
    </w:p>
    <w:p w14:paraId="4740CBBC" w14:textId="77777777" w:rsidR="00F34567" w:rsidRPr="002503A9" w:rsidRDefault="00F34567" w:rsidP="00F34567">
      <w:pPr>
        <w:spacing w:line="340" w:lineRule="exact"/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注２：業務内容欄には業務における立場も記載すること。</w:t>
      </w:r>
    </w:p>
    <w:p w14:paraId="1BD4B900" w14:textId="519F9D21" w:rsidR="00F34567" w:rsidRPr="002503A9" w:rsidRDefault="00F34567" w:rsidP="00F34567">
      <w:pPr>
        <w:spacing w:line="340" w:lineRule="exact"/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注</w:t>
      </w:r>
      <w:r w:rsidR="00A027C3" w:rsidRPr="002503A9">
        <w:rPr>
          <w:rFonts w:asciiTheme="minorEastAsia" w:eastAsiaTheme="minorEastAsia" w:hAnsiTheme="minorEastAsia" w:hint="eastAsia"/>
          <w:sz w:val="20"/>
        </w:rPr>
        <w:t>３</w:t>
      </w:r>
      <w:r w:rsidRPr="002503A9">
        <w:rPr>
          <w:rFonts w:asciiTheme="minorEastAsia" w:eastAsiaTheme="minorEastAsia" w:hAnsiTheme="minorEastAsia" w:hint="eastAsia"/>
          <w:sz w:val="20"/>
        </w:rPr>
        <w:t>：実績は最大</w:t>
      </w:r>
      <w:r w:rsidR="00A027C3" w:rsidRPr="002503A9">
        <w:rPr>
          <w:rFonts w:asciiTheme="minorEastAsia" w:eastAsiaTheme="minorEastAsia" w:hAnsiTheme="minorEastAsia" w:hint="eastAsia"/>
          <w:sz w:val="20"/>
        </w:rPr>
        <w:t>３件</w:t>
      </w:r>
      <w:r w:rsidRPr="002503A9">
        <w:rPr>
          <w:rFonts w:asciiTheme="minorEastAsia" w:eastAsiaTheme="minorEastAsia" w:hAnsiTheme="minorEastAsia" w:hint="eastAsia"/>
          <w:sz w:val="20"/>
        </w:rPr>
        <w:t>記載すること。</w:t>
      </w:r>
    </w:p>
    <w:p w14:paraId="4AC9F656" w14:textId="77777777" w:rsidR="00F34567" w:rsidRPr="002503A9" w:rsidRDefault="00F34567" w:rsidP="00F34567">
      <w:pPr>
        <w:rPr>
          <w:rFonts w:asciiTheme="minorEastAsia" w:eastAsiaTheme="minorEastAsia" w:hAnsiTheme="minorEastAsia"/>
          <w:sz w:val="20"/>
        </w:rPr>
      </w:pPr>
    </w:p>
    <w:p w14:paraId="61B44CEE" w14:textId="6B1C7254" w:rsidR="00715C06" w:rsidRPr="002503A9" w:rsidRDefault="00F34567" w:rsidP="00A027C3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/>
          <w:sz w:val="22"/>
        </w:rPr>
        <w:br w:type="page"/>
      </w:r>
      <w:r w:rsidRPr="002503A9">
        <w:rPr>
          <w:rFonts w:asciiTheme="minorEastAsia" w:eastAsiaTheme="minorEastAsia" w:hAnsiTheme="minorEastAsia"/>
          <w:sz w:val="22"/>
        </w:rPr>
        <w:lastRenderedPageBreak/>
        <w:t xml:space="preserve"> </w:t>
      </w:r>
      <w:r w:rsidR="00715C06" w:rsidRPr="002503A9">
        <w:rPr>
          <w:rFonts w:asciiTheme="minorEastAsia" w:eastAsiaTheme="minorEastAsia" w:hAnsiTheme="minorEastAsia"/>
          <w:sz w:val="22"/>
        </w:rPr>
        <w:t>(</w:t>
      </w:r>
      <w:r w:rsidR="00715C06" w:rsidRPr="002503A9">
        <w:rPr>
          <w:rFonts w:asciiTheme="minorEastAsia" w:eastAsiaTheme="minorEastAsia" w:hAnsiTheme="minorEastAsia" w:hint="eastAsia"/>
          <w:sz w:val="22"/>
        </w:rPr>
        <w:t>様式</w:t>
      </w:r>
      <w:r w:rsidR="002503A9" w:rsidRPr="002503A9">
        <w:rPr>
          <w:rFonts w:asciiTheme="minorEastAsia" w:eastAsiaTheme="minorEastAsia" w:hAnsiTheme="minorEastAsia" w:hint="eastAsia"/>
          <w:sz w:val="22"/>
        </w:rPr>
        <w:t>９</w:t>
      </w:r>
      <w:r w:rsidR="00715C06" w:rsidRPr="002503A9">
        <w:rPr>
          <w:rFonts w:asciiTheme="minorEastAsia" w:eastAsiaTheme="minorEastAsia" w:hAnsiTheme="minorEastAsia" w:hint="eastAsia"/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715C06" w:rsidRPr="002503A9" w14:paraId="37606B9C" w14:textId="77777777" w:rsidTr="005C2F6A">
        <w:trPr>
          <w:trHeight w:val="446"/>
        </w:trPr>
        <w:tc>
          <w:tcPr>
            <w:tcW w:w="9755" w:type="dxa"/>
            <w:shd w:val="clear" w:color="auto" w:fill="BFBFBF" w:themeFill="background1" w:themeFillShade="BF"/>
            <w:vAlign w:val="center"/>
          </w:tcPr>
          <w:p w14:paraId="6DC97608" w14:textId="77777777" w:rsidR="002503A9" w:rsidRPr="005B62DC" w:rsidRDefault="00D11702" w:rsidP="00D1170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62DC">
              <w:rPr>
                <w:rFonts w:asciiTheme="minorEastAsia" w:eastAsiaTheme="minorEastAsia" w:hAnsiTheme="minorEastAsia" w:hint="eastAsia"/>
                <w:sz w:val="28"/>
                <w:szCs w:val="28"/>
              </w:rPr>
              <w:t>テーマ１：</w:t>
            </w:r>
            <w:r w:rsidR="002503A9" w:rsidRPr="005B62DC">
              <w:rPr>
                <w:rFonts w:asciiTheme="minorEastAsia" w:eastAsiaTheme="minorEastAsia" w:hAnsiTheme="minorEastAsia" w:hint="eastAsia"/>
                <w:sz w:val="28"/>
                <w:szCs w:val="28"/>
              </w:rPr>
              <w:t>中町周辺エリアの交通状況の整理と道路整備方針の作成方法につ</w:t>
            </w:r>
          </w:p>
          <w:p w14:paraId="5CF82997" w14:textId="64C2093D" w:rsidR="00715C06" w:rsidRPr="005B62DC" w:rsidRDefault="002503A9" w:rsidP="002503A9">
            <w:pPr>
              <w:ind w:firstLineChars="400" w:firstLine="11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62DC">
              <w:rPr>
                <w:rFonts w:asciiTheme="minorEastAsia" w:eastAsiaTheme="minorEastAsia" w:hAnsiTheme="minorEastAsia" w:hint="eastAsia"/>
                <w:sz w:val="28"/>
                <w:szCs w:val="28"/>
              </w:rPr>
              <w:t>いて</w:t>
            </w:r>
            <w:r w:rsidR="00A027C3" w:rsidRPr="005B62DC">
              <w:rPr>
                <w:rFonts w:asciiTheme="minorEastAsia" w:eastAsiaTheme="minorEastAsia" w:hAnsiTheme="minorEastAsia" w:hint="eastAsia"/>
                <w:sz w:val="28"/>
                <w:szCs w:val="28"/>
              </w:rPr>
              <w:t>の企画提案</w:t>
            </w:r>
          </w:p>
        </w:tc>
      </w:tr>
      <w:tr w:rsidR="00715C06" w:rsidRPr="002503A9" w14:paraId="54AFDE3F" w14:textId="77777777" w:rsidTr="005C2F6A">
        <w:trPr>
          <w:trHeight w:val="13374"/>
        </w:trPr>
        <w:tc>
          <w:tcPr>
            <w:tcW w:w="9755" w:type="dxa"/>
          </w:tcPr>
          <w:p w14:paraId="090D0CC7" w14:textId="77777777" w:rsidR="00715C06" w:rsidRPr="005B62DC" w:rsidRDefault="00715C06" w:rsidP="005C2F6A">
            <w:pPr>
              <w:pStyle w:val="Web"/>
              <w:spacing w:after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9EDFA50" w14:textId="19EC3BE4" w:rsidR="00715C06" w:rsidRPr="002503A9" w:rsidRDefault="00715C06" w:rsidP="00715C06">
      <w:pPr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※</w:t>
      </w:r>
      <w:r w:rsidR="00A027C3" w:rsidRPr="002503A9">
        <w:rPr>
          <w:rFonts w:asciiTheme="minorEastAsia" w:eastAsiaTheme="minorEastAsia" w:hAnsiTheme="minorEastAsia" w:hint="eastAsia"/>
          <w:sz w:val="20"/>
        </w:rPr>
        <w:t>Ａ４-２</w:t>
      </w:r>
      <w:r w:rsidRPr="002503A9">
        <w:rPr>
          <w:rFonts w:asciiTheme="minorEastAsia" w:eastAsiaTheme="minorEastAsia" w:hAnsiTheme="minorEastAsia" w:hint="eastAsia"/>
          <w:sz w:val="20"/>
        </w:rPr>
        <w:t>枚</w:t>
      </w:r>
      <w:r w:rsidR="00A027C3" w:rsidRPr="002503A9">
        <w:rPr>
          <w:rFonts w:asciiTheme="minorEastAsia" w:eastAsiaTheme="minorEastAsia" w:hAnsiTheme="minorEastAsia" w:hint="eastAsia"/>
          <w:sz w:val="20"/>
        </w:rPr>
        <w:t>又はＡ３見開き１枚</w:t>
      </w:r>
      <w:r w:rsidRPr="002503A9">
        <w:rPr>
          <w:rFonts w:asciiTheme="minorEastAsia" w:eastAsiaTheme="minorEastAsia" w:hAnsiTheme="minorEastAsia" w:hint="eastAsia"/>
          <w:sz w:val="20"/>
        </w:rPr>
        <w:t>以内とすること。</w:t>
      </w:r>
    </w:p>
    <w:p w14:paraId="636018ED" w14:textId="6A4FA178" w:rsidR="00715C06" w:rsidRPr="002503A9" w:rsidRDefault="00715C06" w:rsidP="002503A9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2503A9">
        <w:rPr>
          <w:rFonts w:asciiTheme="minorEastAsia" w:eastAsiaTheme="minorEastAsia" w:hAnsiTheme="minorEastAsia"/>
          <w:sz w:val="20"/>
        </w:rPr>
        <w:br w:type="page"/>
      </w:r>
      <w:r w:rsidRPr="002503A9">
        <w:rPr>
          <w:rFonts w:asciiTheme="minorEastAsia" w:eastAsiaTheme="minorEastAsia" w:hAnsiTheme="minorEastAsia"/>
          <w:sz w:val="22"/>
        </w:rPr>
        <w:lastRenderedPageBreak/>
        <w:t>(</w:t>
      </w:r>
      <w:r w:rsidRPr="002503A9">
        <w:rPr>
          <w:rFonts w:asciiTheme="minorEastAsia" w:eastAsiaTheme="minorEastAsia" w:hAnsiTheme="minorEastAsia" w:hint="eastAsia"/>
          <w:sz w:val="22"/>
        </w:rPr>
        <w:t>様式</w:t>
      </w:r>
      <w:r w:rsidR="00F34567" w:rsidRPr="002503A9">
        <w:rPr>
          <w:rFonts w:asciiTheme="minorEastAsia" w:eastAsiaTheme="minorEastAsia" w:hAnsiTheme="minorEastAsia" w:hint="eastAsia"/>
          <w:sz w:val="22"/>
        </w:rPr>
        <w:t>１</w:t>
      </w:r>
      <w:r w:rsidR="002503A9" w:rsidRPr="002503A9">
        <w:rPr>
          <w:rFonts w:asciiTheme="minorEastAsia" w:eastAsiaTheme="minorEastAsia" w:hAnsiTheme="minorEastAsia" w:hint="eastAsia"/>
          <w:sz w:val="22"/>
        </w:rPr>
        <w:t>０</w:t>
      </w:r>
      <w:r w:rsidR="00F34567" w:rsidRPr="002503A9">
        <w:rPr>
          <w:rFonts w:asciiTheme="minorEastAsia" w:eastAsiaTheme="minorEastAsia" w:hAnsiTheme="minorEastAsia" w:hint="eastAsia"/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715C06" w:rsidRPr="002503A9" w14:paraId="0D927DA2" w14:textId="77777777" w:rsidTr="005C2F6A">
        <w:trPr>
          <w:trHeight w:val="446"/>
        </w:trPr>
        <w:tc>
          <w:tcPr>
            <w:tcW w:w="9755" w:type="dxa"/>
            <w:shd w:val="clear" w:color="auto" w:fill="BFBFBF" w:themeFill="background1" w:themeFillShade="BF"/>
            <w:vAlign w:val="center"/>
          </w:tcPr>
          <w:p w14:paraId="0F5E26B5" w14:textId="77777777" w:rsidR="002503A9" w:rsidRPr="005B62DC" w:rsidRDefault="00D11702" w:rsidP="00D1170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62DC">
              <w:rPr>
                <w:rFonts w:asciiTheme="minorEastAsia" w:eastAsiaTheme="minorEastAsia" w:hAnsiTheme="minorEastAsia" w:hint="eastAsia"/>
                <w:sz w:val="28"/>
                <w:szCs w:val="28"/>
              </w:rPr>
              <w:t>テーマ２：</w:t>
            </w:r>
            <w:r w:rsidR="002503A9" w:rsidRPr="005B62DC">
              <w:rPr>
                <w:rFonts w:asciiTheme="minorEastAsia" w:eastAsiaTheme="minorEastAsia" w:hAnsiTheme="minorEastAsia" w:hint="eastAsia"/>
                <w:sz w:val="28"/>
                <w:szCs w:val="28"/>
              </w:rPr>
              <w:t>道路整備による沿道土地利用とにぎわい創出の可能性の検討方法</w:t>
            </w:r>
          </w:p>
          <w:p w14:paraId="78A92F8F" w14:textId="4F6FCED2" w:rsidR="00715C06" w:rsidRPr="002503A9" w:rsidRDefault="002503A9" w:rsidP="002503A9">
            <w:pPr>
              <w:ind w:firstLineChars="400" w:firstLine="11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B62DC">
              <w:rPr>
                <w:rFonts w:asciiTheme="minorEastAsia" w:eastAsiaTheme="minorEastAsia" w:hAnsiTheme="minorEastAsia" w:hint="eastAsia"/>
                <w:sz w:val="28"/>
                <w:szCs w:val="28"/>
              </w:rPr>
              <w:t>について</w:t>
            </w:r>
            <w:r w:rsidR="00A027C3" w:rsidRPr="005B62DC">
              <w:rPr>
                <w:rFonts w:asciiTheme="minorEastAsia" w:eastAsiaTheme="minorEastAsia" w:hAnsiTheme="minorEastAsia" w:hint="eastAsia"/>
                <w:sz w:val="28"/>
                <w:szCs w:val="28"/>
              </w:rPr>
              <w:t>の企画提案</w:t>
            </w:r>
          </w:p>
        </w:tc>
      </w:tr>
      <w:tr w:rsidR="00715C06" w:rsidRPr="002503A9" w14:paraId="07614EA3" w14:textId="77777777" w:rsidTr="005C2F6A">
        <w:trPr>
          <w:trHeight w:val="13374"/>
        </w:trPr>
        <w:tc>
          <w:tcPr>
            <w:tcW w:w="9755" w:type="dxa"/>
          </w:tcPr>
          <w:p w14:paraId="47EA6CEB" w14:textId="77777777" w:rsidR="00715C06" w:rsidRPr="002503A9" w:rsidRDefault="00715C06" w:rsidP="005C2F6A">
            <w:pPr>
              <w:pStyle w:val="Web"/>
              <w:spacing w:after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BC8951B" w14:textId="77777777" w:rsidR="00A027C3" w:rsidRPr="002503A9" w:rsidRDefault="00A027C3" w:rsidP="00A027C3">
      <w:pPr>
        <w:rPr>
          <w:rFonts w:asciiTheme="minorEastAsia" w:eastAsiaTheme="minorEastAsia" w:hAnsiTheme="minorEastAsia"/>
          <w:sz w:val="20"/>
        </w:rPr>
      </w:pPr>
      <w:r w:rsidRPr="002503A9">
        <w:rPr>
          <w:rFonts w:asciiTheme="minorEastAsia" w:eastAsiaTheme="minorEastAsia" w:hAnsiTheme="minorEastAsia" w:hint="eastAsia"/>
          <w:sz w:val="20"/>
        </w:rPr>
        <w:t>※Ａ４-２枚又はＡ３見開き１枚以内とすること。</w:t>
      </w:r>
    </w:p>
    <w:sectPr w:rsidR="00A027C3" w:rsidRPr="002503A9" w:rsidSect="00254F96">
      <w:footerReference w:type="default" r:id="rId8"/>
      <w:pgSz w:w="11906" w:h="16838" w:code="9"/>
      <w:pgMar w:top="851" w:right="1021" w:bottom="1021" w:left="1021" w:header="624" w:footer="283" w:gutter="0"/>
      <w:pgNumType w:fmt="numberInDash"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F0E0" w14:textId="77777777" w:rsidR="00FE155E" w:rsidRDefault="00FE155E" w:rsidP="00ED75B5">
      <w:r>
        <w:separator/>
      </w:r>
    </w:p>
  </w:endnote>
  <w:endnote w:type="continuationSeparator" w:id="0">
    <w:p w14:paraId="3521D0BE" w14:textId="77777777" w:rsidR="00FE155E" w:rsidRDefault="00FE155E" w:rsidP="00ED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角ゴシック W5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 W3">
    <w:charset w:val="4E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TIXGeneral-Regular">
    <w:altName w:val="Arial Unicode MS"/>
    <w:charset w:val="00"/>
    <w:family w:val="auto"/>
    <w:pitch w:val="variable"/>
    <w:sig w:usb0="00000000" w:usb1="4203FDFF" w:usb2="02000020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06401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14:paraId="52F795C7" w14:textId="68B8B4ED" w:rsidR="00FE155E" w:rsidRPr="00254F96" w:rsidRDefault="00FE155E">
        <w:pPr>
          <w:pStyle w:val="a3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begin"/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instrText>PAGE   \* MERGEFORMAT</w:instrTex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separate"/>
        </w:r>
        <w:r w:rsidR="00293D14" w:rsidRPr="00293D14">
          <w:rPr>
            <w:rFonts w:asciiTheme="majorEastAsia" w:eastAsiaTheme="majorEastAsia" w:hAnsiTheme="majorEastAsia"/>
            <w:noProof/>
            <w:sz w:val="21"/>
            <w:szCs w:val="21"/>
            <w:lang w:val="ja-JP"/>
          </w:rPr>
          <w:t>-</w:t>
        </w:r>
        <w:r w:rsidR="00293D14">
          <w:rPr>
            <w:rFonts w:asciiTheme="majorEastAsia" w:eastAsiaTheme="majorEastAsia" w:hAnsiTheme="majorEastAsia"/>
            <w:noProof/>
            <w:sz w:val="21"/>
            <w:szCs w:val="21"/>
          </w:rPr>
          <w:t xml:space="preserve"> 12 -</w: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end"/>
        </w:r>
      </w:p>
    </w:sdtContent>
  </w:sdt>
  <w:p w14:paraId="57CE57B0" w14:textId="77777777" w:rsidR="00FE155E" w:rsidRDefault="00FE15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C73F" w14:textId="77777777" w:rsidR="00FE155E" w:rsidRDefault="00FE155E" w:rsidP="00ED75B5">
      <w:r>
        <w:separator/>
      </w:r>
    </w:p>
  </w:footnote>
  <w:footnote w:type="continuationSeparator" w:id="0">
    <w:p w14:paraId="31D4158D" w14:textId="77777777" w:rsidR="00FE155E" w:rsidRDefault="00FE155E" w:rsidP="00ED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47389"/>
    <w:multiLevelType w:val="multilevel"/>
    <w:tmpl w:val="713EEDD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平成角ゴシック W5" w:eastAsia="平成角ゴシック W5" w:hint="eastAsia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ascii="平成角ゴシック W5" w:eastAsia="平成角ゴシック W5" w:hint="eastAsia"/>
        <w:sz w:val="20"/>
      </w:rPr>
    </w:lvl>
    <w:lvl w:ilvl="2">
      <w:start w:val="1"/>
      <w:numFmt w:val="lowerLetter"/>
      <w:lvlText w:val="%3"/>
      <w:lvlJc w:val="left"/>
      <w:pPr>
        <w:tabs>
          <w:tab w:val="num" w:pos="1276"/>
        </w:tabs>
        <w:ind w:left="1276" w:hanging="425"/>
      </w:pPr>
      <w:rPr>
        <w:rFonts w:ascii="平成角ゴシック W5" w:eastAsia="平成角ゴシック W5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平成明朝 W3" w:eastAsia="平成明朝 W3" w:hint="eastAsia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48"/>
    <w:rsid w:val="00001FEC"/>
    <w:rsid w:val="00005008"/>
    <w:rsid w:val="00023B4A"/>
    <w:rsid w:val="00042293"/>
    <w:rsid w:val="000477C1"/>
    <w:rsid w:val="000663DB"/>
    <w:rsid w:val="000677E2"/>
    <w:rsid w:val="00067F1A"/>
    <w:rsid w:val="00075BE8"/>
    <w:rsid w:val="000924CA"/>
    <w:rsid w:val="00094A00"/>
    <w:rsid w:val="000B030B"/>
    <w:rsid w:val="000B4665"/>
    <w:rsid w:val="000C4C5D"/>
    <w:rsid w:val="000D1E8C"/>
    <w:rsid w:val="000D2599"/>
    <w:rsid w:val="000E376D"/>
    <w:rsid w:val="00115762"/>
    <w:rsid w:val="00126755"/>
    <w:rsid w:val="00126BAD"/>
    <w:rsid w:val="00140330"/>
    <w:rsid w:val="00165233"/>
    <w:rsid w:val="00166B45"/>
    <w:rsid w:val="00167F2A"/>
    <w:rsid w:val="00172ECA"/>
    <w:rsid w:val="00175B65"/>
    <w:rsid w:val="00196BEA"/>
    <w:rsid w:val="001A189E"/>
    <w:rsid w:val="001D570B"/>
    <w:rsid w:val="001D753B"/>
    <w:rsid w:val="001F1998"/>
    <w:rsid w:val="001F21FC"/>
    <w:rsid w:val="001F2ADB"/>
    <w:rsid w:val="00212403"/>
    <w:rsid w:val="0023404A"/>
    <w:rsid w:val="00234A20"/>
    <w:rsid w:val="00242A6D"/>
    <w:rsid w:val="002503A9"/>
    <w:rsid w:val="00254F96"/>
    <w:rsid w:val="00272D42"/>
    <w:rsid w:val="00287277"/>
    <w:rsid w:val="00293D14"/>
    <w:rsid w:val="002B7AC7"/>
    <w:rsid w:val="002C3058"/>
    <w:rsid w:val="002C3A40"/>
    <w:rsid w:val="002D690E"/>
    <w:rsid w:val="002D6E81"/>
    <w:rsid w:val="002E1658"/>
    <w:rsid w:val="002E1C1B"/>
    <w:rsid w:val="002E3025"/>
    <w:rsid w:val="002E3CF1"/>
    <w:rsid w:val="002E7EB4"/>
    <w:rsid w:val="002F1860"/>
    <w:rsid w:val="002F3C33"/>
    <w:rsid w:val="002F44D0"/>
    <w:rsid w:val="0030567F"/>
    <w:rsid w:val="00305BFB"/>
    <w:rsid w:val="0030670F"/>
    <w:rsid w:val="00307EF8"/>
    <w:rsid w:val="0032246E"/>
    <w:rsid w:val="0033268E"/>
    <w:rsid w:val="0033359F"/>
    <w:rsid w:val="00345D6E"/>
    <w:rsid w:val="0035299E"/>
    <w:rsid w:val="00355958"/>
    <w:rsid w:val="00364DB2"/>
    <w:rsid w:val="00366FC8"/>
    <w:rsid w:val="00372531"/>
    <w:rsid w:val="00385C12"/>
    <w:rsid w:val="003B3AC8"/>
    <w:rsid w:val="003B5DBE"/>
    <w:rsid w:val="003E334B"/>
    <w:rsid w:val="00401466"/>
    <w:rsid w:val="0041522B"/>
    <w:rsid w:val="00416776"/>
    <w:rsid w:val="00421761"/>
    <w:rsid w:val="004228F6"/>
    <w:rsid w:val="00426BB6"/>
    <w:rsid w:val="00437560"/>
    <w:rsid w:val="004617D5"/>
    <w:rsid w:val="00467F2D"/>
    <w:rsid w:val="00477CD4"/>
    <w:rsid w:val="004A118A"/>
    <w:rsid w:val="004B1947"/>
    <w:rsid w:val="004B3934"/>
    <w:rsid w:val="004E38AF"/>
    <w:rsid w:val="004E61E5"/>
    <w:rsid w:val="004E6BEF"/>
    <w:rsid w:val="004F23FE"/>
    <w:rsid w:val="004F68A0"/>
    <w:rsid w:val="00500553"/>
    <w:rsid w:val="005119F1"/>
    <w:rsid w:val="0051445B"/>
    <w:rsid w:val="00516168"/>
    <w:rsid w:val="00521A00"/>
    <w:rsid w:val="00521F2A"/>
    <w:rsid w:val="00525C30"/>
    <w:rsid w:val="00527514"/>
    <w:rsid w:val="005428E7"/>
    <w:rsid w:val="00545A5D"/>
    <w:rsid w:val="00545B38"/>
    <w:rsid w:val="005464EA"/>
    <w:rsid w:val="00547DD1"/>
    <w:rsid w:val="00547E3B"/>
    <w:rsid w:val="00557A41"/>
    <w:rsid w:val="00561573"/>
    <w:rsid w:val="0057479D"/>
    <w:rsid w:val="00581D37"/>
    <w:rsid w:val="005836DF"/>
    <w:rsid w:val="005862EC"/>
    <w:rsid w:val="00591675"/>
    <w:rsid w:val="005B62DC"/>
    <w:rsid w:val="005C2C45"/>
    <w:rsid w:val="005D286C"/>
    <w:rsid w:val="005E0C3F"/>
    <w:rsid w:val="005E2865"/>
    <w:rsid w:val="005E2BB7"/>
    <w:rsid w:val="006126BE"/>
    <w:rsid w:val="00614C6F"/>
    <w:rsid w:val="00626822"/>
    <w:rsid w:val="006435F7"/>
    <w:rsid w:val="0064415D"/>
    <w:rsid w:val="00646F11"/>
    <w:rsid w:val="00650EB8"/>
    <w:rsid w:val="00653BBF"/>
    <w:rsid w:val="00661EB8"/>
    <w:rsid w:val="0066623C"/>
    <w:rsid w:val="006678F0"/>
    <w:rsid w:val="006703F1"/>
    <w:rsid w:val="0068322E"/>
    <w:rsid w:val="00686374"/>
    <w:rsid w:val="006A249B"/>
    <w:rsid w:val="006A5F8C"/>
    <w:rsid w:val="006B13B2"/>
    <w:rsid w:val="006D630C"/>
    <w:rsid w:val="006E13C3"/>
    <w:rsid w:val="006E764D"/>
    <w:rsid w:val="006F1F8E"/>
    <w:rsid w:val="006F7230"/>
    <w:rsid w:val="00712002"/>
    <w:rsid w:val="00715C06"/>
    <w:rsid w:val="007309C4"/>
    <w:rsid w:val="00734430"/>
    <w:rsid w:val="00736E38"/>
    <w:rsid w:val="007418B1"/>
    <w:rsid w:val="00766691"/>
    <w:rsid w:val="00772276"/>
    <w:rsid w:val="00777B38"/>
    <w:rsid w:val="00782FF0"/>
    <w:rsid w:val="00792AD4"/>
    <w:rsid w:val="007965F5"/>
    <w:rsid w:val="007B5EAD"/>
    <w:rsid w:val="007B6988"/>
    <w:rsid w:val="007C3460"/>
    <w:rsid w:val="007C6031"/>
    <w:rsid w:val="007D0D15"/>
    <w:rsid w:val="007D4668"/>
    <w:rsid w:val="007D66FE"/>
    <w:rsid w:val="008033B6"/>
    <w:rsid w:val="00804508"/>
    <w:rsid w:val="0080786E"/>
    <w:rsid w:val="00807D6A"/>
    <w:rsid w:val="00830A53"/>
    <w:rsid w:val="00856118"/>
    <w:rsid w:val="0086149B"/>
    <w:rsid w:val="0086626D"/>
    <w:rsid w:val="0086690A"/>
    <w:rsid w:val="008819CA"/>
    <w:rsid w:val="00882988"/>
    <w:rsid w:val="008854E9"/>
    <w:rsid w:val="008A5035"/>
    <w:rsid w:val="008A590B"/>
    <w:rsid w:val="008D5F12"/>
    <w:rsid w:val="008D7990"/>
    <w:rsid w:val="008E41B2"/>
    <w:rsid w:val="008E565A"/>
    <w:rsid w:val="008F09BF"/>
    <w:rsid w:val="008F4E48"/>
    <w:rsid w:val="00906B3E"/>
    <w:rsid w:val="0095245E"/>
    <w:rsid w:val="0095702C"/>
    <w:rsid w:val="009630AD"/>
    <w:rsid w:val="009656A3"/>
    <w:rsid w:val="00970A1C"/>
    <w:rsid w:val="0098080F"/>
    <w:rsid w:val="00990B79"/>
    <w:rsid w:val="00997589"/>
    <w:rsid w:val="009A2918"/>
    <w:rsid w:val="009B18D4"/>
    <w:rsid w:val="009B2E32"/>
    <w:rsid w:val="009B7176"/>
    <w:rsid w:val="009C61BF"/>
    <w:rsid w:val="009C734F"/>
    <w:rsid w:val="009F72B9"/>
    <w:rsid w:val="009F7EC4"/>
    <w:rsid w:val="00A027C3"/>
    <w:rsid w:val="00A02AD3"/>
    <w:rsid w:val="00A067AA"/>
    <w:rsid w:val="00A1222E"/>
    <w:rsid w:val="00A15030"/>
    <w:rsid w:val="00A261CE"/>
    <w:rsid w:val="00A32D21"/>
    <w:rsid w:val="00A33B77"/>
    <w:rsid w:val="00A67F56"/>
    <w:rsid w:val="00A72186"/>
    <w:rsid w:val="00A731B4"/>
    <w:rsid w:val="00A852DC"/>
    <w:rsid w:val="00A86ECB"/>
    <w:rsid w:val="00AD1E01"/>
    <w:rsid w:val="00AD4781"/>
    <w:rsid w:val="00AD5F1E"/>
    <w:rsid w:val="00AF7A5C"/>
    <w:rsid w:val="00B00DA2"/>
    <w:rsid w:val="00B0103C"/>
    <w:rsid w:val="00B01DCA"/>
    <w:rsid w:val="00B11B18"/>
    <w:rsid w:val="00B27E5D"/>
    <w:rsid w:val="00B35C99"/>
    <w:rsid w:val="00B44F22"/>
    <w:rsid w:val="00B52214"/>
    <w:rsid w:val="00B56E41"/>
    <w:rsid w:val="00B701E9"/>
    <w:rsid w:val="00B7204A"/>
    <w:rsid w:val="00B87896"/>
    <w:rsid w:val="00B91CA6"/>
    <w:rsid w:val="00BA154A"/>
    <w:rsid w:val="00BA4F34"/>
    <w:rsid w:val="00BB110B"/>
    <w:rsid w:val="00BB5DA6"/>
    <w:rsid w:val="00BB6C8A"/>
    <w:rsid w:val="00BD18DD"/>
    <w:rsid w:val="00BD20FA"/>
    <w:rsid w:val="00BD47E1"/>
    <w:rsid w:val="00C24F69"/>
    <w:rsid w:val="00C402DC"/>
    <w:rsid w:val="00C409BE"/>
    <w:rsid w:val="00C4503F"/>
    <w:rsid w:val="00C62271"/>
    <w:rsid w:val="00C62F3F"/>
    <w:rsid w:val="00C67711"/>
    <w:rsid w:val="00C70259"/>
    <w:rsid w:val="00C81119"/>
    <w:rsid w:val="00C84DF3"/>
    <w:rsid w:val="00C946E4"/>
    <w:rsid w:val="00CA1744"/>
    <w:rsid w:val="00CA2EC5"/>
    <w:rsid w:val="00CB6BAC"/>
    <w:rsid w:val="00CF5905"/>
    <w:rsid w:val="00CF7928"/>
    <w:rsid w:val="00D02262"/>
    <w:rsid w:val="00D0469D"/>
    <w:rsid w:val="00D11702"/>
    <w:rsid w:val="00D13668"/>
    <w:rsid w:val="00D16138"/>
    <w:rsid w:val="00D16E2B"/>
    <w:rsid w:val="00D24D08"/>
    <w:rsid w:val="00D3073F"/>
    <w:rsid w:val="00D342E7"/>
    <w:rsid w:val="00D44536"/>
    <w:rsid w:val="00D561F3"/>
    <w:rsid w:val="00D563A9"/>
    <w:rsid w:val="00D61941"/>
    <w:rsid w:val="00D74198"/>
    <w:rsid w:val="00D776B9"/>
    <w:rsid w:val="00DA4C21"/>
    <w:rsid w:val="00DB3072"/>
    <w:rsid w:val="00DB5A27"/>
    <w:rsid w:val="00DD60A4"/>
    <w:rsid w:val="00DD65CB"/>
    <w:rsid w:val="00DD7029"/>
    <w:rsid w:val="00DE4B9F"/>
    <w:rsid w:val="00DE6800"/>
    <w:rsid w:val="00DF3A67"/>
    <w:rsid w:val="00DF49CA"/>
    <w:rsid w:val="00E01254"/>
    <w:rsid w:val="00E05B2A"/>
    <w:rsid w:val="00E15FA9"/>
    <w:rsid w:val="00E23862"/>
    <w:rsid w:val="00E26B06"/>
    <w:rsid w:val="00E34A9C"/>
    <w:rsid w:val="00E34BBA"/>
    <w:rsid w:val="00E60E8F"/>
    <w:rsid w:val="00E74284"/>
    <w:rsid w:val="00E77080"/>
    <w:rsid w:val="00E80A21"/>
    <w:rsid w:val="00E83B95"/>
    <w:rsid w:val="00E87160"/>
    <w:rsid w:val="00E90B46"/>
    <w:rsid w:val="00E9186E"/>
    <w:rsid w:val="00E91B3A"/>
    <w:rsid w:val="00E92275"/>
    <w:rsid w:val="00EA37CF"/>
    <w:rsid w:val="00EA39B7"/>
    <w:rsid w:val="00EA41B9"/>
    <w:rsid w:val="00EB79D3"/>
    <w:rsid w:val="00ED5C1F"/>
    <w:rsid w:val="00ED75B5"/>
    <w:rsid w:val="00EE1007"/>
    <w:rsid w:val="00EE5CCF"/>
    <w:rsid w:val="00EF31C3"/>
    <w:rsid w:val="00EF6222"/>
    <w:rsid w:val="00F01DC9"/>
    <w:rsid w:val="00F05959"/>
    <w:rsid w:val="00F275D1"/>
    <w:rsid w:val="00F300F3"/>
    <w:rsid w:val="00F323D5"/>
    <w:rsid w:val="00F32DFF"/>
    <w:rsid w:val="00F34567"/>
    <w:rsid w:val="00F61C76"/>
    <w:rsid w:val="00F65CEF"/>
    <w:rsid w:val="00F669A3"/>
    <w:rsid w:val="00F85072"/>
    <w:rsid w:val="00FB0E4E"/>
    <w:rsid w:val="00FB6776"/>
    <w:rsid w:val="00FD0989"/>
    <w:rsid w:val="00FD6EC4"/>
    <w:rsid w:val="00FD765E"/>
    <w:rsid w:val="00FE155E"/>
    <w:rsid w:val="00FE617E"/>
    <w:rsid w:val="00FF195F"/>
    <w:rsid w:val="00FF6973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BEC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277"/>
    <w:pPr>
      <w:widowControl w:val="0"/>
      <w:jc w:val="both"/>
    </w:pPr>
    <w:rPr>
      <w:rFonts w:ascii="ヒラギノ明朝 Pro W3" w:eastAsia="ヒラギノ明朝 Pro W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ＭＳ ゴシック" w:hAnsi="Helvetica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Helvetica" w:eastAsia="ＭＳ ゴシック" w:hAnsi="Helvetic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Helvetica" w:eastAsia="ＭＳ ゴシック" w:hAnsi="Helvetica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平成角ゴシック W5" w:eastAsia="平成角ゴシック W5"/>
    </w:rPr>
  </w:style>
  <w:style w:type="paragraph" w:styleId="Web">
    <w:name w:val="Normal (Web)"/>
    <w:basedOn w:val="a"/>
    <w:uiPriority w:val="99"/>
    <w:unhideWhenUsed/>
    <w:rsid w:val="002C3058"/>
    <w:pPr>
      <w:widowControl/>
      <w:spacing w:before="100" w:beforeAutospacing="1" w:after="119"/>
      <w:jc w:val="left"/>
    </w:pPr>
    <w:rPr>
      <w:rFonts w:ascii="Times" w:eastAsia="ＭＳ 明朝" w:hAnsi="Times"/>
      <w:kern w:val="0"/>
      <w:sz w:val="20"/>
    </w:rPr>
  </w:style>
  <w:style w:type="paragraph" w:styleId="a8">
    <w:name w:val="Balloon Text"/>
    <w:basedOn w:val="a"/>
    <w:link w:val="a9"/>
    <w:rsid w:val="002E1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1C1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D24D08"/>
    <w:rPr>
      <w:rFonts w:ascii="ヒラギノ明朝 Pro W3" w:eastAsia="ヒラギノ明朝 Pro W3"/>
      <w:kern w:val="2"/>
      <w:sz w:val="24"/>
    </w:rPr>
  </w:style>
  <w:style w:type="paragraph" w:styleId="aa">
    <w:name w:val="List Paragraph"/>
    <w:basedOn w:val="a"/>
    <w:uiPriority w:val="34"/>
    <w:qFormat/>
    <w:rsid w:val="002E3025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05BFB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c">
    <w:name w:val="記 (文字)"/>
    <w:basedOn w:val="a0"/>
    <w:link w:val="ab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05BFB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e">
    <w:name w:val="結語 (文字)"/>
    <w:basedOn w:val="a0"/>
    <w:link w:val="ad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customStyle="1" w:styleId="Default">
    <w:name w:val="Default"/>
    <w:rsid w:val="00B52214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016A-E2DE-4436-B01B-B5C3BF53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1463</Words>
  <Characters>1206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2022-07-05T03:01:00Z</dcterms:created>
  <dcterms:modified xsi:type="dcterms:W3CDTF">2023-07-13T08:23:00Z</dcterms:modified>
</cp:coreProperties>
</file>