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D7" w:rsidRPr="00ED043F" w:rsidRDefault="00D34ACB">
      <w:pPr>
        <w:rPr>
          <w:rFonts w:asciiTheme="minorEastAsia" w:hAnsiTheme="minorEastAsia"/>
          <w:sz w:val="22"/>
          <w:szCs w:val="22"/>
        </w:rPr>
      </w:pPr>
      <w:r w:rsidRPr="00ED043F">
        <w:rPr>
          <w:rFonts w:asciiTheme="minorEastAsia" w:hAnsiTheme="minorEastAsia" w:hint="eastAsia"/>
          <w:sz w:val="22"/>
          <w:szCs w:val="22"/>
        </w:rPr>
        <w:t>様式第1号（第</w:t>
      </w:r>
      <w:r w:rsidR="002152CB" w:rsidRPr="00ED043F">
        <w:rPr>
          <w:rFonts w:asciiTheme="minorEastAsia" w:hAnsiTheme="minorEastAsia" w:hint="eastAsia"/>
          <w:color w:val="000000" w:themeColor="text1"/>
          <w:sz w:val="22"/>
          <w:szCs w:val="22"/>
        </w:rPr>
        <w:t>５</w:t>
      </w:r>
      <w:r w:rsidRPr="00ED043F">
        <w:rPr>
          <w:rFonts w:asciiTheme="minorEastAsia" w:hAnsiTheme="minorEastAsia" w:hint="eastAsia"/>
          <w:sz w:val="22"/>
          <w:szCs w:val="22"/>
        </w:rPr>
        <w:t>条関係）</w:t>
      </w:r>
    </w:p>
    <w:p w:rsidR="00D34ACB" w:rsidRPr="00ED043F" w:rsidRDefault="00D34ACB" w:rsidP="008329C8">
      <w:pPr>
        <w:spacing w:beforeLines="50" w:before="179"/>
        <w:jc w:val="right"/>
        <w:rPr>
          <w:rFonts w:asciiTheme="minorEastAsia" w:hAnsiTheme="minorEastAsia"/>
          <w:sz w:val="22"/>
          <w:szCs w:val="22"/>
        </w:rPr>
      </w:pPr>
      <w:r w:rsidRPr="00ED043F">
        <w:rPr>
          <w:rFonts w:asciiTheme="minorEastAsia" w:hAnsiTheme="minorEastAsia" w:hint="eastAsia"/>
          <w:sz w:val="22"/>
          <w:szCs w:val="22"/>
        </w:rPr>
        <w:t xml:space="preserve">　　年</w:t>
      </w:r>
      <w:r w:rsidR="00B65491" w:rsidRPr="00ED043F">
        <w:rPr>
          <w:rFonts w:asciiTheme="minorEastAsia" w:hAnsiTheme="minorEastAsia" w:hint="eastAsia"/>
          <w:sz w:val="22"/>
          <w:szCs w:val="22"/>
        </w:rPr>
        <w:t xml:space="preserve"> </w:t>
      </w:r>
      <w:r w:rsidRPr="00ED043F">
        <w:rPr>
          <w:rFonts w:asciiTheme="minorEastAsia" w:hAnsiTheme="minorEastAsia" w:hint="eastAsia"/>
          <w:sz w:val="22"/>
          <w:szCs w:val="22"/>
        </w:rPr>
        <w:t xml:space="preserve">　　月</w:t>
      </w:r>
      <w:r w:rsidR="00B65491" w:rsidRPr="00ED043F">
        <w:rPr>
          <w:rFonts w:asciiTheme="minorEastAsia" w:hAnsiTheme="minorEastAsia" w:hint="eastAsia"/>
          <w:sz w:val="22"/>
          <w:szCs w:val="22"/>
        </w:rPr>
        <w:t xml:space="preserve"> </w:t>
      </w:r>
      <w:r w:rsidRPr="00ED043F">
        <w:rPr>
          <w:rFonts w:asciiTheme="minorEastAsia" w:hAnsiTheme="minorEastAsia" w:hint="eastAsia"/>
          <w:sz w:val="22"/>
          <w:szCs w:val="22"/>
        </w:rPr>
        <w:t xml:space="preserve">　　日</w:t>
      </w:r>
    </w:p>
    <w:p w:rsidR="005A19DC" w:rsidRPr="00ED043F" w:rsidRDefault="00CB74BD" w:rsidP="008329C8">
      <w:pPr>
        <w:spacing w:beforeLines="50" w:before="179" w:afterLines="50" w:after="179"/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大和町長　あて</w:t>
      </w:r>
    </w:p>
    <w:tbl>
      <w:tblPr>
        <w:tblStyle w:val="a3"/>
        <w:tblW w:w="0" w:type="auto"/>
        <w:tblInd w:w="311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9"/>
      </w:tblGrid>
      <w:tr w:rsidR="00835F88" w:rsidRPr="00ED043F" w:rsidTr="002029FA">
        <w:trPr>
          <w:trHeight w:val="454"/>
        </w:trPr>
        <w:tc>
          <w:tcPr>
            <w:tcW w:w="5898" w:type="dxa"/>
            <w:tcBorders>
              <w:bottom w:val="single" w:sz="4" w:space="0" w:color="auto"/>
            </w:tcBorders>
            <w:vAlign w:val="center"/>
          </w:tcPr>
          <w:p w:rsidR="00835F88" w:rsidRPr="00ED043F" w:rsidRDefault="00835F88" w:rsidP="00835F88">
            <w:pPr>
              <w:rPr>
                <w:rFonts w:asciiTheme="minorEastAsia" w:hAnsiTheme="minorEastAsia"/>
                <w:sz w:val="22"/>
                <w:szCs w:val="22"/>
              </w:rPr>
            </w:pPr>
            <w:r w:rsidRPr="00ED043F">
              <w:rPr>
                <w:rFonts w:asciiTheme="minorEastAsia" w:hAnsiTheme="minorEastAsia" w:hint="eastAsia"/>
                <w:sz w:val="22"/>
                <w:szCs w:val="22"/>
              </w:rPr>
              <w:t>住　　所　大和町</w:t>
            </w:r>
          </w:p>
        </w:tc>
      </w:tr>
      <w:tr w:rsidR="00835F88" w:rsidRPr="00ED043F" w:rsidTr="002029FA">
        <w:trPr>
          <w:trHeight w:val="454"/>
        </w:trPr>
        <w:tc>
          <w:tcPr>
            <w:tcW w:w="5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F88" w:rsidRPr="00BC6BED" w:rsidRDefault="00835F88" w:rsidP="00BC6BED">
            <w:pPr>
              <w:rPr>
                <w:rFonts w:asciiTheme="minorEastAsia" w:hAnsiTheme="minorEastAsia"/>
                <w:sz w:val="22"/>
                <w:szCs w:val="22"/>
                <w:u w:val="single"/>
              </w:rPr>
            </w:pPr>
            <w:r w:rsidRPr="00ED043F">
              <w:rPr>
                <w:rFonts w:asciiTheme="minorEastAsia" w:hAnsiTheme="minorEastAsia" w:hint="eastAsia"/>
                <w:sz w:val="22"/>
                <w:szCs w:val="22"/>
              </w:rPr>
              <w:t>申請者</w:t>
            </w:r>
            <w:r w:rsidR="001615BC" w:rsidRPr="00ED043F">
              <w:rPr>
                <w:rFonts w:asciiTheme="minorEastAsia" w:hAnsiTheme="minorEastAsia" w:hint="eastAsia"/>
                <w:sz w:val="22"/>
                <w:szCs w:val="22"/>
              </w:rPr>
              <w:t>名</w:t>
            </w:r>
            <w:r w:rsidR="004C5E36" w:rsidRPr="00ED043F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</w:t>
            </w:r>
            <w:r w:rsidRPr="00ED043F"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1615BC" w:rsidRPr="00ED043F">
              <w:rPr>
                <w:rFonts w:ascii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835F88" w:rsidRPr="00ED043F" w:rsidTr="002029FA">
        <w:trPr>
          <w:trHeight w:val="454"/>
        </w:trPr>
        <w:tc>
          <w:tcPr>
            <w:tcW w:w="5898" w:type="dxa"/>
            <w:tcBorders>
              <w:top w:val="single" w:sz="4" w:space="0" w:color="auto"/>
            </w:tcBorders>
            <w:vAlign w:val="center"/>
          </w:tcPr>
          <w:p w:rsidR="00835F88" w:rsidRPr="00ED043F" w:rsidRDefault="00835F88" w:rsidP="00835F88">
            <w:pPr>
              <w:rPr>
                <w:rFonts w:asciiTheme="minorEastAsia" w:hAnsiTheme="minorEastAsia"/>
                <w:sz w:val="22"/>
                <w:szCs w:val="22"/>
              </w:rPr>
            </w:pPr>
            <w:r w:rsidRPr="00ED043F">
              <w:rPr>
                <w:rFonts w:asciiTheme="minorEastAsia" w:hAnsiTheme="minorEastAsia" w:hint="eastAsia"/>
                <w:sz w:val="22"/>
                <w:szCs w:val="22"/>
              </w:rPr>
              <w:t>連 絡 先</w:t>
            </w:r>
          </w:p>
        </w:tc>
      </w:tr>
    </w:tbl>
    <w:p w:rsidR="005A19DC" w:rsidRPr="00ED043F" w:rsidRDefault="005A19DC">
      <w:pPr>
        <w:rPr>
          <w:rFonts w:asciiTheme="minorEastAsia" w:hAnsiTheme="minorEastAsia"/>
          <w:sz w:val="21"/>
          <w:szCs w:val="21"/>
        </w:rPr>
      </w:pPr>
    </w:p>
    <w:p w:rsidR="005A19DC" w:rsidRPr="00997F67" w:rsidRDefault="00872E50" w:rsidP="0068521C">
      <w:pPr>
        <w:ind w:rightChars="49" w:right="118"/>
        <w:jc w:val="center"/>
        <w:rPr>
          <w:rFonts w:asciiTheme="minorEastAsia" w:hAnsiTheme="minorEastAsia"/>
          <w:sz w:val="22"/>
          <w:szCs w:val="22"/>
        </w:rPr>
      </w:pPr>
      <w:r w:rsidRPr="00997F67">
        <w:rPr>
          <w:rFonts w:asciiTheme="minorEastAsia" w:hAnsiTheme="minorEastAsia" w:hint="eastAsia"/>
          <w:sz w:val="22"/>
          <w:szCs w:val="22"/>
        </w:rPr>
        <w:t>大和町子育て支援住宅入居者子育て応援奨励金</w:t>
      </w:r>
      <w:r w:rsidR="008D0BA9" w:rsidRPr="00997F67">
        <w:rPr>
          <w:rFonts w:asciiTheme="minorEastAsia" w:hAnsiTheme="minorEastAsia" w:hint="eastAsia"/>
          <w:sz w:val="22"/>
          <w:szCs w:val="22"/>
        </w:rPr>
        <w:t>交付申請及び実績報告書</w:t>
      </w:r>
    </w:p>
    <w:p w:rsidR="005A19DC" w:rsidRPr="00ED043F" w:rsidRDefault="005A19DC" w:rsidP="00810EA7">
      <w:pPr>
        <w:rPr>
          <w:rFonts w:asciiTheme="minorEastAsia" w:hAnsiTheme="minorEastAsia"/>
          <w:sz w:val="21"/>
          <w:szCs w:val="21"/>
        </w:rPr>
      </w:pPr>
    </w:p>
    <w:tbl>
      <w:tblPr>
        <w:tblStyle w:val="a3"/>
        <w:tblW w:w="0" w:type="auto"/>
        <w:tblInd w:w="-456" w:type="dxa"/>
        <w:tblLook w:val="04A0" w:firstRow="1" w:lastRow="0" w:firstColumn="1" w:lastColumn="0" w:noHBand="0" w:noVBand="1"/>
      </w:tblPr>
      <w:tblGrid>
        <w:gridCol w:w="9364"/>
      </w:tblGrid>
      <w:tr w:rsidR="00810EA7" w:rsidRPr="00ED043F" w:rsidTr="00B23875">
        <w:trPr>
          <w:trHeight w:val="142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E50" w:rsidRPr="00ED043F" w:rsidRDefault="00C73CD4" w:rsidP="0068521C">
            <w:pPr>
              <w:spacing w:afterLines="50" w:after="179"/>
              <w:ind w:rightChars="-54" w:right="-130" w:firstLineChars="100" w:firstLine="22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ED043F">
              <w:rPr>
                <w:rFonts w:asciiTheme="minorEastAsia" w:hAnsiTheme="minorEastAsia" w:hint="eastAsia"/>
                <w:sz w:val="22"/>
                <w:szCs w:val="22"/>
              </w:rPr>
              <w:t>標記奨励金の交付</w:t>
            </w:r>
            <w:r w:rsidR="00810EA7" w:rsidRPr="00ED043F">
              <w:rPr>
                <w:rFonts w:asciiTheme="minorEastAsia" w:hAnsiTheme="minorEastAsia" w:hint="eastAsia"/>
                <w:sz w:val="22"/>
                <w:szCs w:val="22"/>
              </w:rPr>
              <w:t>を受けたいので</w:t>
            </w:r>
            <w:r w:rsidR="00406C3F">
              <w:rPr>
                <w:rFonts w:asciiTheme="minorEastAsia" w:hAnsiTheme="minorEastAsia" w:hint="eastAsia"/>
                <w:sz w:val="22"/>
                <w:szCs w:val="22"/>
              </w:rPr>
              <w:t>，</w:t>
            </w:r>
            <w:r w:rsidR="00872E50">
              <w:rPr>
                <w:rFonts w:asciiTheme="minorEastAsia" w:hAnsiTheme="minorEastAsia" w:hint="eastAsia"/>
                <w:sz w:val="22"/>
                <w:szCs w:val="22"/>
              </w:rPr>
              <w:t>大和町子育て支援住宅入居者子育て応援奨励金交付要綱第５</w:t>
            </w:r>
            <w:r w:rsidRPr="00ED043F">
              <w:rPr>
                <w:rFonts w:asciiTheme="minorEastAsia" w:hAnsiTheme="minorEastAsia" w:hint="eastAsia"/>
                <w:sz w:val="22"/>
                <w:szCs w:val="22"/>
              </w:rPr>
              <w:t>条の規定に</w:t>
            </w:r>
            <w:r w:rsidR="00872E50">
              <w:rPr>
                <w:rFonts w:asciiTheme="minorEastAsia" w:hAnsiTheme="minorEastAsia" w:hint="eastAsia"/>
                <w:sz w:val="22"/>
                <w:szCs w:val="22"/>
              </w:rPr>
              <w:t>基づき</w:t>
            </w:r>
            <w:r w:rsidR="00406C3F">
              <w:rPr>
                <w:rFonts w:asciiTheme="minorEastAsia" w:hAnsiTheme="minorEastAsia" w:hint="eastAsia"/>
                <w:sz w:val="22"/>
                <w:szCs w:val="22"/>
              </w:rPr>
              <w:t>，</w:t>
            </w:r>
            <w:r w:rsidRPr="00ED043F">
              <w:rPr>
                <w:rFonts w:asciiTheme="minorEastAsia" w:hAnsiTheme="minorEastAsia" w:hint="eastAsia"/>
                <w:sz w:val="22"/>
                <w:szCs w:val="22"/>
              </w:rPr>
              <w:t>関係書類を添付して</w:t>
            </w:r>
            <w:r w:rsidR="00CF3B6D" w:rsidRPr="00ED043F">
              <w:rPr>
                <w:rFonts w:asciiTheme="minorEastAsia" w:hAnsiTheme="minorEastAsia" w:hint="eastAsia"/>
                <w:sz w:val="22"/>
                <w:szCs w:val="22"/>
              </w:rPr>
              <w:t>下記のとおり</w:t>
            </w:r>
            <w:r w:rsidR="00810EA7" w:rsidRPr="00ED043F">
              <w:rPr>
                <w:rFonts w:asciiTheme="minorEastAsia" w:hAnsiTheme="minorEastAsia" w:hint="eastAsia"/>
                <w:sz w:val="22"/>
                <w:szCs w:val="22"/>
              </w:rPr>
              <w:t>申請します。</w:t>
            </w:r>
          </w:p>
          <w:tbl>
            <w:tblPr>
              <w:tblStyle w:val="a3"/>
              <w:tblW w:w="9132" w:type="dxa"/>
              <w:tblLook w:val="04A0" w:firstRow="1" w:lastRow="0" w:firstColumn="1" w:lastColumn="0" w:noHBand="0" w:noVBand="1"/>
            </w:tblPr>
            <w:tblGrid>
              <w:gridCol w:w="2186"/>
              <w:gridCol w:w="1843"/>
              <w:gridCol w:w="771"/>
              <w:gridCol w:w="79"/>
              <w:gridCol w:w="1985"/>
              <w:gridCol w:w="850"/>
              <w:gridCol w:w="1418"/>
            </w:tblGrid>
            <w:tr w:rsidR="009A07ED" w:rsidRPr="00ED043F" w:rsidTr="001579A3">
              <w:trPr>
                <w:trHeight w:val="476"/>
              </w:trPr>
              <w:tc>
                <w:tcPr>
                  <w:tcW w:w="4029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9A07ED" w:rsidRPr="00ED043F" w:rsidRDefault="009A07ED" w:rsidP="00B23875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入居している子育て支援住宅の名称</w:t>
                  </w:r>
                  <w:r w:rsidR="00CB74BD">
                    <w:rPr>
                      <w:rFonts w:asciiTheme="minorEastAsia" w:hAnsiTheme="minorEastAsia" w:hint="eastAsia"/>
                      <w:sz w:val="22"/>
                      <w:szCs w:val="22"/>
                    </w:rPr>
                    <w:t>等</w:t>
                  </w:r>
                </w:p>
              </w:tc>
              <w:tc>
                <w:tcPr>
                  <w:tcW w:w="5103" w:type="dxa"/>
                  <w:gridSpan w:val="5"/>
                  <w:tcBorders>
                    <w:bottom w:val="single" w:sz="12" w:space="0" w:color="auto"/>
                  </w:tcBorders>
                  <w:vAlign w:val="center"/>
                </w:tcPr>
                <w:p w:rsidR="009A07ED" w:rsidRPr="000E17AC" w:rsidRDefault="009A07ED" w:rsidP="00EA413D">
                  <w:pPr>
                    <w:wordWrap w:val="0"/>
                    <w:spacing w:line="260" w:lineRule="exact"/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0E17AC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大和町</w:t>
                  </w:r>
                  <w:r w:rsidR="00EA413D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      子育て支援住宅　　</w:t>
                  </w:r>
                  <w:r w:rsidRPr="000E17AC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号棟</w:t>
                  </w:r>
                  <w:r w:rsidR="00EA413D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　　</w:t>
                  </w:r>
                  <w:r w:rsidRPr="000E17AC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93CA8" w:rsidRPr="00ED043F" w:rsidTr="001579A3">
              <w:trPr>
                <w:trHeight w:val="438"/>
              </w:trPr>
              <w:tc>
                <w:tcPr>
                  <w:tcW w:w="4029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C93CA8" w:rsidRPr="00ED043F" w:rsidRDefault="00C93CA8" w:rsidP="00C93CA8">
                  <w:pPr>
                    <w:jc w:val="lef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2"/>
                    </w:rPr>
                    <w:t>同居する</w:t>
                  </w:r>
                  <w:r w:rsidRPr="00E4050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町内</w:t>
                  </w:r>
                  <w:r>
                    <w:rPr>
                      <w:rFonts w:asciiTheme="minorEastAsia" w:hAnsiTheme="minorEastAsia" w:hint="eastAsia"/>
                      <w:sz w:val="22"/>
                      <w:szCs w:val="22"/>
                    </w:rPr>
                    <w:t>小中学校在籍</w:t>
                  </w:r>
                  <w:r w:rsidRPr="00E4050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児童生徒</w:t>
                  </w:r>
                </w:p>
              </w:tc>
              <w:tc>
                <w:tcPr>
                  <w:tcW w:w="5103" w:type="dxa"/>
                  <w:gridSpan w:val="5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C93CA8" w:rsidRPr="00997F67" w:rsidRDefault="00C93CA8" w:rsidP="00C93CA8">
                  <w:pPr>
                    <w:spacing w:line="260" w:lineRule="exact"/>
                    <w:ind w:right="440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97F67">
                    <w:rPr>
                      <w:rFonts w:asciiTheme="minorEastAsia" w:hAnsiTheme="minorEastAsia" w:hint="eastAsia"/>
                      <w:sz w:val="20"/>
                      <w:szCs w:val="20"/>
                    </w:rPr>
                    <w:t>※年齢は申請日時点で記入願います。</w:t>
                  </w:r>
                </w:p>
                <w:p w:rsidR="00997F67" w:rsidRPr="00727579" w:rsidRDefault="00997F67" w:rsidP="00997F67">
                  <w:pPr>
                    <w:spacing w:line="260" w:lineRule="exact"/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727579">
                    <w:rPr>
                      <w:rFonts w:asciiTheme="minorEastAsia" w:hAnsiTheme="minorEastAsia" w:hint="eastAsia"/>
                      <w:sz w:val="18"/>
                      <w:szCs w:val="18"/>
                    </w:rPr>
                    <w:t>※学校名・学年は申請する入居年度時で記入願います。</w:t>
                  </w:r>
                </w:p>
              </w:tc>
            </w:tr>
            <w:tr w:rsidR="001579A3" w:rsidRPr="00ED043F" w:rsidTr="001579A3">
              <w:trPr>
                <w:trHeight w:val="454"/>
              </w:trPr>
              <w:tc>
                <w:tcPr>
                  <w:tcW w:w="2186" w:type="dxa"/>
                  <w:tcBorders>
                    <w:top w:val="single" w:sz="12" w:space="0" w:color="auto"/>
                  </w:tcBorders>
                  <w:vAlign w:val="center"/>
                </w:tcPr>
                <w:p w:rsidR="001579A3" w:rsidRPr="00ED043F" w:rsidRDefault="001579A3" w:rsidP="001579A3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  <w:szCs w:val="22"/>
                    </w:rPr>
                    <w:t>児童生徒</w:t>
                  </w: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  <w:vAlign w:val="center"/>
                </w:tcPr>
                <w:p w:rsidR="001579A3" w:rsidRPr="00ED043F" w:rsidRDefault="001579A3" w:rsidP="001579A3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年齢</w:t>
                  </w:r>
                </w:p>
              </w:tc>
              <w:tc>
                <w:tcPr>
                  <w:tcW w:w="1985" w:type="dxa"/>
                  <w:tcBorders>
                    <w:top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学校名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学年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</w:tcBorders>
                  <w:vAlign w:val="center"/>
                </w:tcPr>
                <w:p w:rsidR="001579A3" w:rsidRDefault="001579A3" w:rsidP="009A07ED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交付基準額</w:t>
                  </w:r>
                </w:p>
                <w:p w:rsidR="001579A3" w:rsidRPr="00ED043F" w:rsidRDefault="001579A3" w:rsidP="009A07ED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（月額）</w:t>
                  </w:r>
                </w:p>
              </w:tc>
            </w:tr>
            <w:tr w:rsidR="001579A3" w:rsidRPr="00ED043F" w:rsidTr="001579A3">
              <w:trPr>
                <w:trHeight w:val="454"/>
              </w:trPr>
              <w:tc>
                <w:tcPr>
                  <w:tcW w:w="2186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歳</w:t>
                  </w:r>
                </w:p>
              </w:tc>
              <w:tc>
                <w:tcPr>
                  <w:tcW w:w="1985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850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579A3" w:rsidRPr="00ED043F" w:rsidTr="001579A3">
              <w:trPr>
                <w:trHeight w:val="454"/>
              </w:trPr>
              <w:tc>
                <w:tcPr>
                  <w:tcW w:w="2186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歳</w:t>
                  </w:r>
                </w:p>
              </w:tc>
              <w:tc>
                <w:tcPr>
                  <w:tcW w:w="1985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850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579A3" w:rsidRPr="00ED043F" w:rsidTr="001579A3">
              <w:trPr>
                <w:trHeight w:val="454"/>
              </w:trPr>
              <w:tc>
                <w:tcPr>
                  <w:tcW w:w="2186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歳</w:t>
                  </w:r>
                </w:p>
              </w:tc>
              <w:tc>
                <w:tcPr>
                  <w:tcW w:w="1985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850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418" w:type="dxa"/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579A3" w:rsidRPr="00ED043F" w:rsidTr="001579A3">
              <w:trPr>
                <w:trHeight w:val="454"/>
              </w:trPr>
              <w:tc>
                <w:tcPr>
                  <w:tcW w:w="2186" w:type="dxa"/>
                  <w:tcBorders>
                    <w:bottom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年　月　日</w:t>
                  </w:r>
                </w:p>
              </w:tc>
              <w:tc>
                <w:tcPr>
                  <w:tcW w:w="850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歳</w:t>
                  </w:r>
                </w:p>
              </w:tc>
              <w:tc>
                <w:tcPr>
                  <w:tcW w:w="1985" w:type="dxa"/>
                  <w:tcBorders>
                    <w:bottom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学校</w:t>
                  </w:r>
                </w:p>
              </w:tc>
              <w:tc>
                <w:tcPr>
                  <w:tcW w:w="850" w:type="dxa"/>
                  <w:tcBorders>
                    <w:bottom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1418" w:type="dxa"/>
                  <w:tcBorders>
                    <w:bottom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A07ED" w:rsidRPr="00ED043F" w:rsidTr="0068521C">
              <w:trPr>
                <w:trHeight w:val="454"/>
              </w:trPr>
              <w:tc>
                <w:tcPr>
                  <w:tcW w:w="7714" w:type="dxa"/>
                  <w:gridSpan w:val="6"/>
                  <w:tcBorders>
                    <w:top w:val="single" w:sz="12" w:space="0" w:color="auto"/>
                  </w:tcBorders>
                  <w:vAlign w:val="center"/>
                </w:tcPr>
                <w:p w:rsidR="009A07ED" w:rsidRPr="00ED043F" w:rsidRDefault="009A07ED" w:rsidP="009A07ED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交付基準額（月額）　　合計 A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</w:tcBorders>
                  <w:vAlign w:val="center"/>
                </w:tcPr>
                <w:p w:rsidR="009A07ED" w:rsidRPr="00ED043F" w:rsidRDefault="009A07ED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A07ED" w:rsidRPr="00ED043F" w:rsidTr="0068521C">
              <w:trPr>
                <w:trHeight w:val="454"/>
              </w:trPr>
              <w:tc>
                <w:tcPr>
                  <w:tcW w:w="7714" w:type="dxa"/>
                  <w:gridSpan w:val="6"/>
                  <w:vAlign w:val="center"/>
                </w:tcPr>
                <w:p w:rsidR="009A07ED" w:rsidRPr="00ED043F" w:rsidRDefault="009A07ED" w:rsidP="009A07ED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交付上限額（月額）      　 B</w:t>
                  </w:r>
                </w:p>
              </w:tc>
              <w:tc>
                <w:tcPr>
                  <w:tcW w:w="1418" w:type="dxa"/>
                  <w:vAlign w:val="center"/>
                </w:tcPr>
                <w:p w:rsidR="009A07ED" w:rsidRPr="00ED043F" w:rsidRDefault="009A07ED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</w:rPr>
                    <w:t>10,000</w:t>
                  </w: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A07ED" w:rsidRPr="00ED043F" w:rsidTr="0068521C">
              <w:trPr>
                <w:trHeight w:val="454"/>
              </w:trPr>
              <w:tc>
                <w:tcPr>
                  <w:tcW w:w="7714" w:type="dxa"/>
                  <w:gridSpan w:val="6"/>
                  <w:vAlign w:val="center"/>
                </w:tcPr>
                <w:p w:rsidR="009A07ED" w:rsidRPr="00ED043F" w:rsidRDefault="009A07ED" w:rsidP="009A07ED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奨励金交付申請額（月額）　 C</w:t>
                  </w:r>
                </w:p>
                <w:p w:rsidR="009A07ED" w:rsidRPr="00ED043F" w:rsidRDefault="009A07ED" w:rsidP="009A07ED">
                  <w:pPr>
                    <w:spacing w:line="240" w:lineRule="exact"/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 xml:space="preserve">※AとBを比較して少ない方の額　　　　　 </w:t>
                  </w:r>
                </w:p>
              </w:tc>
              <w:tc>
                <w:tcPr>
                  <w:tcW w:w="1418" w:type="dxa"/>
                  <w:vAlign w:val="center"/>
                </w:tcPr>
                <w:p w:rsidR="009A07ED" w:rsidRPr="00ED043F" w:rsidRDefault="009A07ED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9A07ED" w:rsidRPr="00ED043F" w:rsidTr="0068521C">
              <w:trPr>
                <w:trHeight w:val="454"/>
              </w:trPr>
              <w:tc>
                <w:tcPr>
                  <w:tcW w:w="7714" w:type="dxa"/>
                  <w:gridSpan w:val="6"/>
                  <w:tcBorders>
                    <w:bottom w:val="single" w:sz="12" w:space="0" w:color="auto"/>
                  </w:tcBorders>
                  <w:vAlign w:val="center"/>
                </w:tcPr>
                <w:p w:rsidR="009A07ED" w:rsidRPr="00ED043F" w:rsidRDefault="009A07ED" w:rsidP="009A07ED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今回申請する対象月数（　　　年　　月～　　　年　　月分） D</w:t>
                  </w:r>
                </w:p>
              </w:tc>
              <w:tc>
                <w:tcPr>
                  <w:tcW w:w="1418" w:type="dxa"/>
                  <w:tcBorders>
                    <w:bottom w:val="single" w:sz="12" w:space="0" w:color="auto"/>
                  </w:tcBorders>
                  <w:vAlign w:val="center"/>
                </w:tcPr>
                <w:p w:rsidR="009A07ED" w:rsidRPr="00ED043F" w:rsidRDefault="009A07ED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ケ月</w:t>
                  </w:r>
                </w:p>
              </w:tc>
            </w:tr>
            <w:tr w:rsidR="001579A3" w:rsidRPr="00ED043F" w:rsidTr="001579A3">
              <w:trPr>
                <w:trHeight w:val="999"/>
              </w:trPr>
              <w:tc>
                <w:tcPr>
                  <w:tcW w:w="4800" w:type="dxa"/>
                  <w:gridSpan w:val="3"/>
                  <w:tcBorders>
                    <w:top w:val="single" w:sz="12" w:space="0" w:color="auto"/>
                  </w:tcBorders>
                </w:tcPr>
                <w:p w:rsidR="001579A3" w:rsidRPr="001579A3" w:rsidRDefault="001579A3" w:rsidP="001579A3">
                  <w:pPr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1579A3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（特記事項）</w:t>
                  </w:r>
                  <w:r w:rsidRPr="001579A3">
                    <w:rPr>
                      <w:rFonts w:asciiTheme="minorEastAsia" w:hAnsiTheme="minorEastAsia" w:hint="eastAsia"/>
                      <w:sz w:val="16"/>
                      <w:szCs w:val="16"/>
                    </w:rPr>
                    <w:t>※特段の事情等がある場合は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,</w:t>
                  </w:r>
                  <w:r w:rsidRPr="001579A3">
                    <w:rPr>
                      <w:rFonts w:asciiTheme="minorEastAsia" w:hAnsiTheme="minorEastAsia" w:hint="eastAsia"/>
                      <w:sz w:val="16"/>
                      <w:szCs w:val="16"/>
                    </w:rPr>
                    <w:t>ご記入願います。</w:t>
                  </w:r>
                </w:p>
              </w:tc>
              <w:tc>
                <w:tcPr>
                  <w:tcW w:w="2914" w:type="dxa"/>
                  <w:gridSpan w:val="3"/>
                  <w:tcBorders>
                    <w:top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wordWrap w:val="0"/>
                    <w:jc w:val="righ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b/>
                    </w:rPr>
                    <w:t>奨励金交付申請額</w:t>
                  </w: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C×D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</w:tcBorders>
                  <w:vAlign w:val="center"/>
                </w:tcPr>
                <w:p w:rsidR="001579A3" w:rsidRPr="00ED043F" w:rsidRDefault="001579A3" w:rsidP="009A07E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ED043F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C73CD4" w:rsidRPr="0068521C" w:rsidRDefault="00C73CD4" w:rsidP="0068521C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38"/>
            </w:tblGrid>
            <w:tr w:rsidR="00A96AD1" w:rsidRPr="00ED043F" w:rsidTr="00A96AD1">
              <w:tc>
                <w:tcPr>
                  <w:tcW w:w="9222" w:type="dxa"/>
                </w:tcPr>
                <w:p w:rsidR="00A96AD1" w:rsidRPr="00ED043F" w:rsidRDefault="00A96AD1" w:rsidP="00A96AD1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同　意　書</w:t>
                  </w:r>
                </w:p>
              </w:tc>
            </w:tr>
            <w:tr w:rsidR="00A96AD1" w:rsidRPr="00ED043F" w:rsidTr="00A96AD1">
              <w:tc>
                <w:tcPr>
                  <w:tcW w:w="9222" w:type="dxa"/>
                </w:tcPr>
                <w:p w:rsidR="00A96AD1" w:rsidRPr="00ED043F" w:rsidRDefault="00A96AD1" w:rsidP="00C73CD4">
                  <w:pPr>
                    <w:jc w:val="lef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私は</w:t>
                  </w:r>
                  <w:r w:rsidR="00406C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，</w:t>
                  </w: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奨励金交付の可否決定に当り</w:t>
                  </w:r>
                  <w:r w:rsidR="00406C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，</w:t>
                  </w: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大和町が保有する私の子育て支援住宅の</w:t>
                  </w:r>
                  <w:r w:rsidR="00C93CA8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入居及び</w:t>
                  </w: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家賃</w:t>
                  </w:r>
                  <w:r w:rsidR="00CB1CD4"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の</w:t>
                  </w: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納付状況に関する情報について</w:t>
                  </w:r>
                  <w:r w:rsidR="00406C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，</w:t>
                  </w: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調査することに同意します。</w:t>
                  </w:r>
                </w:p>
                <w:p w:rsidR="00A96AD1" w:rsidRPr="00ED043F" w:rsidRDefault="00A96AD1" w:rsidP="00C73CD4">
                  <w:pPr>
                    <w:jc w:val="lef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　　　　　　　　　　　　　</w:t>
                  </w:r>
                </w:p>
                <w:p w:rsidR="00A96AD1" w:rsidRDefault="00A96AD1" w:rsidP="00C73CD4">
                  <w:pPr>
                    <w:jc w:val="left"/>
                    <w:rPr>
                      <w:rFonts w:asciiTheme="minorEastAsia" w:hAnsiTheme="minorEastAsia"/>
                      <w:sz w:val="22"/>
                      <w:szCs w:val="22"/>
                      <w:u w:val="single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 xml:space="preserve">　　　　　　　　　　　申請者氏名　</w:t>
                  </w:r>
                  <w:r w:rsidR="00872E50">
                    <w:rPr>
                      <w:rFonts w:asciiTheme="minorEastAsia" w:hAnsiTheme="minorEastAsia" w:hint="eastAsia"/>
                      <w:sz w:val="22"/>
                      <w:szCs w:val="22"/>
                      <w:u w:val="single"/>
                    </w:rPr>
                    <w:t xml:space="preserve">　　　　　　　　　　　　　　　　　　　　</w:t>
                  </w:r>
                  <w:r w:rsidR="00BC6BED">
                    <w:rPr>
                      <w:rFonts w:asciiTheme="minorEastAsia" w:hAnsiTheme="minorEastAsia" w:hint="eastAsia"/>
                      <w:sz w:val="22"/>
                      <w:szCs w:val="22"/>
                      <w:u w:val="single"/>
                    </w:rPr>
                    <w:t xml:space="preserve">　</w:t>
                  </w:r>
                </w:p>
                <w:p w:rsidR="00A96AD1" w:rsidRPr="00ED043F" w:rsidRDefault="00971990" w:rsidP="00BC6BED">
                  <w:pPr>
                    <w:spacing w:beforeLines="50" w:before="179"/>
                    <w:jc w:val="left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（注）氏名は</w:t>
                  </w:r>
                  <w:r w:rsidR="00406C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，</w:t>
                  </w: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自署</w:t>
                  </w:r>
                  <w:r w:rsidR="00BC6BED" w:rsidRPr="00EF4075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で記入</w:t>
                  </w:r>
                  <w:r w:rsidRPr="00ED043F">
                    <w:rPr>
                      <w:rFonts w:asciiTheme="minorEastAsia" w:hAnsiTheme="minorEastAsia" w:hint="eastAsia"/>
                      <w:sz w:val="22"/>
                      <w:szCs w:val="22"/>
                    </w:rPr>
                    <w:t>してください。</w:t>
                  </w:r>
                </w:p>
              </w:tc>
            </w:tr>
          </w:tbl>
          <w:p w:rsidR="00C73CD4" w:rsidRPr="00ED043F" w:rsidRDefault="00872E50" w:rsidP="008329C8">
            <w:pPr>
              <w:widowControl/>
              <w:spacing w:beforeLines="50" w:before="179" w:line="240" w:lineRule="exact"/>
              <w:ind w:leftChars="-145" w:left="16" w:hangingChars="140" w:hanging="364"/>
              <w:jc w:val="left"/>
              <w:rPr>
                <w:rFonts w:asciiTheme="minorEastAsia" w:hAnsiTheme="minorEastAsia" w:cs="ＭＳ ゴシック"/>
                <w:spacing w:val="2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ゴシック" w:hint="eastAsia"/>
                <w:spacing w:val="20"/>
                <w:kern w:val="0"/>
                <w:sz w:val="22"/>
                <w:szCs w:val="22"/>
              </w:rPr>
              <w:t>【</w:t>
            </w:r>
          </w:p>
        </w:tc>
      </w:tr>
    </w:tbl>
    <w:p w:rsidR="00BB0CC2" w:rsidRPr="00657F0D" w:rsidRDefault="00BB0CC2" w:rsidP="00657F0D">
      <w:pPr>
        <w:widowControl/>
        <w:jc w:val="left"/>
        <w:rPr>
          <w:rFonts w:asciiTheme="minorEastAsia" w:hAnsiTheme="minorEastAsia" w:hint="eastAsia"/>
          <w:sz w:val="10"/>
          <w:szCs w:val="21"/>
        </w:rPr>
      </w:pPr>
      <w:bookmarkStart w:id="0" w:name="_GoBack"/>
      <w:bookmarkEnd w:id="0"/>
    </w:p>
    <w:sectPr w:rsidR="00BB0CC2" w:rsidRPr="00657F0D" w:rsidSect="0068521C">
      <w:pgSz w:w="11907" w:h="16839" w:code="9"/>
      <w:pgMar w:top="1077" w:right="1559" w:bottom="1077" w:left="144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2D" w:rsidRDefault="0074732D" w:rsidP="00F36031">
      <w:r>
        <w:separator/>
      </w:r>
    </w:p>
  </w:endnote>
  <w:endnote w:type="continuationSeparator" w:id="0">
    <w:p w:rsidR="0074732D" w:rsidRDefault="0074732D" w:rsidP="00F3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2D" w:rsidRDefault="0074732D" w:rsidP="00F36031">
      <w:r>
        <w:separator/>
      </w:r>
    </w:p>
  </w:footnote>
  <w:footnote w:type="continuationSeparator" w:id="0">
    <w:p w:rsidR="0074732D" w:rsidRDefault="0074732D" w:rsidP="00F36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7A9F"/>
    <w:multiLevelType w:val="hybridMultilevel"/>
    <w:tmpl w:val="140C76EE"/>
    <w:lvl w:ilvl="0" w:tplc="6B783BA8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AFE0A33"/>
    <w:multiLevelType w:val="hybridMultilevel"/>
    <w:tmpl w:val="3BD0F150"/>
    <w:lvl w:ilvl="0" w:tplc="EE1C6B42">
      <w:start w:val="1"/>
      <w:numFmt w:val="decimalFullWidth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23936E3"/>
    <w:multiLevelType w:val="hybridMultilevel"/>
    <w:tmpl w:val="4946992C"/>
    <w:lvl w:ilvl="0" w:tplc="A61E6FC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2C"/>
    <w:rsid w:val="00004824"/>
    <w:rsid w:val="00021E7F"/>
    <w:rsid w:val="00032268"/>
    <w:rsid w:val="000A3F84"/>
    <w:rsid w:val="000C4BC8"/>
    <w:rsid w:val="000D68EC"/>
    <w:rsid w:val="000F1656"/>
    <w:rsid w:val="000F6314"/>
    <w:rsid w:val="0010039D"/>
    <w:rsid w:val="00136141"/>
    <w:rsid w:val="0015178C"/>
    <w:rsid w:val="001579A3"/>
    <w:rsid w:val="001615BC"/>
    <w:rsid w:val="00165E60"/>
    <w:rsid w:val="00167B1F"/>
    <w:rsid w:val="00192A36"/>
    <w:rsid w:val="001A5E62"/>
    <w:rsid w:val="001A6C9F"/>
    <w:rsid w:val="001C4EBD"/>
    <w:rsid w:val="001D0C4E"/>
    <w:rsid w:val="001E75DF"/>
    <w:rsid w:val="001F12F8"/>
    <w:rsid w:val="001F1387"/>
    <w:rsid w:val="001F149A"/>
    <w:rsid w:val="002029FA"/>
    <w:rsid w:val="002152CB"/>
    <w:rsid w:val="002324F9"/>
    <w:rsid w:val="002625CC"/>
    <w:rsid w:val="002745FC"/>
    <w:rsid w:val="002B3C5E"/>
    <w:rsid w:val="002E7A38"/>
    <w:rsid w:val="002F7768"/>
    <w:rsid w:val="0031234A"/>
    <w:rsid w:val="003145D2"/>
    <w:rsid w:val="00337D99"/>
    <w:rsid w:val="00344EB9"/>
    <w:rsid w:val="00373A20"/>
    <w:rsid w:val="00374B86"/>
    <w:rsid w:val="00377FA6"/>
    <w:rsid w:val="003813EC"/>
    <w:rsid w:val="00396D34"/>
    <w:rsid w:val="003A2200"/>
    <w:rsid w:val="003B6799"/>
    <w:rsid w:val="003B6ACC"/>
    <w:rsid w:val="003B6D78"/>
    <w:rsid w:val="003D0C87"/>
    <w:rsid w:val="003D34A2"/>
    <w:rsid w:val="003E4986"/>
    <w:rsid w:val="003F795C"/>
    <w:rsid w:val="003F7CD3"/>
    <w:rsid w:val="004029EB"/>
    <w:rsid w:val="00406C3F"/>
    <w:rsid w:val="0042160C"/>
    <w:rsid w:val="004322CF"/>
    <w:rsid w:val="0045667A"/>
    <w:rsid w:val="004627C2"/>
    <w:rsid w:val="00475781"/>
    <w:rsid w:val="00492C33"/>
    <w:rsid w:val="004B09B5"/>
    <w:rsid w:val="004B4BA9"/>
    <w:rsid w:val="004B798F"/>
    <w:rsid w:val="004C5E36"/>
    <w:rsid w:val="004E6A26"/>
    <w:rsid w:val="004F3E2B"/>
    <w:rsid w:val="005015D7"/>
    <w:rsid w:val="00510A41"/>
    <w:rsid w:val="0052517A"/>
    <w:rsid w:val="0052694A"/>
    <w:rsid w:val="005306C6"/>
    <w:rsid w:val="00543BDB"/>
    <w:rsid w:val="00587355"/>
    <w:rsid w:val="00592AA5"/>
    <w:rsid w:val="005A19DC"/>
    <w:rsid w:val="005A5B7B"/>
    <w:rsid w:val="005D689E"/>
    <w:rsid w:val="005F1067"/>
    <w:rsid w:val="005F5F76"/>
    <w:rsid w:val="0061043B"/>
    <w:rsid w:val="00613413"/>
    <w:rsid w:val="0064655A"/>
    <w:rsid w:val="00652828"/>
    <w:rsid w:val="00657AE2"/>
    <w:rsid w:val="00657F0D"/>
    <w:rsid w:val="0066068E"/>
    <w:rsid w:val="0068521C"/>
    <w:rsid w:val="00694FE4"/>
    <w:rsid w:val="006B0694"/>
    <w:rsid w:val="006B0BC4"/>
    <w:rsid w:val="006C08F9"/>
    <w:rsid w:val="006D652F"/>
    <w:rsid w:val="00712E60"/>
    <w:rsid w:val="00724E02"/>
    <w:rsid w:val="00727579"/>
    <w:rsid w:val="0073189D"/>
    <w:rsid w:val="0074732D"/>
    <w:rsid w:val="007549E8"/>
    <w:rsid w:val="00776E0B"/>
    <w:rsid w:val="00795361"/>
    <w:rsid w:val="007C1CB4"/>
    <w:rsid w:val="007E22C7"/>
    <w:rsid w:val="007F714E"/>
    <w:rsid w:val="00802BFF"/>
    <w:rsid w:val="00810EA7"/>
    <w:rsid w:val="008329C8"/>
    <w:rsid w:val="00835F88"/>
    <w:rsid w:val="00840A14"/>
    <w:rsid w:val="00847083"/>
    <w:rsid w:val="00860A05"/>
    <w:rsid w:val="00863ADA"/>
    <w:rsid w:val="00865A6D"/>
    <w:rsid w:val="00872E50"/>
    <w:rsid w:val="008B404A"/>
    <w:rsid w:val="008B73E5"/>
    <w:rsid w:val="008C629C"/>
    <w:rsid w:val="008D0BA9"/>
    <w:rsid w:val="008D125F"/>
    <w:rsid w:val="008D287B"/>
    <w:rsid w:val="008E5314"/>
    <w:rsid w:val="008E5EBF"/>
    <w:rsid w:val="0091057F"/>
    <w:rsid w:val="00932208"/>
    <w:rsid w:val="0095132C"/>
    <w:rsid w:val="00955D6D"/>
    <w:rsid w:val="00970ADA"/>
    <w:rsid w:val="00971990"/>
    <w:rsid w:val="00980DAA"/>
    <w:rsid w:val="00997F67"/>
    <w:rsid w:val="009A07ED"/>
    <w:rsid w:val="009C7C2F"/>
    <w:rsid w:val="009D5D56"/>
    <w:rsid w:val="00A0461D"/>
    <w:rsid w:val="00A11533"/>
    <w:rsid w:val="00A16F82"/>
    <w:rsid w:val="00A21F73"/>
    <w:rsid w:val="00A50507"/>
    <w:rsid w:val="00A53FAB"/>
    <w:rsid w:val="00A54040"/>
    <w:rsid w:val="00A74C16"/>
    <w:rsid w:val="00A96AD1"/>
    <w:rsid w:val="00AA32B1"/>
    <w:rsid w:val="00AC7500"/>
    <w:rsid w:val="00AD0D58"/>
    <w:rsid w:val="00AE7301"/>
    <w:rsid w:val="00AF4171"/>
    <w:rsid w:val="00B23875"/>
    <w:rsid w:val="00B31810"/>
    <w:rsid w:val="00B616EA"/>
    <w:rsid w:val="00B65491"/>
    <w:rsid w:val="00B874CA"/>
    <w:rsid w:val="00BA6783"/>
    <w:rsid w:val="00BB0CC2"/>
    <w:rsid w:val="00BC2DEA"/>
    <w:rsid w:val="00BC6BED"/>
    <w:rsid w:val="00BE5543"/>
    <w:rsid w:val="00BF1654"/>
    <w:rsid w:val="00C01D9A"/>
    <w:rsid w:val="00C1092C"/>
    <w:rsid w:val="00C14687"/>
    <w:rsid w:val="00C14A73"/>
    <w:rsid w:val="00C45115"/>
    <w:rsid w:val="00C47602"/>
    <w:rsid w:val="00C6017E"/>
    <w:rsid w:val="00C619F0"/>
    <w:rsid w:val="00C73CD4"/>
    <w:rsid w:val="00C75AE2"/>
    <w:rsid w:val="00C87933"/>
    <w:rsid w:val="00C90251"/>
    <w:rsid w:val="00C924EF"/>
    <w:rsid w:val="00C93CA8"/>
    <w:rsid w:val="00CB1CD4"/>
    <w:rsid w:val="00CB70AB"/>
    <w:rsid w:val="00CB74BD"/>
    <w:rsid w:val="00CC020D"/>
    <w:rsid w:val="00CE19B7"/>
    <w:rsid w:val="00CF3B6D"/>
    <w:rsid w:val="00CF51D6"/>
    <w:rsid w:val="00D1552E"/>
    <w:rsid w:val="00D15586"/>
    <w:rsid w:val="00D34ACB"/>
    <w:rsid w:val="00D40EE6"/>
    <w:rsid w:val="00D55AD6"/>
    <w:rsid w:val="00D5727F"/>
    <w:rsid w:val="00D657E2"/>
    <w:rsid w:val="00D71119"/>
    <w:rsid w:val="00D80B6B"/>
    <w:rsid w:val="00D8347F"/>
    <w:rsid w:val="00DB642C"/>
    <w:rsid w:val="00DC0EE9"/>
    <w:rsid w:val="00DF788F"/>
    <w:rsid w:val="00DF7942"/>
    <w:rsid w:val="00E050B8"/>
    <w:rsid w:val="00E321E0"/>
    <w:rsid w:val="00E35A07"/>
    <w:rsid w:val="00E36570"/>
    <w:rsid w:val="00E4050F"/>
    <w:rsid w:val="00E44F6C"/>
    <w:rsid w:val="00E90013"/>
    <w:rsid w:val="00EA413D"/>
    <w:rsid w:val="00EB6EFF"/>
    <w:rsid w:val="00ED043F"/>
    <w:rsid w:val="00ED10AD"/>
    <w:rsid w:val="00EF4075"/>
    <w:rsid w:val="00EF45DF"/>
    <w:rsid w:val="00EF5590"/>
    <w:rsid w:val="00F36031"/>
    <w:rsid w:val="00F63559"/>
    <w:rsid w:val="00F65471"/>
    <w:rsid w:val="00F76704"/>
    <w:rsid w:val="00F80F32"/>
    <w:rsid w:val="00FA5EAD"/>
    <w:rsid w:val="00FB76CF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6BF612A3-B104-421C-8980-3DCA38ED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B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03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36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031"/>
    <w:rPr>
      <w:sz w:val="24"/>
      <w:szCs w:val="24"/>
    </w:rPr>
  </w:style>
  <w:style w:type="table" w:customStyle="1" w:styleId="1">
    <w:name w:val="表 (格子) 淡色1"/>
    <w:basedOn w:val="a1"/>
    <w:uiPriority w:val="40"/>
    <w:rsid w:val="002324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0461D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A0461D"/>
    <w:rPr>
      <w:szCs w:val="21"/>
    </w:rPr>
  </w:style>
  <w:style w:type="paragraph" w:styleId="ac">
    <w:name w:val="Closing"/>
    <w:basedOn w:val="a"/>
    <w:link w:val="ad"/>
    <w:uiPriority w:val="99"/>
    <w:unhideWhenUsed/>
    <w:rsid w:val="00A0461D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A0461D"/>
    <w:rPr>
      <w:szCs w:val="21"/>
    </w:rPr>
  </w:style>
  <w:style w:type="paragraph" w:customStyle="1" w:styleId="sec0">
    <w:name w:val="sec0"/>
    <w:basedOn w:val="a"/>
    <w:rsid w:val="00C619F0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</w:rPr>
  </w:style>
  <w:style w:type="paragraph" w:styleId="ae">
    <w:name w:val="List Paragraph"/>
    <w:basedOn w:val="a"/>
    <w:uiPriority w:val="34"/>
    <w:qFormat/>
    <w:rsid w:val="00165E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58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42389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94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883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8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6F3D9-3C71-4200-87DB-4E305204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浪岡　宜隆</dc:creator>
  <cp:lastModifiedBy>長崎 美里</cp:lastModifiedBy>
  <cp:revision>4</cp:revision>
  <cp:lastPrinted>2022-03-16T03:04:00Z</cp:lastPrinted>
  <dcterms:created xsi:type="dcterms:W3CDTF">2022-03-15T11:54:00Z</dcterms:created>
  <dcterms:modified xsi:type="dcterms:W3CDTF">2022-06-20T02:29:00Z</dcterms:modified>
</cp:coreProperties>
</file>