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5909" w14:textId="41400DDA" w:rsidR="00DD34FA" w:rsidRPr="005E5D9E" w:rsidRDefault="000F36E9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>様式第５号</w:t>
      </w:r>
      <w:r w:rsidR="00C56233" w:rsidRPr="005E5D9E">
        <w:rPr>
          <w:rFonts w:asciiTheme="minorEastAsia" w:hAnsiTheme="minorEastAsia" w:hint="eastAsia"/>
          <w:sz w:val="24"/>
          <w:szCs w:val="24"/>
        </w:rPr>
        <w:t>（第</w:t>
      </w:r>
      <w:r w:rsidR="00F07A18" w:rsidRPr="005E5D9E">
        <w:rPr>
          <w:rFonts w:asciiTheme="minorEastAsia" w:hAnsiTheme="minorEastAsia" w:hint="eastAsia"/>
          <w:sz w:val="24"/>
          <w:szCs w:val="24"/>
        </w:rPr>
        <w:t>７</w:t>
      </w:r>
      <w:r w:rsidR="00C56233" w:rsidRPr="005E5D9E">
        <w:rPr>
          <w:rFonts w:asciiTheme="minorEastAsia" w:hAnsiTheme="minorEastAsia" w:hint="eastAsia"/>
          <w:sz w:val="24"/>
          <w:szCs w:val="24"/>
        </w:rPr>
        <w:t>条関係）</w:t>
      </w:r>
    </w:p>
    <w:p w14:paraId="1F8F0B69" w14:textId="77777777" w:rsidR="00DD34FA" w:rsidRPr="005E5D9E" w:rsidRDefault="00DD34FA" w:rsidP="00DD34FA">
      <w:pPr>
        <w:ind w:leftChars="-1" w:left="281" w:hangingChars="118" w:hanging="283"/>
        <w:jc w:val="right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DB57810" w14:textId="77777777" w:rsidR="00DD34FA" w:rsidRPr="005E5D9E" w:rsidRDefault="00DD34FA" w:rsidP="00DD34FA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>大和町長　殿</w:t>
      </w:r>
    </w:p>
    <w:p w14:paraId="45CBCB23" w14:textId="77777777" w:rsidR="00DD34FA" w:rsidRPr="005E5D9E" w:rsidRDefault="00DD34FA" w:rsidP="00DD34FA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363CE8F0" w14:textId="77777777" w:rsidR="00DD34FA" w:rsidRPr="005E5D9E" w:rsidRDefault="00DD34FA" w:rsidP="00DD34FA">
      <w:pPr>
        <w:wordWrap w:val="0"/>
        <w:ind w:leftChars="-1" w:left="281" w:hangingChars="118" w:hanging="283"/>
        <w:jc w:val="right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 xml:space="preserve">申請者　住　　所　大和町　　　　　　　　　　　　　　</w:t>
      </w:r>
    </w:p>
    <w:p w14:paraId="59C11641" w14:textId="726E6921" w:rsidR="00DD34FA" w:rsidRPr="005E5D9E" w:rsidRDefault="00DD34FA" w:rsidP="00DD34FA">
      <w:pPr>
        <w:wordWrap w:val="0"/>
        <w:ind w:leftChars="-1" w:left="281" w:hangingChars="118" w:hanging="283"/>
        <w:jc w:val="right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 xml:space="preserve">　　　　氏　　名　　　　　　　　　　　　　　　　㊞　</w:t>
      </w:r>
    </w:p>
    <w:p w14:paraId="3CF7106A" w14:textId="77777777" w:rsidR="00DD34FA" w:rsidRPr="005E5D9E" w:rsidRDefault="00DD34FA" w:rsidP="00DD34FA">
      <w:pPr>
        <w:wordWrap w:val="0"/>
        <w:ind w:leftChars="-1" w:left="281" w:hangingChars="118" w:hanging="283"/>
        <w:jc w:val="right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 xml:space="preserve">　　　　電話番号　　　　　　　　　　　　　　　　　　</w:t>
      </w:r>
    </w:p>
    <w:p w14:paraId="6C7E2416" w14:textId="77777777" w:rsidR="00DD34FA" w:rsidRPr="005E5D9E" w:rsidRDefault="00DD34FA" w:rsidP="00DD34FA">
      <w:pPr>
        <w:ind w:leftChars="-1" w:left="281" w:hangingChars="118" w:hanging="283"/>
        <w:jc w:val="center"/>
        <w:rPr>
          <w:rFonts w:asciiTheme="minorEastAsia" w:hAnsiTheme="minorEastAsia"/>
          <w:sz w:val="24"/>
          <w:szCs w:val="24"/>
        </w:rPr>
      </w:pPr>
    </w:p>
    <w:p w14:paraId="102D60E8" w14:textId="77777777" w:rsidR="00DD34FA" w:rsidRPr="005E5D9E" w:rsidRDefault="00DD34FA" w:rsidP="00DD34FA">
      <w:pPr>
        <w:ind w:leftChars="-1" w:left="281" w:hangingChars="118" w:hanging="283"/>
        <w:jc w:val="center"/>
        <w:rPr>
          <w:rFonts w:asciiTheme="minorEastAsia" w:hAnsiTheme="minorEastAsia"/>
          <w:sz w:val="24"/>
          <w:szCs w:val="24"/>
        </w:rPr>
      </w:pPr>
    </w:p>
    <w:p w14:paraId="65E2B332" w14:textId="623B9A1A" w:rsidR="000F36E9" w:rsidRPr="005E5D9E" w:rsidRDefault="000F36E9" w:rsidP="00DD34FA">
      <w:pPr>
        <w:ind w:leftChars="-1" w:left="281" w:hangingChars="118" w:hanging="283"/>
        <w:jc w:val="center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>大和町</w:t>
      </w:r>
      <w:r w:rsidR="00A57F83" w:rsidRPr="005E5D9E">
        <w:rPr>
          <w:rFonts w:asciiTheme="minorEastAsia" w:hAnsiTheme="minorEastAsia" w:hint="eastAsia"/>
          <w:sz w:val="24"/>
          <w:szCs w:val="24"/>
        </w:rPr>
        <w:t>奨学金返還支援</w:t>
      </w:r>
      <w:r w:rsidRPr="005E5D9E">
        <w:rPr>
          <w:rFonts w:asciiTheme="minorEastAsia" w:hAnsiTheme="minorEastAsia" w:hint="eastAsia"/>
          <w:sz w:val="24"/>
          <w:szCs w:val="24"/>
        </w:rPr>
        <w:t>補助金交付請求書</w:t>
      </w:r>
    </w:p>
    <w:p w14:paraId="610B9C71" w14:textId="157D7D82" w:rsidR="00DD34FA" w:rsidRPr="005E5D9E" w:rsidRDefault="00DD34FA" w:rsidP="00DD34FA">
      <w:pPr>
        <w:ind w:leftChars="-1" w:left="281" w:hangingChars="118" w:hanging="283"/>
        <w:jc w:val="center"/>
        <w:rPr>
          <w:rFonts w:asciiTheme="minorEastAsia" w:hAnsiTheme="minorEastAsia"/>
          <w:sz w:val="24"/>
          <w:szCs w:val="24"/>
        </w:rPr>
      </w:pPr>
    </w:p>
    <w:p w14:paraId="23651882" w14:textId="0B6642F8" w:rsidR="00DD34FA" w:rsidRPr="005E5D9E" w:rsidRDefault="00DD34FA" w:rsidP="00DD34FA">
      <w:pPr>
        <w:ind w:leftChars="-1" w:hanging="2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 xml:space="preserve">　　</w:t>
      </w:r>
      <w:r w:rsidR="00B35761" w:rsidRPr="005E5D9E">
        <w:rPr>
          <w:rFonts w:asciiTheme="minorEastAsia" w:hAnsiTheme="minorEastAsia" w:hint="eastAsia"/>
          <w:sz w:val="24"/>
          <w:szCs w:val="24"/>
        </w:rPr>
        <w:t xml:space="preserve">　　</w:t>
      </w:r>
      <w:r w:rsidRPr="005E5D9E">
        <w:rPr>
          <w:rFonts w:asciiTheme="minorEastAsia" w:hAnsiTheme="minorEastAsia" w:hint="eastAsia"/>
          <w:sz w:val="24"/>
          <w:szCs w:val="24"/>
        </w:rPr>
        <w:t>年　　月　　日付け和</w:t>
      </w:r>
      <w:r w:rsidR="00946802" w:rsidRPr="005E5D9E">
        <w:rPr>
          <w:rFonts w:asciiTheme="minorEastAsia" w:hAnsiTheme="minorEastAsia" w:hint="eastAsia"/>
          <w:sz w:val="24"/>
          <w:szCs w:val="24"/>
        </w:rPr>
        <w:t>まち</w:t>
      </w:r>
      <w:r w:rsidRPr="005E5D9E">
        <w:rPr>
          <w:rFonts w:asciiTheme="minorEastAsia" w:hAnsiTheme="minorEastAsia" w:hint="eastAsia"/>
          <w:sz w:val="24"/>
          <w:szCs w:val="24"/>
        </w:rPr>
        <w:t>第　　号で</w:t>
      </w:r>
      <w:r w:rsidR="0072106A" w:rsidRPr="005E5D9E">
        <w:rPr>
          <w:rFonts w:asciiTheme="minorEastAsia" w:hAnsiTheme="minorEastAsia" w:hint="eastAsia"/>
          <w:sz w:val="24"/>
          <w:szCs w:val="24"/>
        </w:rPr>
        <w:t>交付決定及び額の確定通知のあった</w:t>
      </w:r>
      <w:r w:rsidRPr="005E5D9E">
        <w:rPr>
          <w:rFonts w:asciiTheme="minorEastAsia" w:hAnsiTheme="minorEastAsia" w:hint="eastAsia"/>
          <w:sz w:val="24"/>
          <w:szCs w:val="24"/>
        </w:rPr>
        <w:t>申請のあった大和町</w:t>
      </w:r>
      <w:r w:rsidR="00A57F83" w:rsidRPr="005E5D9E">
        <w:rPr>
          <w:rFonts w:asciiTheme="minorEastAsia" w:hAnsiTheme="minorEastAsia" w:hint="eastAsia"/>
          <w:sz w:val="24"/>
          <w:szCs w:val="24"/>
        </w:rPr>
        <w:t>奨学金返還支援</w:t>
      </w:r>
      <w:r w:rsidRPr="005E5D9E">
        <w:rPr>
          <w:rFonts w:asciiTheme="minorEastAsia" w:hAnsiTheme="minorEastAsia" w:hint="eastAsia"/>
          <w:sz w:val="24"/>
          <w:szCs w:val="24"/>
        </w:rPr>
        <w:t>補助金について，大和町</w:t>
      </w:r>
      <w:r w:rsidR="00A57F83" w:rsidRPr="005E5D9E">
        <w:rPr>
          <w:rFonts w:asciiTheme="minorEastAsia" w:hAnsiTheme="minorEastAsia" w:hint="eastAsia"/>
          <w:sz w:val="24"/>
          <w:szCs w:val="24"/>
        </w:rPr>
        <w:t>奨学金返還支援</w:t>
      </w:r>
      <w:r w:rsidRPr="005E5D9E">
        <w:rPr>
          <w:rFonts w:asciiTheme="minorEastAsia" w:hAnsiTheme="minorEastAsia" w:hint="eastAsia"/>
          <w:sz w:val="24"/>
          <w:szCs w:val="24"/>
        </w:rPr>
        <w:t>補助金交付要綱第</w:t>
      </w:r>
      <w:r w:rsidR="0072106A" w:rsidRPr="005E5D9E">
        <w:rPr>
          <w:rFonts w:asciiTheme="minorEastAsia" w:hAnsiTheme="minorEastAsia" w:hint="eastAsia"/>
          <w:sz w:val="24"/>
          <w:szCs w:val="24"/>
        </w:rPr>
        <w:t>７</w:t>
      </w:r>
      <w:r w:rsidRPr="005E5D9E">
        <w:rPr>
          <w:rFonts w:asciiTheme="minorEastAsia" w:hAnsiTheme="minorEastAsia" w:hint="eastAsia"/>
          <w:sz w:val="24"/>
          <w:szCs w:val="24"/>
        </w:rPr>
        <w:t>条の規定により</w:t>
      </w:r>
      <w:r w:rsidR="0072106A" w:rsidRPr="005E5D9E">
        <w:rPr>
          <w:rFonts w:asciiTheme="minorEastAsia" w:hAnsiTheme="minorEastAsia" w:hint="eastAsia"/>
          <w:sz w:val="24"/>
          <w:szCs w:val="24"/>
        </w:rPr>
        <w:t>請求</w:t>
      </w:r>
      <w:r w:rsidRPr="005E5D9E">
        <w:rPr>
          <w:rFonts w:asciiTheme="minorEastAsia" w:hAnsiTheme="minorEastAsia" w:hint="eastAsia"/>
          <w:sz w:val="24"/>
          <w:szCs w:val="24"/>
        </w:rPr>
        <w:t>します。</w:t>
      </w:r>
    </w:p>
    <w:p w14:paraId="0A44B1A2" w14:textId="085F3952" w:rsidR="00DD34FA" w:rsidRPr="005E5D9E" w:rsidRDefault="00DD34FA" w:rsidP="00DD34FA">
      <w:pPr>
        <w:ind w:leftChars="-1" w:left="281" w:hangingChars="118" w:hanging="283"/>
        <w:jc w:val="center"/>
        <w:rPr>
          <w:rFonts w:asciiTheme="minorEastAsia" w:hAnsiTheme="minorEastAsia"/>
          <w:sz w:val="24"/>
          <w:szCs w:val="24"/>
        </w:rPr>
      </w:pPr>
    </w:p>
    <w:p w14:paraId="6C3B5C9D" w14:textId="77777777" w:rsidR="0072106A" w:rsidRPr="005E5D9E" w:rsidRDefault="0072106A" w:rsidP="0072106A">
      <w:pPr>
        <w:pStyle w:val="a5"/>
      </w:pPr>
      <w:r w:rsidRPr="005E5D9E">
        <w:rPr>
          <w:rFonts w:hint="eastAsia"/>
        </w:rPr>
        <w:t>記</w:t>
      </w:r>
    </w:p>
    <w:p w14:paraId="3C5CD14C" w14:textId="5AFEE3F4" w:rsidR="0072106A" w:rsidRPr="005E5D9E" w:rsidRDefault="0072106A" w:rsidP="0072106A">
      <w:pPr>
        <w:jc w:val="center"/>
        <w:rPr>
          <w:sz w:val="24"/>
          <w:szCs w:val="24"/>
        </w:rPr>
      </w:pPr>
      <w:r w:rsidRPr="005E5D9E">
        <w:rPr>
          <w:rFonts w:hint="eastAsia"/>
          <w:sz w:val="24"/>
          <w:szCs w:val="24"/>
        </w:rPr>
        <w:t>請　求　額　　金</w:t>
      </w:r>
      <w:r w:rsidR="0018556B" w:rsidRPr="005E5D9E">
        <w:rPr>
          <w:rFonts w:hint="eastAsia"/>
          <w:sz w:val="24"/>
          <w:szCs w:val="24"/>
        </w:rPr>
        <w:t xml:space="preserve">　　　</w:t>
      </w:r>
      <w:r w:rsidRPr="005E5D9E">
        <w:rPr>
          <w:rFonts w:hint="eastAsia"/>
          <w:sz w:val="24"/>
          <w:szCs w:val="24"/>
        </w:rPr>
        <w:t xml:space="preserve">　　　　　　円</w:t>
      </w:r>
    </w:p>
    <w:p w14:paraId="0DF43253" w14:textId="2248F02B" w:rsidR="0072106A" w:rsidRPr="005E5D9E" w:rsidRDefault="0072106A" w:rsidP="0072106A">
      <w:pPr>
        <w:rPr>
          <w:sz w:val="24"/>
          <w:szCs w:val="24"/>
        </w:rPr>
      </w:pPr>
    </w:p>
    <w:p w14:paraId="6332771D" w14:textId="45035B7F" w:rsidR="0072106A" w:rsidRPr="005E5D9E" w:rsidRDefault="0072106A" w:rsidP="0072106A">
      <w:pPr>
        <w:rPr>
          <w:sz w:val="24"/>
          <w:szCs w:val="24"/>
        </w:rPr>
      </w:pPr>
      <w:r w:rsidRPr="005E5D9E">
        <w:rPr>
          <w:rFonts w:hint="eastAsia"/>
          <w:sz w:val="24"/>
          <w:szCs w:val="24"/>
        </w:rPr>
        <w:t>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57"/>
        <w:gridCol w:w="2402"/>
        <w:gridCol w:w="2285"/>
        <w:gridCol w:w="2176"/>
      </w:tblGrid>
      <w:tr w:rsidR="005E5D9E" w:rsidRPr="005E5D9E" w14:paraId="020BC5F8" w14:textId="77777777" w:rsidTr="0072106A">
        <w:tc>
          <w:tcPr>
            <w:tcW w:w="2122" w:type="dxa"/>
          </w:tcPr>
          <w:p w14:paraId="13F864B5" w14:textId="4C10CB16" w:rsidR="0072106A" w:rsidRPr="005E5D9E" w:rsidRDefault="0072106A" w:rsidP="001855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5D9E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621" w:type="dxa"/>
          </w:tcPr>
          <w:p w14:paraId="3B3C3265" w14:textId="77777777" w:rsidR="0072106A" w:rsidRPr="005E5D9E" w:rsidRDefault="0072106A" w:rsidP="0072106A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0F6620D7" w14:textId="2513ECD4" w:rsidR="0072106A" w:rsidRPr="005E5D9E" w:rsidRDefault="0072106A" w:rsidP="00C402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5D9E">
              <w:rPr>
                <w:rFonts w:hint="eastAsia"/>
                <w:sz w:val="24"/>
                <w:szCs w:val="24"/>
              </w:rPr>
              <w:t>支</w:t>
            </w:r>
            <w:r w:rsidRPr="005E5D9E">
              <w:rPr>
                <w:rFonts w:hint="eastAsia"/>
                <w:sz w:val="24"/>
                <w:szCs w:val="24"/>
              </w:rPr>
              <w:t xml:space="preserve"> </w:t>
            </w:r>
            <w:r w:rsidR="00C40248" w:rsidRPr="005E5D9E">
              <w:rPr>
                <w:sz w:val="24"/>
                <w:szCs w:val="24"/>
              </w:rPr>
              <w:t xml:space="preserve"> </w:t>
            </w:r>
            <w:r w:rsidRPr="005E5D9E">
              <w:rPr>
                <w:rFonts w:hint="eastAsia"/>
                <w:sz w:val="24"/>
                <w:szCs w:val="24"/>
              </w:rPr>
              <w:t>店</w:t>
            </w:r>
            <w:r w:rsidR="00C40248" w:rsidRPr="005E5D9E">
              <w:rPr>
                <w:rFonts w:hint="eastAsia"/>
                <w:sz w:val="24"/>
                <w:szCs w:val="24"/>
              </w:rPr>
              <w:t xml:space="preserve"> </w:t>
            </w:r>
            <w:r w:rsidRPr="005E5D9E">
              <w:rPr>
                <w:rFonts w:hint="eastAsia"/>
                <w:sz w:val="24"/>
                <w:szCs w:val="24"/>
              </w:rPr>
              <w:t xml:space="preserve"> </w:t>
            </w:r>
            <w:r w:rsidRPr="005E5D9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72" w:type="dxa"/>
          </w:tcPr>
          <w:p w14:paraId="5C068AE8" w14:textId="77777777" w:rsidR="0072106A" w:rsidRPr="005E5D9E" w:rsidRDefault="0072106A" w:rsidP="0072106A">
            <w:pPr>
              <w:rPr>
                <w:sz w:val="24"/>
                <w:szCs w:val="24"/>
              </w:rPr>
            </w:pPr>
          </w:p>
        </w:tc>
      </w:tr>
      <w:tr w:rsidR="005E5D9E" w:rsidRPr="005E5D9E" w14:paraId="24FEF4D7" w14:textId="77777777" w:rsidTr="0072106A">
        <w:tc>
          <w:tcPr>
            <w:tcW w:w="2122" w:type="dxa"/>
          </w:tcPr>
          <w:p w14:paraId="18B66CD9" w14:textId="76D6AB84" w:rsidR="0072106A" w:rsidRPr="005E5D9E" w:rsidRDefault="0072106A" w:rsidP="001855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5D9E">
              <w:rPr>
                <w:rFonts w:hint="eastAsia"/>
                <w:spacing w:val="40"/>
                <w:kern w:val="0"/>
                <w:sz w:val="24"/>
                <w:szCs w:val="24"/>
                <w:fitText w:val="1200" w:id="-1050502144"/>
              </w:rPr>
              <w:t>口座種</w:t>
            </w:r>
            <w:r w:rsidRPr="005E5D9E">
              <w:rPr>
                <w:rFonts w:hint="eastAsia"/>
                <w:kern w:val="0"/>
                <w:sz w:val="24"/>
                <w:szCs w:val="24"/>
                <w:fitText w:val="1200" w:id="-1050502144"/>
              </w:rPr>
              <w:t>別</w:t>
            </w:r>
          </w:p>
        </w:tc>
        <w:tc>
          <w:tcPr>
            <w:tcW w:w="2621" w:type="dxa"/>
          </w:tcPr>
          <w:p w14:paraId="297A8BB0" w14:textId="77777777" w:rsidR="0072106A" w:rsidRPr="005E5D9E" w:rsidRDefault="0072106A" w:rsidP="0072106A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5D4DBB06" w14:textId="1F82F1AE" w:rsidR="0072106A" w:rsidRPr="005E5D9E" w:rsidRDefault="0072106A" w:rsidP="00C402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5D9E">
              <w:rPr>
                <w:rFonts w:hint="eastAsia"/>
                <w:spacing w:val="40"/>
                <w:kern w:val="0"/>
                <w:sz w:val="24"/>
                <w:szCs w:val="24"/>
                <w:fitText w:val="1200" w:id="-1050502144"/>
              </w:rPr>
              <w:t>口座番</w:t>
            </w:r>
            <w:r w:rsidRPr="005E5D9E">
              <w:rPr>
                <w:rFonts w:hint="eastAsia"/>
                <w:kern w:val="0"/>
                <w:sz w:val="24"/>
                <w:szCs w:val="24"/>
                <w:fitText w:val="1200" w:id="-1050502144"/>
              </w:rPr>
              <w:t>号</w:t>
            </w:r>
          </w:p>
        </w:tc>
        <w:tc>
          <w:tcPr>
            <w:tcW w:w="2372" w:type="dxa"/>
          </w:tcPr>
          <w:p w14:paraId="0A0CB817" w14:textId="77777777" w:rsidR="0072106A" w:rsidRPr="005E5D9E" w:rsidRDefault="0072106A" w:rsidP="0072106A">
            <w:pPr>
              <w:rPr>
                <w:sz w:val="24"/>
                <w:szCs w:val="24"/>
              </w:rPr>
            </w:pPr>
          </w:p>
        </w:tc>
      </w:tr>
      <w:tr w:rsidR="005E5D9E" w:rsidRPr="005E5D9E" w14:paraId="0BAC0280" w14:textId="77777777" w:rsidTr="00BC5836">
        <w:tc>
          <w:tcPr>
            <w:tcW w:w="2122" w:type="dxa"/>
          </w:tcPr>
          <w:p w14:paraId="6403B591" w14:textId="7719A599" w:rsidR="00AF668E" w:rsidRPr="005E5D9E" w:rsidRDefault="00AF668E" w:rsidP="001855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5D9E">
              <w:rPr>
                <w:rFonts w:hint="eastAsia"/>
                <w:spacing w:val="40"/>
                <w:kern w:val="0"/>
                <w:sz w:val="24"/>
                <w:szCs w:val="24"/>
                <w:fitText w:val="1200" w:id="-1050502143"/>
              </w:rPr>
              <w:t>フリガ</w:t>
            </w:r>
            <w:r w:rsidRPr="005E5D9E">
              <w:rPr>
                <w:rFonts w:hint="eastAsia"/>
                <w:kern w:val="0"/>
                <w:sz w:val="24"/>
                <w:szCs w:val="24"/>
                <w:fitText w:val="1200" w:id="-1050502143"/>
              </w:rPr>
              <w:t>ナ</w:t>
            </w:r>
          </w:p>
        </w:tc>
        <w:tc>
          <w:tcPr>
            <w:tcW w:w="7365" w:type="dxa"/>
            <w:gridSpan w:val="3"/>
          </w:tcPr>
          <w:p w14:paraId="6E5D484F" w14:textId="77777777" w:rsidR="00AF668E" w:rsidRPr="005E5D9E" w:rsidRDefault="00AF668E" w:rsidP="0072106A">
            <w:pPr>
              <w:rPr>
                <w:sz w:val="24"/>
                <w:szCs w:val="24"/>
              </w:rPr>
            </w:pPr>
          </w:p>
        </w:tc>
      </w:tr>
      <w:tr w:rsidR="005E5D9E" w:rsidRPr="005E5D9E" w14:paraId="7C97F7BC" w14:textId="77777777" w:rsidTr="00397544">
        <w:tc>
          <w:tcPr>
            <w:tcW w:w="2122" w:type="dxa"/>
          </w:tcPr>
          <w:p w14:paraId="60E8AF75" w14:textId="0BBB7DEA" w:rsidR="00AF668E" w:rsidRPr="005E5D9E" w:rsidRDefault="00AF668E" w:rsidP="001855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5D9E">
              <w:rPr>
                <w:rFonts w:hint="eastAsia"/>
                <w:spacing w:val="40"/>
                <w:kern w:val="0"/>
                <w:sz w:val="24"/>
                <w:szCs w:val="24"/>
                <w:fitText w:val="1200" w:id="-1050502142"/>
              </w:rPr>
              <w:t>口座名</w:t>
            </w:r>
            <w:r w:rsidRPr="005E5D9E">
              <w:rPr>
                <w:rFonts w:hint="eastAsia"/>
                <w:kern w:val="0"/>
                <w:sz w:val="24"/>
                <w:szCs w:val="24"/>
                <w:fitText w:val="1200" w:id="-1050502142"/>
              </w:rPr>
              <w:t>義</w:t>
            </w:r>
          </w:p>
        </w:tc>
        <w:tc>
          <w:tcPr>
            <w:tcW w:w="7365" w:type="dxa"/>
            <w:gridSpan w:val="3"/>
          </w:tcPr>
          <w:p w14:paraId="15230C35" w14:textId="77777777" w:rsidR="00AF668E" w:rsidRPr="005E5D9E" w:rsidRDefault="00AF668E" w:rsidP="0072106A">
            <w:pPr>
              <w:rPr>
                <w:sz w:val="24"/>
                <w:szCs w:val="24"/>
              </w:rPr>
            </w:pPr>
          </w:p>
        </w:tc>
      </w:tr>
    </w:tbl>
    <w:p w14:paraId="2CD9E118" w14:textId="0E078BA9" w:rsidR="0072106A" w:rsidRPr="005E5D9E" w:rsidRDefault="0072106A" w:rsidP="0072106A">
      <w:pPr>
        <w:pStyle w:val="ae"/>
        <w:numPr>
          <w:ilvl w:val="0"/>
          <w:numId w:val="1"/>
        </w:numPr>
        <w:ind w:leftChars="0"/>
        <w:rPr>
          <w:sz w:val="24"/>
          <w:szCs w:val="24"/>
        </w:rPr>
      </w:pPr>
      <w:r w:rsidRPr="005E5D9E">
        <w:rPr>
          <w:rFonts w:hint="eastAsia"/>
          <w:sz w:val="24"/>
          <w:szCs w:val="24"/>
        </w:rPr>
        <w:t>１．口座名義は申請者とします。</w:t>
      </w:r>
    </w:p>
    <w:p w14:paraId="5285977A" w14:textId="08B01C49" w:rsidR="0072106A" w:rsidRPr="005E5D9E" w:rsidRDefault="0072106A" w:rsidP="0072106A">
      <w:pPr>
        <w:pStyle w:val="ae"/>
        <w:ind w:leftChars="0" w:left="360"/>
        <w:rPr>
          <w:sz w:val="24"/>
          <w:szCs w:val="24"/>
        </w:rPr>
      </w:pPr>
      <w:r w:rsidRPr="005E5D9E">
        <w:rPr>
          <w:rFonts w:hint="eastAsia"/>
          <w:sz w:val="24"/>
          <w:szCs w:val="24"/>
        </w:rPr>
        <w:t>２．振込先の通帳の写しを添付ください。</w:t>
      </w:r>
    </w:p>
    <w:p w14:paraId="1B920D94" w14:textId="77777777" w:rsidR="0072106A" w:rsidRPr="005E5D9E" w:rsidRDefault="0072106A" w:rsidP="0072106A">
      <w:pPr>
        <w:pStyle w:val="ae"/>
        <w:ind w:leftChars="0" w:left="360"/>
        <w:rPr>
          <w:sz w:val="24"/>
          <w:szCs w:val="24"/>
        </w:rPr>
      </w:pPr>
    </w:p>
    <w:p w14:paraId="4140AA53" w14:textId="68D30446" w:rsidR="00DD34FA" w:rsidRPr="005E5D9E" w:rsidRDefault="00DD34FA" w:rsidP="00DD34FA">
      <w:pPr>
        <w:ind w:leftChars="-1" w:left="281" w:hangingChars="118" w:hanging="283"/>
        <w:jc w:val="center"/>
        <w:rPr>
          <w:rFonts w:asciiTheme="minorEastAsia" w:hAnsiTheme="minorEastAsia"/>
          <w:sz w:val="24"/>
          <w:szCs w:val="24"/>
        </w:rPr>
      </w:pPr>
    </w:p>
    <w:p w14:paraId="0257CE45" w14:textId="77777777" w:rsidR="00DD34FA" w:rsidRPr="005E5D9E" w:rsidRDefault="00DD34FA" w:rsidP="00DD34FA">
      <w:pPr>
        <w:ind w:leftChars="-1" w:left="281" w:hangingChars="118" w:hanging="283"/>
        <w:jc w:val="center"/>
        <w:rPr>
          <w:rFonts w:asciiTheme="minorEastAsia" w:hAnsiTheme="minorEastAsia"/>
          <w:sz w:val="24"/>
          <w:szCs w:val="24"/>
        </w:rPr>
      </w:pPr>
    </w:p>
    <w:p w14:paraId="4E9A1C73" w14:textId="77777777" w:rsidR="0018556B" w:rsidRPr="005E5D9E" w:rsidRDefault="0018556B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4F3ACC4B" w14:textId="77777777" w:rsidR="0018556B" w:rsidRPr="005E5D9E" w:rsidRDefault="0018556B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57542C6C" w14:textId="77777777" w:rsidR="0018556B" w:rsidRPr="005E5D9E" w:rsidRDefault="0018556B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50029EDD" w14:textId="77777777" w:rsidR="0018556B" w:rsidRPr="005E5D9E" w:rsidRDefault="0018556B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7117B9FC" w14:textId="77777777" w:rsidR="0018556B" w:rsidRPr="005E5D9E" w:rsidRDefault="0018556B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5777A0E6" w14:textId="018CD7A0" w:rsidR="0018556B" w:rsidRPr="005E5D9E" w:rsidRDefault="0018556B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1338D62A" w14:textId="77777777" w:rsidR="00734D24" w:rsidRPr="005E5D9E" w:rsidRDefault="00734D24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50DE7720" w14:textId="77777777" w:rsidR="00734D24" w:rsidRPr="005E5D9E" w:rsidRDefault="00734D24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608CD3C8" w14:textId="77777777" w:rsidR="0018556B" w:rsidRPr="005E5D9E" w:rsidRDefault="0018556B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sectPr w:rsidR="0018556B" w:rsidRPr="005E5D9E" w:rsidSect="00715A57">
      <w:pgSz w:w="11906" w:h="16838"/>
      <w:pgMar w:top="1418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6133" w14:textId="77777777" w:rsidR="00256E3A" w:rsidRDefault="00256E3A" w:rsidP="00256E3A">
      <w:r>
        <w:separator/>
      </w:r>
    </w:p>
  </w:endnote>
  <w:endnote w:type="continuationSeparator" w:id="0">
    <w:p w14:paraId="654A7DDB" w14:textId="77777777" w:rsidR="00256E3A" w:rsidRDefault="00256E3A" w:rsidP="0025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4F94" w14:textId="77777777" w:rsidR="00256E3A" w:rsidRDefault="00256E3A" w:rsidP="00256E3A">
      <w:r>
        <w:separator/>
      </w:r>
    </w:p>
  </w:footnote>
  <w:footnote w:type="continuationSeparator" w:id="0">
    <w:p w14:paraId="1AA6639E" w14:textId="77777777" w:rsidR="00256E3A" w:rsidRDefault="00256E3A" w:rsidP="0025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09F2"/>
    <w:multiLevelType w:val="hybridMultilevel"/>
    <w:tmpl w:val="CDD4F2C0"/>
    <w:lvl w:ilvl="0" w:tplc="1C2AFA0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00083F"/>
    <w:multiLevelType w:val="hybridMultilevel"/>
    <w:tmpl w:val="F744AB0C"/>
    <w:lvl w:ilvl="0" w:tplc="9CD635C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BE"/>
    <w:rsid w:val="00001F32"/>
    <w:rsid w:val="00002A15"/>
    <w:rsid w:val="00007A44"/>
    <w:rsid w:val="00010E28"/>
    <w:rsid w:val="00041668"/>
    <w:rsid w:val="00056958"/>
    <w:rsid w:val="00065C37"/>
    <w:rsid w:val="0007288C"/>
    <w:rsid w:val="0008142A"/>
    <w:rsid w:val="000C0F5F"/>
    <w:rsid w:val="000F36E9"/>
    <w:rsid w:val="001247A3"/>
    <w:rsid w:val="00124D6F"/>
    <w:rsid w:val="00150A95"/>
    <w:rsid w:val="001666BA"/>
    <w:rsid w:val="0017105C"/>
    <w:rsid w:val="001748BA"/>
    <w:rsid w:val="0018556B"/>
    <w:rsid w:val="00193C13"/>
    <w:rsid w:val="001A30FD"/>
    <w:rsid w:val="001C48F1"/>
    <w:rsid w:val="001C51E1"/>
    <w:rsid w:val="001D5E91"/>
    <w:rsid w:val="001D606C"/>
    <w:rsid w:val="00231CB1"/>
    <w:rsid w:val="00256E3A"/>
    <w:rsid w:val="00277BC7"/>
    <w:rsid w:val="00280FC3"/>
    <w:rsid w:val="0029121F"/>
    <w:rsid w:val="00296F07"/>
    <w:rsid w:val="002A29CC"/>
    <w:rsid w:val="002C2403"/>
    <w:rsid w:val="002D3B37"/>
    <w:rsid w:val="002E0F6D"/>
    <w:rsid w:val="002F278C"/>
    <w:rsid w:val="00307504"/>
    <w:rsid w:val="00323EA5"/>
    <w:rsid w:val="0035761E"/>
    <w:rsid w:val="0037142A"/>
    <w:rsid w:val="00372F27"/>
    <w:rsid w:val="00374B5D"/>
    <w:rsid w:val="00375A45"/>
    <w:rsid w:val="00376040"/>
    <w:rsid w:val="003927A5"/>
    <w:rsid w:val="003A6AC9"/>
    <w:rsid w:val="003B56FE"/>
    <w:rsid w:val="003B6E2A"/>
    <w:rsid w:val="003C114C"/>
    <w:rsid w:val="003F2E83"/>
    <w:rsid w:val="0046024A"/>
    <w:rsid w:val="00481A7A"/>
    <w:rsid w:val="0048519A"/>
    <w:rsid w:val="00493ABE"/>
    <w:rsid w:val="004A2FFB"/>
    <w:rsid w:val="004E4C87"/>
    <w:rsid w:val="004F0181"/>
    <w:rsid w:val="00501897"/>
    <w:rsid w:val="00516928"/>
    <w:rsid w:val="00534391"/>
    <w:rsid w:val="00535DC0"/>
    <w:rsid w:val="00543E75"/>
    <w:rsid w:val="00587F33"/>
    <w:rsid w:val="005A28CB"/>
    <w:rsid w:val="005A7F4A"/>
    <w:rsid w:val="005D2BB9"/>
    <w:rsid w:val="005E5D9E"/>
    <w:rsid w:val="005F3913"/>
    <w:rsid w:val="005F5581"/>
    <w:rsid w:val="00611EC7"/>
    <w:rsid w:val="00617D7F"/>
    <w:rsid w:val="0066159F"/>
    <w:rsid w:val="006848F4"/>
    <w:rsid w:val="006931E4"/>
    <w:rsid w:val="00694410"/>
    <w:rsid w:val="006E0D86"/>
    <w:rsid w:val="00701F5F"/>
    <w:rsid w:val="00715A57"/>
    <w:rsid w:val="00720BA7"/>
    <w:rsid w:val="0072106A"/>
    <w:rsid w:val="00724124"/>
    <w:rsid w:val="00731A65"/>
    <w:rsid w:val="00734D24"/>
    <w:rsid w:val="00735BFD"/>
    <w:rsid w:val="00743F7C"/>
    <w:rsid w:val="00747362"/>
    <w:rsid w:val="00764D6F"/>
    <w:rsid w:val="00767443"/>
    <w:rsid w:val="00790B09"/>
    <w:rsid w:val="007A4A3A"/>
    <w:rsid w:val="007C33BC"/>
    <w:rsid w:val="007C4A09"/>
    <w:rsid w:val="007E2835"/>
    <w:rsid w:val="00825407"/>
    <w:rsid w:val="00830104"/>
    <w:rsid w:val="008A5F49"/>
    <w:rsid w:val="008D7DBF"/>
    <w:rsid w:val="008E312E"/>
    <w:rsid w:val="009127E4"/>
    <w:rsid w:val="00914555"/>
    <w:rsid w:val="00934D24"/>
    <w:rsid w:val="00942CB4"/>
    <w:rsid w:val="00946802"/>
    <w:rsid w:val="00950D40"/>
    <w:rsid w:val="00954AD7"/>
    <w:rsid w:val="00957E2A"/>
    <w:rsid w:val="009655B0"/>
    <w:rsid w:val="009B1E13"/>
    <w:rsid w:val="009B580F"/>
    <w:rsid w:val="009D1C28"/>
    <w:rsid w:val="009D34AC"/>
    <w:rsid w:val="009E311A"/>
    <w:rsid w:val="00A04522"/>
    <w:rsid w:val="00A05D7D"/>
    <w:rsid w:val="00A06A36"/>
    <w:rsid w:val="00A57F83"/>
    <w:rsid w:val="00A70B80"/>
    <w:rsid w:val="00AA1DC1"/>
    <w:rsid w:val="00AD3651"/>
    <w:rsid w:val="00AE2218"/>
    <w:rsid w:val="00AE6AE6"/>
    <w:rsid w:val="00AF668E"/>
    <w:rsid w:val="00B22F19"/>
    <w:rsid w:val="00B316C1"/>
    <w:rsid w:val="00B35761"/>
    <w:rsid w:val="00B614C9"/>
    <w:rsid w:val="00B818A7"/>
    <w:rsid w:val="00BA14D3"/>
    <w:rsid w:val="00BA1B34"/>
    <w:rsid w:val="00BA4E3E"/>
    <w:rsid w:val="00BD7689"/>
    <w:rsid w:val="00BF2747"/>
    <w:rsid w:val="00C251CA"/>
    <w:rsid w:val="00C40248"/>
    <w:rsid w:val="00C56233"/>
    <w:rsid w:val="00C56B44"/>
    <w:rsid w:val="00C82959"/>
    <w:rsid w:val="00C919D3"/>
    <w:rsid w:val="00CA5356"/>
    <w:rsid w:val="00CC0B7A"/>
    <w:rsid w:val="00CD0860"/>
    <w:rsid w:val="00CF38B0"/>
    <w:rsid w:val="00D17BF0"/>
    <w:rsid w:val="00D319B2"/>
    <w:rsid w:val="00D717D1"/>
    <w:rsid w:val="00D7541D"/>
    <w:rsid w:val="00D95102"/>
    <w:rsid w:val="00D96EC0"/>
    <w:rsid w:val="00DC0EFE"/>
    <w:rsid w:val="00DD34FA"/>
    <w:rsid w:val="00E073F7"/>
    <w:rsid w:val="00E1133D"/>
    <w:rsid w:val="00E145FA"/>
    <w:rsid w:val="00E164F2"/>
    <w:rsid w:val="00E174D4"/>
    <w:rsid w:val="00E309FC"/>
    <w:rsid w:val="00E35A3A"/>
    <w:rsid w:val="00E417F9"/>
    <w:rsid w:val="00E57B87"/>
    <w:rsid w:val="00E748F0"/>
    <w:rsid w:val="00E75FA8"/>
    <w:rsid w:val="00E86D13"/>
    <w:rsid w:val="00EE1146"/>
    <w:rsid w:val="00F07A18"/>
    <w:rsid w:val="00F12FCC"/>
    <w:rsid w:val="00F164BA"/>
    <w:rsid w:val="00F415B9"/>
    <w:rsid w:val="00F60262"/>
    <w:rsid w:val="00F67FE3"/>
    <w:rsid w:val="00F94E24"/>
    <w:rsid w:val="00FB23C7"/>
    <w:rsid w:val="00FC1BCD"/>
    <w:rsid w:val="00FD5487"/>
    <w:rsid w:val="00FD74A6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1EF01B5"/>
  <w15:chartTrackingRefBased/>
  <w15:docId w15:val="{04B4F4E4-0384-4D69-BB3F-D311C28D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E417F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4">
    <w:name w:val="引用文 (文字)"/>
    <w:basedOn w:val="a0"/>
    <w:link w:val="a3"/>
    <w:uiPriority w:val="29"/>
    <w:rsid w:val="00E417F9"/>
    <w:rPr>
      <w:i/>
      <w:iCs/>
      <w:color w:val="404040" w:themeColor="text1" w:themeTint="BF"/>
    </w:rPr>
  </w:style>
  <w:style w:type="paragraph" w:styleId="a5">
    <w:name w:val="Note Heading"/>
    <w:basedOn w:val="a"/>
    <w:next w:val="a"/>
    <w:link w:val="a6"/>
    <w:uiPriority w:val="99"/>
    <w:unhideWhenUsed/>
    <w:rsid w:val="00150A9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50A95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50A9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50A95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39"/>
    <w:rsid w:val="0037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56E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6E3A"/>
  </w:style>
  <w:style w:type="paragraph" w:styleId="ac">
    <w:name w:val="footer"/>
    <w:basedOn w:val="a"/>
    <w:link w:val="ad"/>
    <w:uiPriority w:val="99"/>
    <w:unhideWhenUsed/>
    <w:rsid w:val="00256E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6E3A"/>
  </w:style>
  <w:style w:type="paragraph" w:styleId="ae">
    <w:name w:val="List Paragraph"/>
    <w:basedOn w:val="a"/>
    <w:uiPriority w:val="34"/>
    <w:qFormat/>
    <w:rsid w:val="00721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163B-7061-4343-AAE0-08613F06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秀一</dc:creator>
  <cp:keywords/>
  <dc:description/>
  <cp:lastModifiedBy>菅野 諭志</cp:lastModifiedBy>
  <cp:revision>4</cp:revision>
  <cp:lastPrinted>2025-01-15T00:08:00Z</cp:lastPrinted>
  <dcterms:created xsi:type="dcterms:W3CDTF">2025-01-16T04:14:00Z</dcterms:created>
  <dcterms:modified xsi:type="dcterms:W3CDTF">2025-01-16T04:33:00Z</dcterms:modified>
</cp:coreProperties>
</file>