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19A5" w14:textId="77777777" w:rsidR="005A4446" w:rsidRPr="00181A66" w:rsidRDefault="005A4446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  <w:r w:rsidRPr="00181A66">
        <w:rPr>
          <w:rFonts w:asciiTheme="minorEastAsia" w:eastAsiaTheme="minorEastAsia" w:hAnsiTheme="minorEastAsia" w:hint="eastAsia"/>
          <w:sz w:val="21"/>
          <w:szCs w:val="21"/>
        </w:rPr>
        <w:t>様式第1号（第7条関係）</w:t>
      </w:r>
    </w:p>
    <w:p w14:paraId="0A83A856" w14:textId="77777777" w:rsidR="005A4446" w:rsidRPr="00181A66" w:rsidRDefault="005A4446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77DD931A" w14:textId="0731FE8F" w:rsidR="005A4446" w:rsidRPr="00181A66" w:rsidRDefault="005A4446" w:rsidP="005A4446">
      <w:pPr>
        <w:suppressAutoHyphens/>
        <w:kinsoku w:val="0"/>
        <w:overflowPunct w:val="0"/>
        <w:autoSpaceDE w:val="0"/>
        <w:autoSpaceDN w:val="0"/>
        <w:spacing w:line="372" w:lineRule="exact"/>
        <w:jc w:val="center"/>
        <w:rPr>
          <w:rFonts w:asciiTheme="minorEastAsia" w:eastAsiaTheme="minorEastAsia" w:hAnsiTheme="minorEastAsia"/>
        </w:rPr>
      </w:pPr>
      <w:r w:rsidRPr="00181A66">
        <w:rPr>
          <w:rFonts w:asciiTheme="minorEastAsia" w:eastAsiaTheme="minorEastAsia" w:hAnsiTheme="minorEastAsia" w:cs="ＭＳ ゴシック" w:hint="eastAsia"/>
        </w:rPr>
        <w:t>大和町空き家住宅購入支援事業</w:t>
      </w:r>
      <w:r w:rsidRPr="00181A66">
        <w:rPr>
          <w:rFonts w:asciiTheme="minorEastAsia" w:eastAsiaTheme="minorEastAsia" w:hAnsiTheme="minorEastAsia" w:hint="eastAsia"/>
        </w:rPr>
        <w:t>補助金交付申請書</w:t>
      </w:r>
      <w:r w:rsidR="009B1569">
        <w:rPr>
          <w:rFonts w:asciiTheme="minorEastAsia" w:eastAsiaTheme="minorEastAsia" w:hAnsiTheme="minorEastAsia" w:hint="eastAsia"/>
        </w:rPr>
        <w:t>及び実績報告書</w:t>
      </w:r>
    </w:p>
    <w:p w14:paraId="0A613E91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72" w:lineRule="exact"/>
        <w:ind w:right="788"/>
        <w:rPr>
          <w:rFonts w:asciiTheme="minorEastAsia" w:eastAsiaTheme="minorEastAsia" w:hAnsiTheme="minorEastAsia"/>
          <w:sz w:val="21"/>
          <w:szCs w:val="21"/>
        </w:rPr>
      </w:pPr>
    </w:p>
    <w:p w14:paraId="4FA9E65D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72" w:lineRule="exact"/>
        <w:ind w:right="-2"/>
        <w:jc w:val="righ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181A66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43F765A3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181A6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81A66">
        <w:rPr>
          <w:rFonts w:asciiTheme="minorEastAsia" w:eastAsiaTheme="minorEastAsia" w:hAnsiTheme="minorEastAsia" w:hint="eastAsia"/>
          <w:sz w:val="21"/>
          <w:szCs w:val="21"/>
        </w:rPr>
        <w:t>大和町長　様</w:t>
      </w:r>
    </w:p>
    <w:p w14:paraId="0502EE9E" w14:textId="4790FA52" w:rsidR="005A4446" w:rsidRPr="00181A66" w:rsidRDefault="00763026" w:rsidP="00763026">
      <w:pPr>
        <w:suppressAutoHyphens/>
        <w:kinsoku w:val="0"/>
        <w:wordWrap w:val="0"/>
        <w:overflowPunct w:val="0"/>
        <w:autoSpaceDE w:val="0"/>
        <w:autoSpaceDN w:val="0"/>
        <w:spacing w:line="372" w:lineRule="exact"/>
        <w:ind w:firstLineChars="1800" w:firstLine="3780"/>
        <w:rPr>
          <w:rFonts w:asciiTheme="minorEastAsia" w:eastAsiaTheme="minorEastAsia" w:hAnsiTheme="minorEastAsia"/>
          <w:sz w:val="21"/>
          <w:szCs w:val="21"/>
        </w:rPr>
      </w:pPr>
      <w:r w:rsidRPr="00181A66">
        <w:rPr>
          <w:rFonts w:asciiTheme="minorEastAsia" w:eastAsiaTheme="minorEastAsia" w:hAnsiTheme="minorEastAsia" w:hint="eastAsia"/>
          <w:sz w:val="21"/>
          <w:szCs w:val="21"/>
        </w:rPr>
        <w:t xml:space="preserve">（補助対象者）　</w:t>
      </w:r>
      <w:r w:rsidR="005A4446" w:rsidRPr="00181A66">
        <w:rPr>
          <w:rFonts w:asciiTheme="minorEastAsia" w:eastAsiaTheme="minorEastAsia" w:hAnsiTheme="minorEastAsia" w:hint="eastAsia"/>
          <w:sz w:val="21"/>
          <w:szCs w:val="21"/>
        </w:rPr>
        <w:t>郵便番号</w:t>
      </w:r>
    </w:p>
    <w:p w14:paraId="5C88D30D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72" w:lineRule="exact"/>
        <w:ind w:firstLineChars="2600" w:firstLine="5460"/>
        <w:rPr>
          <w:rFonts w:asciiTheme="minorEastAsia" w:eastAsiaTheme="minorEastAsia" w:hAnsiTheme="minorEastAsia"/>
          <w:sz w:val="21"/>
          <w:szCs w:val="21"/>
        </w:rPr>
      </w:pPr>
      <w:r w:rsidRPr="00181A66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14:paraId="081587A5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72" w:lineRule="exact"/>
        <w:ind w:firstLineChars="2600" w:firstLine="5460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181A66">
        <w:rPr>
          <w:rFonts w:asciiTheme="minorEastAsia" w:eastAsiaTheme="minorEastAsia" w:hAnsiTheme="minorEastAsia" w:hint="eastAsia"/>
          <w:sz w:val="21"/>
          <w:szCs w:val="21"/>
        </w:rPr>
        <w:t xml:space="preserve">氏名　　　　　　　　　　　　　</w:t>
      </w:r>
    </w:p>
    <w:p w14:paraId="3D018A53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34" w:lineRule="exact"/>
        <w:ind w:firstLineChars="2500" w:firstLine="5400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181A66">
        <w:rPr>
          <w:rFonts w:asciiTheme="minorEastAsia" w:eastAsiaTheme="minorEastAsia" w:hAnsiTheme="minorEastAsia" w:cs="Times New Roman" w:hint="eastAsia"/>
          <w:spacing w:val="6"/>
          <w:sz w:val="21"/>
          <w:szCs w:val="21"/>
        </w:rPr>
        <w:t>電話番号</w:t>
      </w:r>
    </w:p>
    <w:p w14:paraId="7F2473A1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3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3474F3C1" w14:textId="7AA3356D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3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181A6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81A6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81A66">
        <w:rPr>
          <w:rFonts w:asciiTheme="minorEastAsia" w:eastAsiaTheme="minorEastAsia" w:hAnsiTheme="minorEastAsia" w:cs="ＭＳ ゴシック" w:hint="eastAsia"/>
          <w:sz w:val="21"/>
          <w:szCs w:val="21"/>
        </w:rPr>
        <w:t>大和町空き家住宅購入支援事業</w:t>
      </w:r>
      <w:r w:rsidRPr="00181A66">
        <w:rPr>
          <w:rFonts w:asciiTheme="minorEastAsia" w:eastAsiaTheme="minorEastAsia" w:hAnsiTheme="minorEastAsia" w:hint="eastAsia"/>
          <w:sz w:val="21"/>
          <w:szCs w:val="21"/>
        </w:rPr>
        <w:t>補助金交付要綱第7条の規定に基づき</w:t>
      </w:r>
      <w:r w:rsidR="0000632D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181A66">
        <w:rPr>
          <w:rFonts w:asciiTheme="minorEastAsia" w:eastAsiaTheme="minorEastAsia" w:hAnsiTheme="minorEastAsia" w:cs="ＭＳ ゴシック" w:hint="eastAsia"/>
          <w:sz w:val="21"/>
          <w:szCs w:val="21"/>
        </w:rPr>
        <w:t>定住及び地域活力の維持を図ることを目的に</w:t>
      </w:r>
      <w:r w:rsidRPr="00181A66">
        <w:rPr>
          <w:rFonts w:asciiTheme="minorEastAsia" w:eastAsiaTheme="minorEastAsia" w:hAnsiTheme="minorEastAsia" w:hint="eastAsia"/>
          <w:sz w:val="21"/>
          <w:szCs w:val="21"/>
        </w:rPr>
        <w:t>次のとおり補助金の交付を申請します。</w:t>
      </w:r>
    </w:p>
    <w:p w14:paraId="07597AB5" w14:textId="1A4D6231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3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0EC51F9D" w14:textId="74E90257" w:rsidR="005A4446" w:rsidRDefault="005A4446" w:rsidP="005A4446">
      <w:pPr>
        <w:pStyle w:val="ac"/>
        <w:rPr>
          <w:rFonts w:asciiTheme="minorEastAsia" w:eastAsiaTheme="minorEastAsia" w:hAnsiTheme="minorEastAsia"/>
          <w:sz w:val="21"/>
          <w:szCs w:val="21"/>
        </w:rPr>
      </w:pPr>
      <w:r w:rsidRPr="00181A66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2A0BCB3A" w14:textId="77777777" w:rsidR="009C6854" w:rsidRPr="009C6854" w:rsidRDefault="009C6854" w:rsidP="009C6854"/>
    <w:tbl>
      <w:tblPr>
        <w:tblW w:w="91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09"/>
        <w:gridCol w:w="283"/>
        <w:gridCol w:w="284"/>
        <w:gridCol w:w="709"/>
        <w:gridCol w:w="708"/>
        <w:gridCol w:w="1200"/>
        <w:gridCol w:w="829"/>
        <w:gridCol w:w="665"/>
        <w:gridCol w:w="1700"/>
      </w:tblGrid>
      <w:tr w:rsidR="00181A66" w:rsidRPr="00181A66" w14:paraId="1C388D8D" w14:textId="77777777" w:rsidTr="00B10783">
        <w:trPr>
          <w:trHeight w:val="394"/>
        </w:trPr>
        <w:tc>
          <w:tcPr>
            <w:tcW w:w="918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B5A8F4F" w14:textId="2E8B2528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1．</w:t>
            </w:r>
            <w:r w:rsidR="00E405C3" w:rsidRPr="00E405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住宅</w:t>
            </w: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取得等の状況</w:t>
            </w:r>
          </w:p>
        </w:tc>
      </w:tr>
      <w:tr w:rsidR="00181A66" w:rsidRPr="00181A66" w14:paraId="26A914D7" w14:textId="77777777" w:rsidTr="00B10783">
        <w:trPr>
          <w:trHeight w:val="454"/>
        </w:trPr>
        <w:tc>
          <w:tcPr>
            <w:tcW w:w="2804" w:type="dxa"/>
            <w:gridSpan w:val="2"/>
            <w:shd w:val="clear" w:color="auto" w:fill="D9D9D9" w:themeFill="background1" w:themeFillShade="D9"/>
            <w:vAlign w:val="center"/>
          </w:tcPr>
          <w:p w14:paraId="409B0CBA" w14:textId="4801BADC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</w:t>
            </w:r>
            <w:r w:rsidR="00E405C3" w:rsidRPr="00E405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住宅</w:t>
            </w: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の所在地</w:t>
            </w:r>
          </w:p>
        </w:tc>
        <w:tc>
          <w:tcPr>
            <w:tcW w:w="6378" w:type="dxa"/>
            <w:gridSpan w:val="8"/>
            <w:shd w:val="clear" w:color="auto" w:fill="auto"/>
            <w:vAlign w:val="center"/>
          </w:tcPr>
          <w:p w14:paraId="1743FF62" w14:textId="77777777" w:rsidR="005A4446" w:rsidRPr="00181A66" w:rsidRDefault="005A4446" w:rsidP="00B10783">
            <w:pPr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大和町</w:t>
            </w:r>
          </w:p>
        </w:tc>
      </w:tr>
      <w:tr w:rsidR="00181A66" w:rsidRPr="00181A66" w14:paraId="53FB0759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804" w:type="dxa"/>
            <w:gridSpan w:val="2"/>
            <w:shd w:val="clear" w:color="auto" w:fill="D9D9D9" w:themeFill="background1" w:themeFillShade="D9"/>
            <w:vAlign w:val="center"/>
          </w:tcPr>
          <w:p w14:paraId="5D27E5E0" w14:textId="450B30BD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売買契約年月日</w:t>
            </w:r>
          </w:p>
        </w:tc>
        <w:tc>
          <w:tcPr>
            <w:tcW w:w="6378" w:type="dxa"/>
            <w:gridSpan w:val="8"/>
            <w:shd w:val="clear" w:color="auto" w:fill="auto"/>
            <w:vAlign w:val="center"/>
          </w:tcPr>
          <w:p w14:paraId="5EAAA7FA" w14:textId="77777777" w:rsidR="005A4446" w:rsidRPr="00181A66" w:rsidRDefault="005A4446" w:rsidP="00B10783">
            <w:pPr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9B1569" w:rsidRPr="00181A66" w14:paraId="425B85FF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804" w:type="dxa"/>
            <w:gridSpan w:val="2"/>
            <w:shd w:val="clear" w:color="auto" w:fill="D9D9D9" w:themeFill="background1" w:themeFillShade="D9"/>
            <w:vAlign w:val="center"/>
          </w:tcPr>
          <w:p w14:paraId="46443595" w14:textId="1E9309BA" w:rsidR="009B1569" w:rsidRPr="00181A66" w:rsidRDefault="00E405C3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05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住宅</w:t>
            </w:r>
            <w:r w:rsidR="009B1569">
              <w:rPr>
                <w:rFonts w:asciiTheme="minorEastAsia" w:eastAsiaTheme="minorEastAsia" w:hAnsiTheme="minorEastAsia" w:hint="eastAsia"/>
                <w:sz w:val="21"/>
                <w:szCs w:val="21"/>
              </w:rPr>
              <w:t>の取得年月日</w:t>
            </w:r>
          </w:p>
        </w:tc>
        <w:tc>
          <w:tcPr>
            <w:tcW w:w="6378" w:type="dxa"/>
            <w:gridSpan w:val="8"/>
            <w:shd w:val="clear" w:color="auto" w:fill="auto"/>
            <w:vAlign w:val="center"/>
          </w:tcPr>
          <w:p w14:paraId="41C875C9" w14:textId="4DE4E418" w:rsidR="009B1569" w:rsidRPr="00181A66" w:rsidRDefault="009B1569" w:rsidP="00B10783">
            <w:pPr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181A66" w:rsidRPr="00181A66" w14:paraId="697C0D88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804" w:type="dxa"/>
            <w:gridSpan w:val="2"/>
            <w:shd w:val="clear" w:color="auto" w:fill="D9D9D9" w:themeFill="background1" w:themeFillShade="D9"/>
            <w:vAlign w:val="center"/>
          </w:tcPr>
          <w:p w14:paraId="6055BFE4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空き家バンク活用の有無</w:t>
            </w:r>
          </w:p>
        </w:tc>
        <w:tc>
          <w:tcPr>
            <w:tcW w:w="6378" w:type="dxa"/>
            <w:gridSpan w:val="8"/>
            <w:shd w:val="clear" w:color="auto" w:fill="auto"/>
            <w:vAlign w:val="center"/>
          </w:tcPr>
          <w:p w14:paraId="54AF7082" w14:textId="77777777" w:rsidR="005A4446" w:rsidRPr="00181A66" w:rsidRDefault="005A4446" w:rsidP="00B10783">
            <w:pPr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・　　無</w:t>
            </w:r>
          </w:p>
        </w:tc>
      </w:tr>
      <w:tr w:rsidR="00181A66" w:rsidRPr="00181A66" w14:paraId="374103D8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804" w:type="dxa"/>
            <w:gridSpan w:val="2"/>
            <w:shd w:val="clear" w:color="auto" w:fill="D9D9D9" w:themeFill="background1" w:themeFillShade="D9"/>
            <w:vAlign w:val="center"/>
          </w:tcPr>
          <w:p w14:paraId="5720003C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他の補助金の交付の有無</w:t>
            </w:r>
          </w:p>
        </w:tc>
        <w:tc>
          <w:tcPr>
            <w:tcW w:w="6378" w:type="dxa"/>
            <w:gridSpan w:val="8"/>
            <w:shd w:val="clear" w:color="auto" w:fill="auto"/>
            <w:vAlign w:val="center"/>
          </w:tcPr>
          <w:p w14:paraId="01B5D1DF" w14:textId="3BC0614F" w:rsidR="005A4446" w:rsidRPr="00181A66" w:rsidRDefault="005A4446" w:rsidP="00B10783">
            <w:pPr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有</w:t>
            </w:r>
            <w:r w:rsidR="004A3422">
              <w:rPr>
                <w:rFonts w:asciiTheme="minorEastAsia" w:eastAsiaTheme="minorEastAsia" w:hAnsiTheme="minorEastAsia" w:hint="eastAsia"/>
                <w:sz w:val="21"/>
                <w:szCs w:val="21"/>
              </w:rPr>
              <w:t>（補助金の名称：　　　　　　　　　　）</w:t>
            </w: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・　　無</w:t>
            </w:r>
          </w:p>
        </w:tc>
      </w:tr>
      <w:tr w:rsidR="00181A66" w:rsidRPr="00181A66" w14:paraId="55AFF8AA" w14:textId="77777777" w:rsidTr="007630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8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507EF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過去の本補助金交付の有無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E15D2" w14:textId="265EAC3D" w:rsidR="005A4446" w:rsidRPr="00181A66" w:rsidRDefault="0076302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補助対象者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7E364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B65D2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</w:t>
            </w:r>
          </w:p>
        </w:tc>
        <w:tc>
          <w:tcPr>
            <w:tcW w:w="23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F1BF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</w:tr>
      <w:tr w:rsidR="004A3422" w:rsidRPr="00181A66" w14:paraId="5797CDC9" w14:textId="77777777" w:rsidTr="004A342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8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09EC2" w14:textId="3B58ECFA" w:rsidR="004A3422" w:rsidRPr="00181A66" w:rsidRDefault="004A3422" w:rsidP="004A3422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前住所地以前の居住状況</w:t>
            </w:r>
          </w:p>
        </w:tc>
        <w:tc>
          <w:tcPr>
            <w:tcW w:w="637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97B9C" w14:textId="5D88180C" w:rsidR="004A3422" w:rsidRPr="00181A66" w:rsidRDefault="004A3422" w:rsidP="004A3422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町　内（　　　年）　・　町　外（　　　年）</w:t>
            </w:r>
          </w:p>
        </w:tc>
      </w:tr>
      <w:tr w:rsidR="004A3422" w:rsidRPr="00181A66" w14:paraId="62AF4AE5" w14:textId="77777777" w:rsidTr="004A342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8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C39C4" w14:textId="16954389" w:rsidR="004A3422" w:rsidRPr="00181A66" w:rsidRDefault="004A3422" w:rsidP="004A3422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総事業費</w:t>
            </w:r>
          </w:p>
        </w:tc>
        <w:tc>
          <w:tcPr>
            <w:tcW w:w="637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0DD1B" w14:textId="774C9FF4" w:rsidR="004A3422" w:rsidRPr="00181A66" w:rsidRDefault="004A3422" w:rsidP="004A342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1A66" w:rsidRPr="00181A66" w14:paraId="611F6433" w14:textId="77777777" w:rsidTr="009B15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182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36826" w14:textId="4225D83A" w:rsidR="009C6854" w:rsidRPr="00181A66" w:rsidRDefault="009C6854" w:rsidP="00B107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1A66" w:rsidRPr="00181A66" w14:paraId="53A59BA5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1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C3E7B" w14:textId="7CFC0BFA" w:rsidR="005A4446" w:rsidRPr="00855D00" w:rsidRDefault="004A3422" w:rsidP="00B10783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  <w:r w:rsidR="005A4446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．交付申請額等</w:t>
            </w:r>
          </w:p>
        </w:tc>
      </w:tr>
      <w:tr w:rsidR="00181A66" w:rsidRPr="00181A66" w14:paraId="448406C1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0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0F42B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補助の区分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3D1CA" w14:textId="77777777" w:rsidR="005A4446" w:rsidRPr="00181A66" w:rsidRDefault="005A4446" w:rsidP="00B10783">
            <w:pPr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転　入　・　転　居</w:t>
            </w:r>
          </w:p>
        </w:tc>
      </w:tr>
      <w:tr w:rsidR="00181A66" w:rsidRPr="00181A66" w14:paraId="672A0D9A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095" w:type="dxa"/>
            <w:vMerge w:val="restart"/>
            <w:shd w:val="clear" w:color="auto" w:fill="D9D9D9" w:themeFill="background1" w:themeFillShade="D9"/>
            <w:vAlign w:val="center"/>
          </w:tcPr>
          <w:p w14:paraId="1803E1D3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交付申請内訳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67FB089B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区　分</w:t>
            </w:r>
          </w:p>
        </w:tc>
        <w:tc>
          <w:tcPr>
            <w:tcW w:w="4111" w:type="dxa"/>
            <w:gridSpan w:val="5"/>
            <w:shd w:val="clear" w:color="auto" w:fill="D9D9D9" w:themeFill="background1" w:themeFillShade="D9"/>
            <w:vAlign w:val="center"/>
          </w:tcPr>
          <w:p w14:paraId="248621EA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種　別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48CFCE4C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金　額</w:t>
            </w:r>
          </w:p>
        </w:tc>
      </w:tr>
      <w:tr w:rsidR="00181A66" w:rsidRPr="00181A66" w14:paraId="219A07C5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095" w:type="dxa"/>
            <w:vMerge/>
            <w:shd w:val="clear" w:color="auto" w:fill="D9D9D9" w:themeFill="background1" w:themeFillShade="D9"/>
            <w:vAlign w:val="center"/>
          </w:tcPr>
          <w:p w14:paraId="5358BE89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0E9275B3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基礎額</w:t>
            </w:r>
          </w:p>
        </w:tc>
        <w:tc>
          <w:tcPr>
            <w:tcW w:w="4111" w:type="dxa"/>
            <w:gridSpan w:val="5"/>
            <w:shd w:val="clear" w:color="auto" w:fill="D9D9D9" w:themeFill="background1" w:themeFillShade="D9"/>
            <w:vAlign w:val="center"/>
          </w:tcPr>
          <w:p w14:paraId="23BA0508" w14:textId="6B0E3964" w:rsidR="005A4446" w:rsidRPr="00181A66" w:rsidRDefault="005A4446" w:rsidP="00B10783">
            <w:pPr>
              <w:ind w:rightChars="-82" w:right="-19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342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空き家及びその土地</w:t>
            </w: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の購入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5FD5CE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1A66" w:rsidRPr="00181A66" w14:paraId="30DDFBA0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095" w:type="dxa"/>
            <w:vMerge/>
            <w:shd w:val="clear" w:color="auto" w:fill="D9D9D9" w:themeFill="background1" w:themeFillShade="D9"/>
            <w:vAlign w:val="center"/>
          </w:tcPr>
          <w:p w14:paraId="733DB539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215E3B21" w14:textId="5BF571BA" w:rsidR="005A4446" w:rsidRPr="00181A66" w:rsidRDefault="007D4865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加算額</w:t>
            </w:r>
          </w:p>
        </w:tc>
        <w:tc>
          <w:tcPr>
            <w:tcW w:w="4111" w:type="dxa"/>
            <w:gridSpan w:val="5"/>
            <w:shd w:val="clear" w:color="auto" w:fill="D9D9D9" w:themeFill="background1" w:themeFillShade="D9"/>
            <w:vAlign w:val="center"/>
          </w:tcPr>
          <w:p w14:paraId="370F185C" w14:textId="77777777" w:rsidR="005A4446" w:rsidRPr="00181A66" w:rsidRDefault="005A4446" w:rsidP="00B107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空き家バンク加算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26642D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1A66" w:rsidRPr="00181A66" w14:paraId="7D9767B3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958C89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交付申請額</w:t>
            </w:r>
          </w:p>
        </w:tc>
        <w:tc>
          <w:tcPr>
            <w:tcW w:w="7087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D23E9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1A66" w:rsidRPr="00181A66" w14:paraId="1CD5DA40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"/>
        </w:trPr>
        <w:tc>
          <w:tcPr>
            <w:tcW w:w="9182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2B01" w14:textId="77777777" w:rsidR="005A4446" w:rsidRDefault="005A4446" w:rsidP="00B10783">
            <w:pPr>
              <w:jc w:val="both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  <w:p w14:paraId="0CF6DE04" w14:textId="77777777" w:rsidR="007D4865" w:rsidRDefault="007D4865" w:rsidP="00B10783">
            <w:pPr>
              <w:jc w:val="both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  <w:p w14:paraId="347237DD" w14:textId="4ADCA01A" w:rsidR="007D4865" w:rsidRPr="00181A66" w:rsidRDefault="007D4865" w:rsidP="00B10783">
            <w:pPr>
              <w:jc w:val="both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181A66" w:rsidRPr="00181A66" w14:paraId="6FDDBD4C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1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28F3B" w14:textId="7EA8AB18" w:rsidR="005A4446" w:rsidRPr="00181A66" w:rsidRDefault="007D4865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3</w:t>
            </w:r>
            <w:r w:rsidR="005A4446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．</w:t>
            </w:r>
            <w:r w:rsidR="005A4446"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収支の内訳</w:t>
            </w:r>
          </w:p>
        </w:tc>
      </w:tr>
      <w:tr w:rsidR="00181A66" w:rsidRPr="00181A66" w14:paraId="291AC4B1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"/>
        </w:trPr>
        <w:tc>
          <w:tcPr>
            <w:tcW w:w="4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3F7E9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収入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A5D52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支出</w:t>
            </w:r>
          </w:p>
        </w:tc>
      </w:tr>
      <w:tr w:rsidR="00181A66" w:rsidRPr="00181A66" w14:paraId="2E066D39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"/>
        </w:trPr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89318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内訳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FBC90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1A6AC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内訳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3F478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</w:p>
        </w:tc>
      </w:tr>
      <w:tr w:rsidR="00181A66" w:rsidRPr="00181A66" w14:paraId="59DD4B04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"/>
        </w:trPr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DE13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金融機関からの借入額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6BD9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41B7" w14:textId="77777777" w:rsidR="005A4446" w:rsidRPr="00181A66" w:rsidRDefault="005A4446" w:rsidP="00B10783">
            <w:pPr>
              <w:ind w:rightChars="13" w:right="3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事業費（　　　　　　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FA2C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1A66" w:rsidRPr="00181A66" w14:paraId="5FC5CA70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"/>
        </w:trPr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BAE9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4A0B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7A2F" w14:textId="15EBD5EE" w:rsidR="005A4446" w:rsidRPr="00181A66" w:rsidRDefault="005A4446" w:rsidP="00B10783">
            <w:pPr>
              <w:ind w:rightChars="13" w:right="3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5662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1A66" w:rsidRPr="00181A66" w14:paraId="55B508F3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"/>
        </w:trPr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068D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自己資金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1D39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F0EA" w14:textId="137AD9D7" w:rsidR="005A4446" w:rsidRPr="00181A66" w:rsidRDefault="005A4446" w:rsidP="00B10783">
            <w:pPr>
              <w:ind w:rightChars="13" w:right="3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3FB7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1A66" w:rsidRPr="00181A66" w14:paraId="168EEBBA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"/>
        </w:trPr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C794" w14:textId="067B84CD" w:rsidR="005A4446" w:rsidRPr="00181A66" w:rsidRDefault="00591EA5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44F8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AD85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8F79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1A66" w:rsidRPr="00181A66" w14:paraId="395420B3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"/>
        </w:trPr>
        <w:tc>
          <w:tcPr>
            <w:tcW w:w="308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5FF16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収入合計（Ａ）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188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26D45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支出合計（Ｂ）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D91D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1A66" w:rsidRPr="00181A66" w14:paraId="09764517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"/>
        </w:trPr>
        <w:tc>
          <w:tcPr>
            <w:tcW w:w="4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753D5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差引額　（Ａ）－（Ｂ）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064B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1A66" w:rsidRPr="00181A66" w14:paraId="0E1C0927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"/>
        </w:trPr>
        <w:tc>
          <w:tcPr>
            <w:tcW w:w="9182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52EAB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181A66">
              <w:rPr>
                <w:rFonts w:asciiTheme="minorEastAsia" w:eastAsiaTheme="minorEastAsia" w:hAnsiTheme="minorEastAsia" w:hint="eastAsia"/>
                <w:sz w:val="16"/>
                <w:szCs w:val="16"/>
              </w:rPr>
              <w:t>※記入しきれない場合は別紙に添付（上記にならい様式任意）</w:t>
            </w:r>
          </w:p>
        </w:tc>
      </w:tr>
      <w:tr w:rsidR="00181A66" w:rsidRPr="00181A66" w14:paraId="1CEFA765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97C507" w14:textId="1E163213" w:rsidR="005A4446" w:rsidRPr="00181A66" w:rsidRDefault="007D4865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  <w:r w:rsidR="005A4446"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．特記事項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6E8FA9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8A1260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81A66" w:rsidRPr="00181A66" w14:paraId="5A5CC742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33"/>
        </w:trPr>
        <w:tc>
          <w:tcPr>
            <w:tcW w:w="9182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F5A236" w14:textId="77777777" w:rsidR="005A4446" w:rsidRPr="00181A66" w:rsidRDefault="005A4446" w:rsidP="00B107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※特段の事情等がある場合はご記入願います</w:t>
            </w:r>
          </w:p>
        </w:tc>
      </w:tr>
      <w:tr w:rsidR="00181A66" w:rsidRPr="00181A66" w14:paraId="40C982DC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"/>
        </w:trPr>
        <w:tc>
          <w:tcPr>
            <w:tcW w:w="9182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206B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1A66" w:rsidRPr="00181A66" w14:paraId="69E35F8D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E1189" w14:textId="1108B3F1" w:rsidR="005A4446" w:rsidRPr="00855D00" w:rsidRDefault="007D4865" w:rsidP="00B10783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5</w:t>
            </w:r>
            <w:r w:rsidR="005A4446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．添付書類</w:t>
            </w:r>
          </w:p>
        </w:tc>
      </w:tr>
      <w:tr w:rsidR="00181A66" w:rsidRPr="00181A66" w14:paraId="436C0FA0" w14:textId="77777777" w:rsidTr="00B107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31"/>
        </w:trPr>
        <w:tc>
          <w:tcPr>
            <w:tcW w:w="9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5998F" w14:textId="2EFFD181" w:rsidR="005A4446" w:rsidRPr="00855D00" w:rsidRDefault="005A4446" w:rsidP="00B10783">
            <w:pPr>
              <w:pStyle w:val="sec1"/>
              <w:spacing w:line="240" w:lineRule="auto"/>
              <w:ind w:left="254" w:hangingChars="121" w:hanging="254"/>
              <w:rPr>
                <w:rStyle w:val="p23"/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55D00">
              <w:rPr>
                <w:rStyle w:val="p23"/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（1）</w:t>
            </w:r>
            <w:r w:rsidR="002C7CF3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空き家取得</w:t>
            </w: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等に係る</w:t>
            </w:r>
            <w:r w:rsidRPr="00855D00">
              <w:rPr>
                <w:rStyle w:val="p23"/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売買契約書の写し</w:t>
            </w:r>
          </w:p>
          <w:p w14:paraId="206C2C55" w14:textId="63078B5D" w:rsidR="005A4446" w:rsidRPr="00855D00" w:rsidRDefault="005A4446" w:rsidP="00B10783">
            <w:pPr>
              <w:pStyle w:val="sec1"/>
              <w:spacing w:line="240" w:lineRule="auto"/>
              <w:ind w:left="254" w:hangingChars="121" w:hanging="25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591EA5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）対象</w:t>
            </w:r>
            <w:r w:rsidR="002C7CF3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空き家</w:t>
            </w: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の位置図</w:t>
            </w:r>
          </w:p>
          <w:p w14:paraId="5F12345A" w14:textId="2DC23E8E" w:rsidR="005A4446" w:rsidRPr="00855D00" w:rsidRDefault="005A4446" w:rsidP="00B10783">
            <w:pPr>
              <w:pStyle w:val="sec1"/>
              <w:spacing w:line="240" w:lineRule="auto"/>
              <w:ind w:left="254" w:hangingChars="121" w:hanging="25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591EA5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</w:t>
            </w: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  <w:r w:rsidR="00591EA5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対象</w:t>
            </w:r>
            <w:r w:rsidR="002C7CF3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空き家</w:t>
            </w:r>
            <w:r w:rsidR="00591EA5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の写真及</w:t>
            </w:r>
            <w:r w:rsidR="00FF502D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び</w:t>
            </w:r>
            <w:r w:rsidR="00591EA5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図面等</w:t>
            </w:r>
          </w:p>
          <w:p w14:paraId="78B627A6" w14:textId="6A2CC678" w:rsidR="00591EA5" w:rsidRPr="00855D00" w:rsidRDefault="00591EA5" w:rsidP="00B10783">
            <w:pPr>
              <w:pStyle w:val="sec1"/>
              <w:spacing w:line="240" w:lineRule="auto"/>
              <w:ind w:left="254" w:hangingChars="121" w:hanging="25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（4）代金の支払いを確認できる書類の写し</w:t>
            </w:r>
          </w:p>
          <w:p w14:paraId="52C6D21E" w14:textId="11DDCC50" w:rsidR="00591EA5" w:rsidRPr="00855D00" w:rsidRDefault="00591EA5" w:rsidP="00591EA5">
            <w:pPr>
              <w:pStyle w:val="sec1"/>
              <w:spacing w:line="240" w:lineRule="auto"/>
              <w:ind w:left="254" w:hangingChars="121" w:hanging="254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（5）</w:t>
            </w:r>
            <w:r w:rsidR="00BB50EC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建物（</w:t>
            </w: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対象空き家</w:t>
            </w:r>
            <w:r w:rsidR="00BB50EC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及び土地の登記事項証明（全部事項証明書）</w:t>
            </w:r>
          </w:p>
          <w:p w14:paraId="586F3A88" w14:textId="09C01A1C" w:rsidR="005A4446" w:rsidRPr="00855D00" w:rsidRDefault="005A4446" w:rsidP="00B10783">
            <w:pPr>
              <w:pStyle w:val="sec1"/>
              <w:spacing w:line="240" w:lineRule="auto"/>
              <w:ind w:left="254" w:hangingChars="121" w:hanging="25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591EA5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</w:t>
            </w: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）世帯全員分の町税等の</w:t>
            </w:r>
            <w:r w:rsidR="007D4865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滞納</w:t>
            </w:r>
            <w:r w:rsidR="00076386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がないことの証明書</w:t>
            </w:r>
          </w:p>
          <w:p w14:paraId="3E256B71" w14:textId="3BA8459C" w:rsidR="005A4446" w:rsidRPr="00855D00" w:rsidRDefault="005A4446" w:rsidP="00B10783">
            <w:pPr>
              <w:pStyle w:val="sec1"/>
              <w:spacing w:line="240" w:lineRule="auto"/>
              <w:ind w:left="254" w:hangingChars="121" w:hanging="25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591EA5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7</w:t>
            </w: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）同居</w:t>
            </w:r>
            <w:r w:rsidR="001C4C5E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する</w:t>
            </w: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世帯全員分の住民票の写し</w:t>
            </w:r>
          </w:p>
          <w:p w14:paraId="0150378D" w14:textId="2462EB56" w:rsidR="005A4446" w:rsidRPr="00855D00" w:rsidRDefault="005A4446" w:rsidP="00B10783">
            <w:pPr>
              <w:pStyle w:val="sec1"/>
              <w:spacing w:line="240" w:lineRule="auto"/>
              <w:ind w:left="254" w:hangingChars="121" w:hanging="25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591EA5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8</w:t>
            </w: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）誓約書兼同意書（様式第2号）</w:t>
            </w:r>
          </w:p>
          <w:p w14:paraId="20F18D0E" w14:textId="1F66F099" w:rsidR="005A4446" w:rsidRPr="00855D00" w:rsidRDefault="005A4446" w:rsidP="00B10783">
            <w:pPr>
              <w:pStyle w:val="sec1"/>
              <w:spacing w:line="240" w:lineRule="auto"/>
              <w:ind w:left="254" w:hangingChars="121" w:hanging="25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591EA5"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9</w:t>
            </w:r>
            <w:r w:rsidRPr="00855D0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）前各号に定めるもののほか，町長が必要と認める書類</w:t>
            </w:r>
          </w:p>
          <w:p w14:paraId="7D6FC1D5" w14:textId="606C2D93" w:rsidR="00591EA5" w:rsidRPr="00855D00" w:rsidRDefault="00591EA5" w:rsidP="00591EA5">
            <w:pPr>
              <w:pStyle w:val="sec1"/>
              <w:spacing w:line="240" w:lineRule="auto"/>
              <w:ind w:left="254" w:hangingChars="121" w:hanging="25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23A04D43" w14:textId="5477F0FE" w:rsidR="005A4446" w:rsidRDefault="005A4446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18652D72" w14:textId="7C8D3AD6" w:rsidR="00591EA5" w:rsidRDefault="00591EA5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51172E6F" w14:textId="015D3A8F" w:rsidR="00591EA5" w:rsidRDefault="00591EA5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709C3871" w14:textId="342E459B" w:rsidR="00591EA5" w:rsidRDefault="00591EA5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6E3128BE" w14:textId="6EF4EE44" w:rsidR="00591EA5" w:rsidRDefault="00591EA5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4565A09D" w14:textId="66CF6EE4" w:rsidR="00591EA5" w:rsidRDefault="00591EA5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3EDE0216" w14:textId="311D4C00" w:rsidR="00591EA5" w:rsidRDefault="00591EA5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4BF96F8B" w14:textId="3B3915A4" w:rsidR="00591EA5" w:rsidRDefault="00591EA5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18000EDF" w14:textId="55472FC4" w:rsidR="00591EA5" w:rsidRDefault="00591EA5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2700593B" w14:textId="536BFCE8" w:rsidR="00591EA5" w:rsidRDefault="00591EA5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70D22D44" w14:textId="4A1F7380" w:rsidR="00591EA5" w:rsidRDefault="00591EA5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339EE19F" w14:textId="71426EB8" w:rsidR="00591EA5" w:rsidRDefault="00591EA5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1C9E8082" w14:textId="07B4B1DA" w:rsidR="00591EA5" w:rsidRDefault="00591EA5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4308C23C" w14:textId="77777777" w:rsidR="00591EA5" w:rsidRPr="00181A66" w:rsidRDefault="00591EA5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sectPr w:rsidR="00591EA5" w:rsidRPr="00181A66" w:rsidSect="005A6CBA">
      <w:footerReference w:type="default" r:id="rId8"/>
      <w:pgSz w:w="11906" w:h="16838" w:code="9"/>
      <w:pgMar w:top="1418" w:right="1418" w:bottom="1418" w:left="1418" w:header="851" w:footer="340" w:gutter="0"/>
      <w:cols w:space="425"/>
      <w:docGrid w:type="lines" w:linePitch="4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AE28" w14:textId="77777777" w:rsidR="00BD5690" w:rsidRDefault="00BD5690" w:rsidP="000E39C9">
      <w:r>
        <w:separator/>
      </w:r>
    </w:p>
  </w:endnote>
  <w:endnote w:type="continuationSeparator" w:id="0">
    <w:p w14:paraId="32EDE4E7" w14:textId="77777777" w:rsidR="00BD5690" w:rsidRDefault="00BD5690" w:rsidP="000E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516162"/>
      <w:docPartObj>
        <w:docPartGallery w:val="Page Numbers (Bottom of Page)"/>
        <w:docPartUnique/>
      </w:docPartObj>
    </w:sdtPr>
    <w:sdtEndPr/>
    <w:sdtContent>
      <w:p w14:paraId="42227828" w14:textId="0168C32F" w:rsidR="00BD5690" w:rsidRDefault="007B6098" w:rsidP="00F664BD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D99C" w14:textId="77777777" w:rsidR="00BD5690" w:rsidRDefault="00BD5690" w:rsidP="000E39C9">
      <w:r>
        <w:separator/>
      </w:r>
    </w:p>
  </w:footnote>
  <w:footnote w:type="continuationSeparator" w:id="0">
    <w:p w14:paraId="0E10F3C5" w14:textId="77777777" w:rsidR="00BD5690" w:rsidRDefault="00BD5690" w:rsidP="000E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AC0"/>
    <w:multiLevelType w:val="hybridMultilevel"/>
    <w:tmpl w:val="FF364D52"/>
    <w:lvl w:ilvl="0" w:tplc="84367D6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225"/>
  <w:displayVerticalDrawingGridEvery w:val="2"/>
  <w:noPunctuationKerning/>
  <w:characterSpacingControl w:val="doNotCompress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C9"/>
    <w:rsid w:val="0000157D"/>
    <w:rsid w:val="0000475C"/>
    <w:rsid w:val="00004C5D"/>
    <w:rsid w:val="0000632D"/>
    <w:rsid w:val="00006626"/>
    <w:rsid w:val="00012506"/>
    <w:rsid w:val="0002039F"/>
    <w:rsid w:val="00022D35"/>
    <w:rsid w:val="00026FF0"/>
    <w:rsid w:val="000310AF"/>
    <w:rsid w:val="00034B6E"/>
    <w:rsid w:val="000376EC"/>
    <w:rsid w:val="00061F4F"/>
    <w:rsid w:val="00076386"/>
    <w:rsid w:val="00081469"/>
    <w:rsid w:val="00081905"/>
    <w:rsid w:val="00095090"/>
    <w:rsid w:val="000A03EE"/>
    <w:rsid w:val="000A6DEE"/>
    <w:rsid w:val="000B1723"/>
    <w:rsid w:val="000B1739"/>
    <w:rsid w:val="000D75ED"/>
    <w:rsid w:val="000E39C9"/>
    <w:rsid w:val="000F2E76"/>
    <w:rsid w:val="000F73DB"/>
    <w:rsid w:val="001136E5"/>
    <w:rsid w:val="00116DBC"/>
    <w:rsid w:val="00146716"/>
    <w:rsid w:val="00150EFA"/>
    <w:rsid w:val="001539E9"/>
    <w:rsid w:val="001568BA"/>
    <w:rsid w:val="00166DC2"/>
    <w:rsid w:val="001670DA"/>
    <w:rsid w:val="00175BC2"/>
    <w:rsid w:val="0017698B"/>
    <w:rsid w:val="00180E6A"/>
    <w:rsid w:val="00181A66"/>
    <w:rsid w:val="00196A39"/>
    <w:rsid w:val="001A0AB1"/>
    <w:rsid w:val="001A1DAD"/>
    <w:rsid w:val="001A2F44"/>
    <w:rsid w:val="001A35F9"/>
    <w:rsid w:val="001A3D19"/>
    <w:rsid w:val="001A4866"/>
    <w:rsid w:val="001B5421"/>
    <w:rsid w:val="001C459F"/>
    <w:rsid w:val="001C4C5E"/>
    <w:rsid w:val="001D09E7"/>
    <w:rsid w:val="001D2800"/>
    <w:rsid w:val="001D31E6"/>
    <w:rsid w:val="001E0482"/>
    <w:rsid w:val="001E1EF8"/>
    <w:rsid w:val="001E2503"/>
    <w:rsid w:val="001E6B1E"/>
    <w:rsid w:val="001E6C74"/>
    <w:rsid w:val="001F520F"/>
    <w:rsid w:val="00200055"/>
    <w:rsid w:val="0021326D"/>
    <w:rsid w:val="0022051E"/>
    <w:rsid w:val="00226B68"/>
    <w:rsid w:val="00236036"/>
    <w:rsid w:val="0023612D"/>
    <w:rsid w:val="00240D16"/>
    <w:rsid w:val="00240ECE"/>
    <w:rsid w:val="00245DE7"/>
    <w:rsid w:val="0025097B"/>
    <w:rsid w:val="0025118C"/>
    <w:rsid w:val="0028324D"/>
    <w:rsid w:val="00283B68"/>
    <w:rsid w:val="002902A6"/>
    <w:rsid w:val="00291C16"/>
    <w:rsid w:val="002926C9"/>
    <w:rsid w:val="002A1A89"/>
    <w:rsid w:val="002A7735"/>
    <w:rsid w:val="002C1668"/>
    <w:rsid w:val="002C6BB8"/>
    <w:rsid w:val="002C7CF3"/>
    <w:rsid w:val="002F365E"/>
    <w:rsid w:val="002F3EB0"/>
    <w:rsid w:val="002F4EFE"/>
    <w:rsid w:val="00304786"/>
    <w:rsid w:val="003108DA"/>
    <w:rsid w:val="00315A4B"/>
    <w:rsid w:val="00315C0E"/>
    <w:rsid w:val="0032536D"/>
    <w:rsid w:val="00326950"/>
    <w:rsid w:val="003308C9"/>
    <w:rsid w:val="003335E0"/>
    <w:rsid w:val="003429D0"/>
    <w:rsid w:val="00361B6F"/>
    <w:rsid w:val="003708E4"/>
    <w:rsid w:val="00372269"/>
    <w:rsid w:val="003A283F"/>
    <w:rsid w:val="003A291C"/>
    <w:rsid w:val="003A673F"/>
    <w:rsid w:val="003B19B8"/>
    <w:rsid w:val="003B4E0D"/>
    <w:rsid w:val="003B5F09"/>
    <w:rsid w:val="003C740F"/>
    <w:rsid w:val="003C78B8"/>
    <w:rsid w:val="003D117B"/>
    <w:rsid w:val="003E04AC"/>
    <w:rsid w:val="003F113B"/>
    <w:rsid w:val="003F2B32"/>
    <w:rsid w:val="003F705E"/>
    <w:rsid w:val="003F716C"/>
    <w:rsid w:val="00412992"/>
    <w:rsid w:val="00413BEF"/>
    <w:rsid w:val="004328F3"/>
    <w:rsid w:val="00434A7C"/>
    <w:rsid w:val="00435DD9"/>
    <w:rsid w:val="00445493"/>
    <w:rsid w:val="0046085E"/>
    <w:rsid w:val="0046487B"/>
    <w:rsid w:val="0046608D"/>
    <w:rsid w:val="004729B7"/>
    <w:rsid w:val="00476E85"/>
    <w:rsid w:val="004830C6"/>
    <w:rsid w:val="0048607E"/>
    <w:rsid w:val="0049011E"/>
    <w:rsid w:val="00492D31"/>
    <w:rsid w:val="004A3422"/>
    <w:rsid w:val="004C2594"/>
    <w:rsid w:val="004C2886"/>
    <w:rsid w:val="004C5655"/>
    <w:rsid w:val="004C7C8C"/>
    <w:rsid w:val="004D23DC"/>
    <w:rsid w:val="004D4343"/>
    <w:rsid w:val="004D4B1B"/>
    <w:rsid w:val="004D719E"/>
    <w:rsid w:val="004F0950"/>
    <w:rsid w:val="004F6D16"/>
    <w:rsid w:val="00505325"/>
    <w:rsid w:val="005058F2"/>
    <w:rsid w:val="00506D6A"/>
    <w:rsid w:val="005107C5"/>
    <w:rsid w:val="00530C85"/>
    <w:rsid w:val="005419A0"/>
    <w:rsid w:val="00553105"/>
    <w:rsid w:val="00561F85"/>
    <w:rsid w:val="00563484"/>
    <w:rsid w:val="00565D9D"/>
    <w:rsid w:val="0056714E"/>
    <w:rsid w:val="00572AAA"/>
    <w:rsid w:val="005758BB"/>
    <w:rsid w:val="005807F4"/>
    <w:rsid w:val="0058227C"/>
    <w:rsid w:val="00584224"/>
    <w:rsid w:val="00591EA5"/>
    <w:rsid w:val="005A4446"/>
    <w:rsid w:val="005A5488"/>
    <w:rsid w:val="005A6CBA"/>
    <w:rsid w:val="005B0EAD"/>
    <w:rsid w:val="005B40D1"/>
    <w:rsid w:val="005B47ED"/>
    <w:rsid w:val="005C15CB"/>
    <w:rsid w:val="005C29C4"/>
    <w:rsid w:val="005D0E1C"/>
    <w:rsid w:val="005D50BA"/>
    <w:rsid w:val="005F5801"/>
    <w:rsid w:val="005F7C2F"/>
    <w:rsid w:val="006050C0"/>
    <w:rsid w:val="00610370"/>
    <w:rsid w:val="006111AA"/>
    <w:rsid w:val="00615F56"/>
    <w:rsid w:val="006241E5"/>
    <w:rsid w:val="0063066B"/>
    <w:rsid w:val="0063203B"/>
    <w:rsid w:val="00633D8B"/>
    <w:rsid w:val="00634753"/>
    <w:rsid w:val="0064194B"/>
    <w:rsid w:val="00641B7E"/>
    <w:rsid w:val="00645FF7"/>
    <w:rsid w:val="00646B61"/>
    <w:rsid w:val="0065093E"/>
    <w:rsid w:val="00651742"/>
    <w:rsid w:val="00652DBE"/>
    <w:rsid w:val="00656C2C"/>
    <w:rsid w:val="00671FE5"/>
    <w:rsid w:val="00673851"/>
    <w:rsid w:val="006766D5"/>
    <w:rsid w:val="00684A31"/>
    <w:rsid w:val="00690E45"/>
    <w:rsid w:val="0069469A"/>
    <w:rsid w:val="006A330A"/>
    <w:rsid w:val="006A331A"/>
    <w:rsid w:val="006B10FD"/>
    <w:rsid w:val="006C6FFC"/>
    <w:rsid w:val="006D0F75"/>
    <w:rsid w:val="006D31A4"/>
    <w:rsid w:val="006E32C5"/>
    <w:rsid w:val="006E3E12"/>
    <w:rsid w:val="006F5787"/>
    <w:rsid w:val="007003B4"/>
    <w:rsid w:val="007035D6"/>
    <w:rsid w:val="00704818"/>
    <w:rsid w:val="007218BA"/>
    <w:rsid w:val="0073001B"/>
    <w:rsid w:val="007476AF"/>
    <w:rsid w:val="00760F80"/>
    <w:rsid w:val="00763026"/>
    <w:rsid w:val="00763A23"/>
    <w:rsid w:val="00767D5A"/>
    <w:rsid w:val="00791C5D"/>
    <w:rsid w:val="00791EEC"/>
    <w:rsid w:val="007B3687"/>
    <w:rsid w:val="007B4595"/>
    <w:rsid w:val="007B474B"/>
    <w:rsid w:val="007B6098"/>
    <w:rsid w:val="007B74D2"/>
    <w:rsid w:val="007C4590"/>
    <w:rsid w:val="007D4865"/>
    <w:rsid w:val="007D4F4A"/>
    <w:rsid w:val="007F361A"/>
    <w:rsid w:val="007F4474"/>
    <w:rsid w:val="007F729A"/>
    <w:rsid w:val="008114DA"/>
    <w:rsid w:val="00814821"/>
    <w:rsid w:val="00814990"/>
    <w:rsid w:val="0082500E"/>
    <w:rsid w:val="00825F06"/>
    <w:rsid w:val="00832369"/>
    <w:rsid w:val="0083428D"/>
    <w:rsid w:val="00837D4C"/>
    <w:rsid w:val="00852C06"/>
    <w:rsid w:val="00855D00"/>
    <w:rsid w:val="00855D98"/>
    <w:rsid w:val="008632F7"/>
    <w:rsid w:val="00864E10"/>
    <w:rsid w:val="008673A3"/>
    <w:rsid w:val="00880EEA"/>
    <w:rsid w:val="00883D31"/>
    <w:rsid w:val="00897616"/>
    <w:rsid w:val="008A2C54"/>
    <w:rsid w:val="008C368E"/>
    <w:rsid w:val="008D0261"/>
    <w:rsid w:val="008D3442"/>
    <w:rsid w:val="008D5871"/>
    <w:rsid w:val="008E5769"/>
    <w:rsid w:val="008E7A35"/>
    <w:rsid w:val="008F0E0B"/>
    <w:rsid w:val="008F1A82"/>
    <w:rsid w:val="008F7017"/>
    <w:rsid w:val="009107EC"/>
    <w:rsid w:val="00912B81"/>
    <w:rsid w:val="00920336"/>
    <w:rsid w:val="00922223"/>
    <w:rsid w:val="00922C32"/>
    <w:rsid w:val="009309AF"/>
    <w:rsid w:val="00932385"/>
    <w:rsid w:val="00935AF0"/>
    <w:rsid w:val="00942B08"/>
    <w:rsid w:val="0094478A"/>
    <w:rsid w:val="009463B7"/>
    <w:rsid w:val="00951422"/>
    <w:rsid w:val="00952410"/>
    <w:rsid w:val="009529C1"/>
    <w:rsid w:val="00952CF1"/>
    <w:rsid w:val="00955BC3"/>
    <w:rsid w:val="00961E0E"/>
    <w:rsid w:val="00961E23"/>
    <w:rsid w:val="0096424E"/>
    <w:rsid w:val="009678C0"/>
    <w:rsid w:val="00974632"/>
    <w:rsid w:val="009749E3"/>
    <w:rsid w:val="0098586B"/>
    <w:rsid w:val="0099120E"/>
    <w:rsid w:val="00991DD7"/>
    <w:rsid w:val="00996463"/>
    <w:rsid w:val="009A2AF3"/>
    <w:rsid w:val="009A7C14"/>
    <w:rsid w:val="009B1569"/>
    <w:rsid w:val="009C602A"/>
    <w:rsid w:val="009C6854"/>
    <w:rsid w:val="009D0ABD"/>
    <w:rsid w:val="009F74F9"/>
    <w:rsid w:val="00A10B48"/>
    <w:rsid w:val="00A1261D"/>
    <w:rsid w:val="00A1434E"/>
    <w:rsid w:val="00A17092"/>
    <w:rsid w:val="00A34AA8"/>
    <w:rsid w:val="00A4098E"/>
    <w:rsid w:val="00A460F8"/>
    <w:rsid w:val="00A477AA"/>
    <w:rsid w:val="00A53BDE"/>
    <w:rsid w:val="00A53F15"/>
    <w:rsid w:val="00A53F57"/>
    <w:rsid w:val="00A54AB3"/>
    <w:rsid w:val="00A55140"/>
    <w:rsid w:val="00A63517"/>
    <w:rsid w:val="00A76CF5"/>
    <w:rsid w:val="00A848CA"/>
    <w:rsid w:val="00A86494"/>
    <w:rsid w:val="00AA06CF"/>
    <w:rsid w:val="00AA116E"/>
    <w:rsid w:val="00AA78AA"/>
    <w:rsid w:val="00AC1E2D"/>
    <w:rsid w:val="00AD1355"/>
    <w:rsid w:val="00AD3893"/>
    <w:rsid w:val="00AE4B76"/>
    <w:rsid w:val="00AF1DAF"/>
    <w:rsid w:val="00AF269A"/>
    <w:rsid w:val="00AF4A1D"/>
    <w:rsid w:val="00AF60E3"/>
    <w:rsid w:val="00B1154E"/>
    <w:rsid w:val="00B2292E"/>
    <w:rsid w:val="00B26045"/>
    <w:rsid w:val="00B32E19"/>
    <w:rsid w:val="00B3395D"/>
    <w:rsid w:val="00B401A1"/>
    <w:rsid w:val="00B4528D"/>
    <w:rsid w:val="00B50671"/>
    <w:rsid w:val="00B50B2D"/>
    <w:rsid w:val="00B63C24"/>
    <w:rsid w:val="00B63EFA"/>
    <w:rsid w:val="00B74482"/>
    <w:rsid w:val="00B90676"/>
    <w:rsid w:val="00B938ED"/>
    <w:rsid w:val="00B94951"/>
    <w:rsid w:val="00B97B4A"/>
    <w:rsid w:val="00BA07F4"/>
    <w:rsid w:val="00BB50EC"/>
    <w:rsid w:val="00BD068C"/>
    <w:rsid w:val="00BD5690"/>
    <w:rsid w:val="00BD6B42"/>
    <w:rsid w:val="00BE01BC"/>
    <w:rsid w:val="00BE735F"/>
    <w:rsid w:val="00C02A77"/>
    <w:rsid w:val="00C06A06"/>
    <w:rsid w:val="00C103AA"/>
    <w:rsid w:val="00C25448"/>
    <w:rsid w:val="00C2546F"/>
    <w:rsid w:val="00C30958"/>
    <w:rsid w:val="00C4037C"/>
    <w:rsid w:val="00C41137"/>
    <w:rsid w:val="00C56B49"/>
    <w:rsid w:val="00C82193"/>
    <w:rsid w:val="00C852CE"/>
    <w:rsid w:val="00C874A7"/>
    <w:rsid w:val="00C90C31"/>
    <w:rsid w:val="00CA5E56"/>
    <w:rsid w:val="00CC26C8"/>
    <w:rsid w:val="00CC3E29"/>
    <w:rsid w:val="00CC4182"/>
    <w:rsid w:val="00CD5C74"/>
    <w:rsid w:val="00CD67D7"/>
    <w:rsid w:val="00CE0C59"/>
    <w:rsid w:val="00CE2013"/>
    <w:rsid w:val="00CE26F8"/>
    <w:rsid w:val="00D016A9"/>
    <w:rsid w:val="00D1475A"/>
    <w:rsid w:val="00D40773"/>
    <w:rsid w:val="00D44E4E"/>
    <w:rsid w:val="00D5272E"/>
    <w:rsid w:val="00D60CA4"/>
    <w:rsid w:val="00D70B6C"/>
    <w:rsid w:val="00D76E31"/>
    <w:rsid w:val="00D84FF8"/>
    <w:rsid w:val="00D92017"/>
    <w:rsid w:val="00D93E74"/>
    <w:rsid w:val="00DA1264"/>
    <w:rsid w:val="00DB1028"/>
    <w:rsid w:val="00DB286B"/>
    <w:rsid w:val="00DB6644"/>
    <w:rsid w:val="00DB6E77"/>
    <w:rsid w:val="00DC0443"/>
    <w:rsid w:val="00DD45FC"/>
    <w:rsid w:val="00DE0C37"/>
    <w:rsid w:val="00DE1F5D"/>
    <w:rsid w:val="00DE66BE"/>
    <w:rsid w:val="00E0683D"/>
    <w:rsid w:val="00E0740F"/>
    <w:rsid w:val="00E22DEA"/>
    <w:rsid w:val="00E26E06"/>
    <w:rsid w:val="00E317CC"/>
    <w:rsid w:val="00E36DBF"/>
    <w:rsid w:val="00E405C3"/>
    <w:rsid w:val="00E410E7"/>
    <w:rsid w:val="00E466C1"/>
    <w:rsid w:val="00E737BD"/>
    <w:rsid w:val="00E73EDA"/>
    <w:rsid w:val="00E74624"/>
    <w:rsid w:val="00E77BB4"/>
    <w:rsid w:val="00E83CD5"/>
    <w:rsid w:val="00E84858"/>
    <w:rsid w:val="00E871AA"/>
    <w:rsid w:val="00E948FA"/>
    <w:rsid w:val="00E96BEE"/>
    <w:rsid w:val="00E973F7"/>
    <w:rsid w:val="00EA04FA"/>
    <w:rsid w:val="00EA1A34"/>
    <w:rsid w:val="00EA428F"/>
    <w:rsid w:val="00EA5D82"/>
    <w:rsid w:val="00EB2398"/>
    <w:rsid w:val="00EB273F"/>
    <w:rsid w:val="00EC536A"/>
    <w:rsid w:val="00ED164C"/>
    <w:rsid w:val="00EF0D40"/>
    <w:rsid w:val="00EF30ED"/>
    <w:rsid w:val="00EF3C87"/>
    <w:rsid w:val="00F04DE2"/>
    <w:rsid w:val="00F05C2A"/>
    <w:rsid w:val="00F0766D"/>
    <w:rsid w:val="00F25A66"/>
    <w:rsid w:val="00F27D7E"/>
    <w:rsid w:val="00F31418"/>
    <w:rsid w:val="00F3675D"/>
    <w:rsid w:val="00F44C70"/>
    <w:rsid w:val="00F613CB"/>
    <w:rsid w:val="00F664BD"/>
    <w:rsid w:val="00F75AB1"/>
    <w:rsid w:val="00F76647"/>
    <w:rsid w:val="00F80390"/>
    <w:rsid w:val="00F87551"/>
    <w:rsid w:val="00F90938"/>
    <w:rsid w:val="00F932C3"/>
    <w:rsid w:val="00FA5674"/>
    <w:rsid w:val="00FB5736"/>
    <w:rsid w:val="00FB64D7"/>
    <w:rsid w:val="00FB6626"/>
    <w:rsid w:val="00FB6A19"/>
    <w:rsid w:val="00FC1AA9"/>
    <w:rsid w:val="00FC52A8"/>
    <w:rsid w:val="00FC6C57"/>
    <w:rsid w:val="00FC7194"/>
    <w:rsid w:val="00FE41A9"/>
    <w:rsid w:val="00FE48E4"/>
    <w:rsid w:val="00FE501A"/>
    <w:rsid w:val="00FF08E8"/>
    <w:rsid w:val="00FF502D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2FD82667"/>
  <w14:defaultImageDpi w14:val="96"/>
  <w15:docId w15:val="{D8B3852E-BC40-40C6-BC1D-900DC864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E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39C9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E3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39C9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0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9A7C14"/>
  </w:style>
  <w:style w:type="table" w:styleId="ab">
    <w:name w:val="Table Grid"/>
    <w:basedOn w:val="a1"/>
    <w:uiPriority w:val="59"/>
    <w:rsid w:val="006D31A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673851"/>
  </w:style>
  <w:style w:type="paragraph" w:customStyle="1" w:styleId="p">
    <w:name w:val="p"/>
    <w:basedOn w:val="a"/>
    <w:rsid w:val="00C4037C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</w:rPr>
  </w:style>
  <w:style w:type="paragraph" w:customStyle="1" w:styleId="s-head">
    <w:name w:val="s-head"/>
    <w:basedOn w:val="a"/>
    <w:rsid w:val="00C4037C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</w:rPr>
  </w:style>
  <w:style w:type="paragraph" w:customStyle="1" w:styleId="reviserecord">
    <w:name w:val="revise_record"/>
    <w:basedOn w:val="a"/>
    <w:rsid w:val="00C4037C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C4037C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C4037C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C4037C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C4037C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5">
    <w:name w:val="num25"/>
    <w:basedOn w:val="a"/>
    <w:rsid w:val="00C4037C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num57">
    <w:name w:val="num57"/>
    <w:basedOn w:val="a0"/>
    <w:rsid w:val="00C4037C"/>
  </w:style>
  <w:style w:type="character" w:customStyle="1" w:styleId="p21">
    <w:name w:val="p21"/>
    <w:basedOn w:val="a0"/>
    <w:rsid w:val="00C4037C"/>
  </w:style>
  <w:style w:type="character" w:customStyle="1" w:styleId="num58">
    <w:name w:val="num58"/>
    <w:basedOn w:val="a0"/>
    <w:rsid w:val="00C4037C"/>
  </w:style>
  <w:style w:type="character" w:customStyle="1" w:styleId="p22">
    <w:name w:val="p22"/>
    <w:basedOn w:val="a0"/>
    <w:rsid w:val="00C4037C"/>
  </w:style>
  <w:style w:type="character" w:customStyle="1" w:styleId="num59">
    <w:name w:val="num59"/>
    <w:basedOn w:val="a0"/>
    <w:rsid w:val="00C4037C"/>
  </w:style>
  <w:style w:type="character" w:customStyle="1" w:styleId="p23">
    <w:name w:val="p23"/>
    <w:basedOn w:val="a0"/>
    <w:rsid w:val="00C4037C"/>
  </w:style>
  <w:style w:type="character" w:customStyle="1" w:styleId="num60">
    <w:name w:val="num60"/>
    <w:basedOn w:val="a0"/>
    <w:rsid w:val="00C4037C"/>
  </w:style>
  <w:style w:type="character" w:customStyle="1" w:styleId="p24">
    <w:name w:val="p24"/>
    <w:basedOn w:val="a0"/>
    <w:rsid w:val="00C4037C"/>
  </w:style>
  <w:style w:type="character" w:customStyle="1" w:styleId="num61">
    <w:name w:val="num61"/>
    <w:basedOn w:val="a0"/>
    <w:rsid w:val="00C4037C"/>
  </w:style>
  <w:style w:type="character" w:customStyle="1" w:styleId="p25">
    <w:name w:val="p25"/>
    <w:basedOn w:val="a0"/>
    <w:rsid w:val="00C4037C"/>
  </w:style>
  <w:style w:type="character" w:customStyle="1" w:styleId="num62">
    <w:name w:val="num62"/>
    <w:basedOn w:val="a0"/>
    <w:rsid w:val="00C4037C"/>
  </w:style>
  <w:style w:type="character" w:customStyle="1" w:styleId="p26">
    <w:name w:val="p26"/>
    <w:basedOn w:val="a0"/>
    <w:rsid w:val="00C4037C"/>
  </w:style>
  <w:style w:type="character" w:customStyle="1" w:styleId="cm30">
    <w:name w:val="cm30"/>
    <w:basedOn w:val="a0"/>
    <w:rsid w:val="00C4037C"/>
  </w:style>
  <w:style w:type="character" w:customStyle="1" w:styleId="num63">
    <w:name w:val="num63"/>
    <w:basedOn w:val="a0"/>
    <w:rsid w:val="00C4037C"/>
  </w:style>
  <w:style w:type="character" w:customStyle="1" w:styleId="p27">
    <w:name w:val="p27"/>
    <w:basedOn w:val="a0"/>
    <w:rsid w:val="00C4037C"/>
  </w:style>
  <w:style w:type="character" w:customStyle="1" w:styleId="num64">
    <w:name w:val="num64"/>
    <w:basedOn w:val="a0"/>
    <w:rsid w:val="00C4037C"/>
  </w:style>
  <w:style w:type="character" w:customStyle="1" w:styleId="p28">
    <w:name w:val="p28"/>
    <w:basedOn w:val="a0"/>
    <w:rsid w:val="00C4037C"/>
  </w:style>
  <w:style w:type="character" w:customStyle="1" w:styleId="num65">
    <w:name w:val="num65"/>
    <w:basedOn w:val="a0"/>
    <w:rsid w:val="00C4037C"/>
  </w:style>
  <w:style w:type="character" w:customStyle="1" w:styleId="p29">
    <w:name w:val="p29"/>
    <w:basedOn w:val="a0"/>
    <w:rsid w:val="00C4037C"/>
  </w:style>
  <w:style w:type="character" w:customStyle="1" w:styleId="num66">
    <w:name w:val="num66"/>
    <w:basedOn w:val="a0"/>
    <w:rsid w:val="00C4037C"/>
  </w:style>
  <w:style w:type="character" w:customStyle="1" w:styleId="p30">
    <w:name w:val="p30"/>
    <w:basedOn w:val="a0"/>
    <w:rsid w:val="00C4037C"/>
  </w:style>
  <w:style w:type="character" w:customStyle="1" w:styleId="num67">
    <w:name w:val="num67"/>
    <w:basedOn w:val="a0"/>
    <w:rsid w:val="00C4037C"/>
  </w:style>
  <w:style w:type="character" w:customStyle="1" w:styleId="p31">
    <w:name w:val="p31"/>
    <w:basedOn w:val="a0"/>
    <w:rsid w:val="00C4037C"/>
  </w:style>
  <w:style w:type="character" w:customStyle="1" w:styleId="num68">
    <w:name w:val="num68"/>
    <w:basedOn w:val="a0"/>
    <w:rsid w:val="00C4037C"/>
  </w:style>
  <w:style w:type="character" w:customStyle="1" w:styleId="p32">
    <w:name w:val="p32"/>
    <w:basedOn w:val="a0"/>
    <w:rsid w:val="00C4037C"/>
  </w:style>
  <w:style w:type="character" w:customStyle="1" w:styleId="cm31">
    <w:name w:val="cm31"/>
    <w:basedOn w:val="a0"/>
    <w:rsid w:val="00C4037C"/>
  </w:style>
  <w:style w:type="character" w:customStyle="1" w:styleId="num69">
    <w:name w:val="num69"/>
    <w:basedOn w:val="a0"/>
    <w:rsid w:val="00C4037C"/>
  </w:style>
  <w:style w:type="character" w:customStyle="1" w:styleId="p33">
    <w:name w:val="p33"/>
    <w:basedOn w:val="a0"/>
    <w:rsid w:val="00C4037C"/>
  </w:style>
  <w:style w:type="character" w:customStyle="1" w:styleId="num70">
    <w:name w:val="num70"/>
    <w:basedOn w:val="a0"/>
    <w:rsid w:val="00C4037C"/>
  </w:style>
  <w:style w:type="character" w:customStyle="1" w:styleId="p34">
    <w:name w:val="p34"/>
    <w:basedOn w:val="a0"/>
    <w:rsid w:val="00C4037C"/>
  </w:style>
  <w:style w:type="character" w:customStyle="1" w:styleId="cm32">
    <w:name w:val="cm32"/>
    <w:basedOn w:val="a0"/>
    <w:rsid w:val="00C4037C"/>
  </w:style>
  <w:style w:type="character" w:customStyle="1" w:styleId="num71">
    <w:name w:val="num71"/>
    <w:basedOn w:val="a0"/>
    <w:rsid w:val="00C4037C"/>
  </w:style>
  <w:style w:type="character" w:customStyle="1" w:styleId="p35">
    <w:name w:val="p35"/>
    <w:basedOn w:val="a0"/>
    <w:rsid w:val="00C4037C"/>
  </w:style>
  <w:style w:type="character" w:customStyle="1" w:styleId="num72">
    <w:name w:val="num72"/>
    <w:basedOn w:val="a0"/>
    <w:rsid w:val="00C4037C"/>
  </w:style>
  <w:style w:type="character" w:customStyle="1" w:styleId="p36">
    <w:name w:val="p36"/>
    <w:basedOn w:val="a0"/>
    <w:rsid w:val="00C4037C"/>
  </w:style>
  <w:style w:type="character" w:customStyle="1" w:styleId="num73">
    <w:name w:val="num73"/>
    <w:basedOn w:val="a0"/>
    <w:rsid w:val="00C4037C"/>
  </w:style>
  <w:style w:type="character" w:customStyle="1" w:styleId="p37">
    <w:name w:val="p37"/>
    <w:basedOn w:val="a0"/>
    <w:rsid w:val="00C4037C"/>
  </w:style>
  <w:style w:type="character" w:customStyle="1" w:styleId="num74">
    <w:name w:val="num74"/>
    <w:basedOn w:val="a0"/>
    <w:rsid w:val="00C4037C"/>
  </w:style>
  <w:style w:type="character" w:customStyle="1" w:styleId="p38">
    <w:name w:val="p38"/>
    <w:basedOn w:val="a0"/>
    <w:rsid w:val="00C4037C"/>
  </w:style>
  <w:style w:type="character" w:customStyle="1" w:styleId="num75">
    <w:name w:val="num75"/>
    <w:basedOn w:val="a0"/>
    <w:rsid w:val="00C4037C"/>
  </w:style>
  <w:style w:type="character" w:customStyle="1" w:styleId="p39">
    <w:name w:val="p39"/>
    <w:basedOn w:val="a0"/>
    <w:rsid w:val="00C4037C"/>
  </w:style>
  <w:style w:type="character" w:customStyle="1" w:styleId="num76">
    <w:name w:val="num76"/>
    <w:basedOn w:val="a0"/>
    <w:rsid w:val="00C4037C"/>
  </w:style>
  <w:style w:type="character" w:customStyle="1" w:styleId="p40">
    <w:name w:val="p40"/>
    <w:basedOn w:val="a0"/>
    <w:rsid w:val="00C4037C"/>
  </w:style>
  <w:style w:type="character" w:customStyle="1" w:styleId="num77">
    <w:name w:val="num77"/>
    <w:basedOn w:val="a0"/>
    <w:rsid w:val="00C4037C"/>
  </w:style>
  <w:style w:type="character" w:customStyle="1" w:styleId="p41">
    <w:name w:val="p41"/>
    <w:basedOn w:val="a0"/>
    <w:rsid w:val="00C4037C"/>
  </w:style>
  <w:style w:type="character" w:customStyle="1" w:styleId="num78">
    <w:name w:val="num78"/>
    <w:basedOn w:val="a0"/>
    <w:rsid w:val="00C4037C"/>
  </w:style>
  <w:style w:type="character" w:customStyle="1" w:styleId="p42">
    <w:name w:val="p42"/>
    <w:basedOn w:val="a0"/>
    <w:rsid w:val="00C4037C"/>
  </w:style>
  <w:style w:type="character" w:customStyle="1" w:styleId="num79">
    <w:name w:val="num79"/>
    <w:basedOn w:val="a0"/>
    <w:rsid w:val="00C4037C"/>
  </w:style>
  <w:style w:type="character" w:customStyle="1" w:styleId="p43">
    <w:name w:val="p43"/>
    <w:basedOn w:val="a0"/>
    <w:rsid w:val="00C4037C"/>
  </w:style>
  <w:style w:type="character" w:customStyle="1" w:styleId="num80">
    <w:name w:val="num80"/>
    <w:basedOn w:val="a0"/>
    <w:rsid w:val="00C4037C"/>
  </w:style>
  <w:style w:type="character" w:customStyle="1" w:styleId="p44">
    <w:name w:val="p44"/>
    <w:basedOn w:val="a0"/>
    <w:rsid w:val="00C4037C"/>
  </w:style>
  <w:style w:type="character" w:customStyle="1" w:styleId="num81">
    <w:name w:val="num81"/>
    <w:basedOn w:val="a0"/>
    <w:rsid w:val="00C4037C"/>
  </w:style>
  <w:style w:type="character" w:customStyle="1" w:styleId="p45">
    <w:name w:val="p45"/>
    <w:basedOn w:val="a0"/>
    <w:rsid w:val="00C4037C"/>
  </w:style>
  <w:style w:type="character" w:customStyle="1" w:styleId="num82">
    <w:name w:val="num82"/>
    <w:basedOn w:val="a0"/>
    <w:rsid w:val="00C4037C"/>
  </w:style>
  <w:style w:type="character" w:customStyle="1" w:styleId="p46">
    <w:name w:val="p46"/>
    <w:basedOn w:val="a0"/>
    <w:rsid w:val="00C4037C"/>
  </w:style>
  <w:style w:type="character" w:customStyle="1" w:styleId="num83">
    <w:name w:val="num83"/>
    <w:basedOn w:val="a0"/>
    <w:rsid w:val="00C4037C"/>
  </w:style>
  <w:style w:type="character" w:customStyle="1" w:styleId="p47">
    <w:name w:val="p47"/>
    <w:basedOn w:val="a0"/>
    <w:rsid w:val="00C4037C"/>
  </w:style>
  <w:style w:type="character" w:customStyle="1" w:styleId="cm33">
    <w:name w:val="cm33"/>
    <w:basedOn w:val="a0"/>
    <w:rsid w:val="00C4037C"/>
  </w:style>
  <w:style w:type="character" w:customStyle="1" w:styleId="cm34">
    <w:name w:val="cm34"/>
    <w:basedOn w:val="a0"/>
    <w:rsid w:val="00C4037C"/>
  </w:style>
  <w:style w:type="character" w:customStyle="1" w:styleId="num84">
    <w:name w:val="num84"/>
    <w:basedOn w:val="a0"/>
    <w:rsid w:val="00C4037C"/>
  </w:style>
  <w:style w:type="character" w:customStyle="1" w:styleId="p48">
    <w:name w:val="p48"/>
    <w:basedOn w:val="a0"/>
    <w:rsid w:val="00C4037C"/>
  </w:style>
  <w:style w:type="character" w:customStyle="1" w:styleId="cm35">
    <w:name w:val="cm35"/>
    <w:basedOn w:val="a0"/>
    <w:rsid w:val="00C4037C"/>
  </w:style>
  <w:style w:type="character" w:customStyle="1" w:styleId="num85">
    <w:name w:val="num85"/>
    <w:basedOn w:val="a0"/>
    <w:rsid w:val="00C4037C"/>
  </w:style>
  <w:style w:type="character" w:customStyle="1" w:styleId="p49">
    <w:name w:val="p49"/>
    <w:basedOn w:val="a0"/>
    <w:rsid w:val="00C4037C"/>
  </w:style>
  <w:style w:type="character" w:customStyle="1" w:styleId="num86">
    <w:name w:val="num86"/>
    <w:basedOn w:val="a0"/>
    <w:rsid w:val="00C4037C"/>
  </w:style>
  <w:style w:type="character" w:customStyle="1" w:styleId="p50">
    <w:name w:val="p50"/>
    <w:basedOn w:val="a0"/>
    <w:rsid w:val="00C4037C"/>
  </w:style>
  <w:style w:type="character" w:customStyle="1" w:styleId="num87">
    <w:name w:val="num87"/>
    <w:basedOn w:val="a0"/>
    <w:rsid w:val="00C4037C"/>
  </w:style>
  <w:style w:type="character" w:customStyle="1" w:styleId="p51">
    <w:name w:val="p51"/>
    <w:basedOn w:val="a0"/>
    <w:rsid w:val="00C4037C"/>
  </w:style>
  <w:style w:type="character" w:customStyle="1" w:styleId="num88">
    <w:name w:val="num88"/>
    <w:basedOn w:val="a0"/>
    <w:rsid w:val="00C4037C"/>
  </w:style>
  <w:style w:type="character" w:customStyle="1" w:styleId="p52">
    <w:name w:val="p52"/>
    <w:basedOn w:val="a0"/>
    <w:rsid w:val="00C4037C"/>
  </w:style>
  <w:style w:type="character" w:customStyle="1" w:styleId="num89">
    <w:name w:val="num89"/>
    <w:basedOn w:val="a0"/>
    <w:rsid w:val="00C4037C"/>
  </w:style>
  <w:style w:type="character" w:customStyle="1" w:styleId="p53">
    <w:name w:val="p53"/>
    <w:basedOn w:val="a0"/>
    <w:rsid w:val="00C4037C"/>
  </w:style>
  <w:style w:type="character" w:customStyle="1" w:styleId="num90">
    <w:name w:val="num90"/>
    <w:basedOn w:val="a0"/>
    <w:rsid w:val="00C4037C"/>
  </w:style>
  <w:style w:type="character" w:customStyle="1" w:styleId="p54">
    <w:name w:val="p54"/>
    <w:basedOn w:val="a0"/>
    <w:rsid w:val="00C4037C"/>
  </w:style>
  <w:style w:type="character" w:customStyle="1" w:styleId="num91">
    <w:name w:val="num91"/>
    <w:basedOn w:val="a0"/>
    <w:rsid w:val="00C4037C"/>
  </w:style>
  <w:style w:type="character" w:customStyle="1" w:styleId="p55">
    <w:name w:val="p55"/>
    <w:basedOn w:val="a0"/>
    <w:rsid w:val="00C4037C"/>
  </w:style>
  <w:style w:type="character" w:customStyle="1" w:styleId="num92">
    <w:name w:val="num92"/>
    <w:basedOn w:val="a0"/>
    <w:rsid w:val="00C4037C"/>
  </w:style>
  <w:style w:type="character" w:customStyle="1" w:styleId="p56">
    <w:name w:val="p56"/>
    <w:basedOn w:val="a0"/>
    <w:rsid w:val="00C4037C"/>
  </w:style>
  <w:style w:type="character" w:customStyle="1" w:styleId="cm36">
    <w:name w:val="cm36"/>
    <w:basedOn w:val="a0"/>
    <w:rsid w:val="00C4037C"/>
  </w:style>
  <w:style w:type="character" w:customStyle="1" w:styleId="cm37">
    <w:name w:val="cm37"/>
    <w:basedOn w:val="a0"/>
    <w:rsid w:val="00C4037C"/>
  </w:style>
  <w:style w:type="character" w:customStyle="1" w:styleId="num93">
    <w:name w:val="num93"/>
    <w:basedOn w:val="a0"/>
    <w:rsid w:val="00C4037C"/>
  </w:style>
  <w:style w:type="character" w:customStyle="1" w:styleId="p57">
    <w:name w:val="p57"/>
    <w:basedOn w:val="a0"/>
    <w:rsid w:val="00C4037C"/>
  </w:style>
  <w:style w:type="character" w:customStyle="1" w:styleId="cm38">
    <w:name w:val="cm38"/>
    <w:basedOn w:val="a0"/>
    <w:rsid w:val="00C4037C"/>
  </w:style>
  <w:style w:type="character" w:customStyle="1" w:styleId="num94">
    <w:name w:val="num94"/>
    <w:basedOn w:val="a0"/>
    <w:rsid w:val="00C4037C"/>
  </w:style>
  <w:style w:type="character" w:customStyle="1" w:styleId="p58">
    <w:name w:val="p58"/>
    <w:basedOn w:val="a0"/>
    <w:rsid w:val="00C4037C"/>
  </w:style>
  <w:style w:type="character" w:customStyle="1" w:styleId="cm39">
    <w:name w:val="cm39"/>
    <w:basedOn w:val="a0"/>
    <w:rsid w:val="00C4037C"/>
  </w:style>
  <w:style w:type="character" w:customStyle="1" w:styleId="num95">
    <w:name w:val="num95"/>
    <w:basedOn w:val="a0"/>
    <w:rsid w:val="00C4037C"/>
  </w:style>
  <w:style w:type="character" w:customStyle="1" w:styleId="p59">
    <w:name w:val="p59"/>
    <w:basedOn w:val="a0"/>
    <w:rsid w:val="00C4037C"/>
  </w:style>
  <w:style w:type="character" w:customStyle="1" w:styleId="cm40">
    <w:name w:val="cm40"/>
    <w:basedOn w:val="a0"/>
    <w:rsid w:val="00C4037C"/>
  </w:style>
  <w:style w:type="character" w:customStyle="1" w:styleId="num96">
    <w:name w:val="num96"/>
    <w:basedOn w:val="a0"/>
    <w:rsid w:val="00C4037C"/>
  </w:style>
  <w:style w:type="character" w:customStyle="1" w:styleId="p60">
    <w:name w:val="p60"/>
    <w:basedOn w:val="a0"/>
    <w:rsid w:val="00C4037C"/>
  </w:style>
  <w:style w:type="character" w:customStyle="1" w:styleId="num97">
    <w:name w:val="num97"/>
    <w:basedOn w:val="a0"/>
    <w:rsid w:val="00C4037C"/>
  </w:style>
  <w:style w:type="character" w:customStyle="1" w:styleId="p61">
    <w:name w:val="p61"/>
    <w:basedOn w:val="a0"/>
    <w:rsid w:val="00C4037C"/>
  </w:style>
  <w:style w:type="character" w:customStyle="1" w:styleId="num98">
    <w:name w:val="num98"/>
    <w:basedOn w:val="a0"/>
    <w:rsid w:val="00C4037C"/>
  </w:style>
  <w:style w:type="character" w:customStyle="1" w:styleId="p62">
    <w:name w:val="p62"/>
    <w:basedOn w:val="a0"/>
    <w:rsid w:val="00C4037C"/>
  </w:style>
  <w:style w:type="character" w:customStyle="1" w:styleId="num99">
    <w:name w:val="num99"/>
    <w:basedOn w:val="a0"/>
    <w:rsid w:val="00C4037C"/>
  </w:style>
  <w:style w:type="character" w:customStyle="1" w:styleId="p63">
    <w:name w:val="p63"/>
    <w:basedOn w:val="a0"/>
    <w:rsid w:val="00C4037C"/>
  </w:style>
  <w:style w:type="character" w:customStyle="1" w:styleId="num100">
    <w:name w:val="num100"/>
    <w:basedOn w:val="a0"/>
    <w:rsid w:val="00C4037C"/>
  </w:style>
  <w:style w:type="character" w:customStyle="1" w:styleId="p64">
    <w:name w:val="p64"/>
    <w:basedOn w:val="a0"/>
    <w:rsid w:val="00C4037C"/>
  </w:style>
  <w:style w:type="character" w:customStyle="1" w:styleId="num101">
    <w:name w:val="num101"/>
    <w:basedOn w:val="a0"/>
    <w:rsid w:val="00C4037C"/>
  </w:style>
  <w:style w:type="character" w:customStyle="1" w:styleId="p65">
    <w:name w:val="p65"/>
    <w:basedOn w:val="a0"/>
    <w:rsid w:val="00C4037C"/>
  </w:style>
  <w:style w:type="character" w:customStyle="1" w:styleId="num102">
    <w:name w:val="num102"/>
    <w:basedOn w:val="a0"/>
    <w:rsid w:val="00C4037C"/>
  </w:style>
  <w:style w:type="character" w:customStyle="1" w:styleId="p66">
    <w:name w:val="p66"/>
    <w:basedOn w:val="a0"/>
    <w:rsid w:val="00C4037C"/>
  </w:style>
  <w:style w:type="character" w:customStyle="1" w:styleId="cm41">
    <w:name w:val="cm41"/>
    <w:basedOn w:val="a0"/>
    <w:rsid w:val="00C4037C"/>
  </w:style>
  <w:style w:type="character" w:customStyle="1" w:styleId="num103">
    <w:name w:val="num103"/>
    <w:basedOn w:val="a0"/>
    <w:rsid w:val="00C4037C"/>
  </w:style>
  <w:style w:type="character" w:customStyle="1" w:styleId="p67">
    <w:name w:val="p67"/>
    <w:basedOn w:val="a0"/>
    <w:rsid w:val="00C4037C"/>
  </w:style>
  <w:style w:type="character" w:customStyle="1" w:styleId="title16">
    <w:name w:val="title16"/>
    <w:basedOn w:val="a0"/>
    <w:rsid w:val="00C4037C"/>
  </w:style>
  <w:style w:type="character" w:customStyle="1" w:styleId="p68">
    <w:name w:val="p68"/>
    <w:basedOn w:val="a0"/>
    <w:rsid w:val="00C4037C"/>
  </w:style>
  <w:style w:type="character" w:customStyle="1" w:styleId="title17">
    <w:name w:val="title17"/>
    <w:basedOn w:val="a0"/>
    <w:rsid w:val="00C4037C"/>
  </w:style>
  <w:style w:type="character" w:customStyle="1" w:styleId="date2">
    <w:name w:val="date2"/>
    <w:basedOn w:val="a0"/>
    <w:rsid w:val="00C4037C"/>
  </w:style>
  <w:style w:type="character" w:customStyle="1" w:styleId="number2">
    <w:name w:val="number2"/>
    <w:basedOn w:val="a0"/>
    <w:rsid w:val="00C4037C"/>
  </w:style>
  <w:style w:type="character" w:customStyle="1" w:styleId="p69">
    <w:name w:val="p69"/>
    <w:basedOn w:val="a0"/>
    <w:rsid w:val="00C4037C"/>
  </w:style>
  <w:style w:type="paragraph" w:customStyle="1" w:styleId="Default">
    <w:name w:val="Default"/>
    <w:rsid w:val="000A03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2902A6"/>
    <w:pPr>
      <w:widowControl w:val="0"/>
      <w:adjustRightInd w:val="0"/>
      <w:jc w:val="center"/>
      <w:textAlignment w:val="baseline"/>
    </w:pPr>
    <w:rPr>
      <w:rFonts w:ascii="Century" w:hAnsi="Century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2902A6"/>
    <w:rPr>
      <w:rFonts w:ascii="Century" w:eastAsia="ＭＳ 明朝" w:hAnsi="Century" w:cs="ＭＳ 明朝"/>
    </w:rPr>
  </w:style>
  <w:style w:type="paragraph" w:styleId="ae">
    <w:name w:val="Closing"/>
    <w:basedOn w:val="a"/>
    <w:link w:val="af"/>
    <w:uiPriority w:val="99"/>
    <w:unhideWhenUsed/>
    <w:rsid w:val="003E04AC"/>
    <w:pPr>
      <w:widowControl w:val="0"/>
      <w:jc w:val="righ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3E04AC"/>
    <w:rPr>
      <w:rFonts w:asciiTheme="minorHAnsi" w:hAnsiTheme="minorHAnsi" w:cstheme="minorBidi"/>
      <w:kern w:val="2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D407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40773"/>
  </w:style>
  <w:style w:type="character" w:customStyle="1" w:styleId="af2">
    <w:name w:val="コメント文字列 (文字)"/>
    <w:basedOn w:val="a0"/>
    <w:link w:val="af1"/>
    <w:uiPriority w:val="99"/>
    <w:semiHidden/>
    <w:rsid w:val="00D40773"/>
    <w:rPr>
      <w:rFonts w:ascii="ＭＳ 明朝" w:eastAsia="ＭＳ 明朝" w:hAnsi="ＭＳ 明朝" w:cs="ＭＳ 明朝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07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40773"/>
    <w:rPr>
      <w:rFonts w:ascii="ＭＳ 明朝" w:eastAsia="ＭＳ 明朝" w:hAnsi="ＭＳ 明朝" w:cs="ＭＳ 明朝"/>
      <w:b/>
      <w:bCs/>
      <w:sz w:val="24"/>
      <w:szCs w:val="24"/>
    </w:rPr>
  </w:style>
  <w:style w:type="paragraph" w:styleId="af5">
    <w:name w:val="Revision"/>
    <w:hidden/>
    <w:uiPriority w:val="99"/>
    <w:semiHidden/>
    <w:rsid w:val="00181A66"/>
    <w:rPr>
      <w:rFonts w:ascii="ＭＳ 明朝" w:eastAsia="ＭＳ 明朝" w:hAnsi="ＭＳ 明朝" w:cs="ＭＳ 明朝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E948FA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</w:rPr>
  </w:style>
  <w:style w:type="character" w:customStyle="1" w:styleId="af7">
    <w:name w:val="本文 (文字)"/>
    <w:basedOn w:val="a0"/>
    <w:link w:val="af6"/>
    <w:uiPriority w:val="1"/>
    <w:rsid w:val="00E948FA"/>
    <w:rPr>
      <w:rFonts w:ascii="ＭＳ ゴシック" w:eastAsia="ＭＳ ゴシック" w:hAnsi="ＭＳ ゴシック" w:cs="ＭＳ ゴシック"/>
      <w:sz w:val="24"/>
      <w:szCs w:val="24"/>
    </w:rPr>
  </w:style>
  <w:style w:type="paragraph" w:styleId="af8">
    <w:name w:val="List Paragraph"/>
    <w:basedOn w:val="a"/>
    <w:uiPriority w:val="34"/>
    <w:qFormat/>
    <w:rsid w:val="00624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28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2278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19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16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1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32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15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3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5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3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6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5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4407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06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081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62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6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9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6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8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0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2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19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8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9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3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6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8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2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96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63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0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5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4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85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12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6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7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09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7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1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5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9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18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42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2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5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1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2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5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8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62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30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3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5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9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0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8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3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0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5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5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4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11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5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9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8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81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1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1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5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7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5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7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39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76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8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8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5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2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0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8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3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1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13730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40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42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2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9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7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79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6990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60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720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4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0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7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2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17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4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5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2560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03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124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4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4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1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4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2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92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3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0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9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2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41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0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D82F-3858-4A7F-8D23-DD9169A9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660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大和町移住・定住応援事業補助金交付要綱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大和町移住・定住応援事業補助金交付要綱</dc:title>
  <dc:creator>Administrator</dc:creator>
  <cp:lastModifiedBy>阿部 凪紗</cp:lastModifiedBy>
  <cp:revision>22</cp:revision>
  <cp:lastPrinted>2025-03-21T08:16:00Z</cp:lastPrinted>
  <dcterms:created xsi:type="dcterms:W3CDTF">2024-03-27T05:45:00Z</dcterms:created>
  <dcterms:modified xsi:type="dcterms:W3CDTF">2025-03-21T09:10:00Z</dcterms:modified>
</cp:coreProperties>
</file>