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E0EE" w14:textId="77777777" w:rsidR="00AB08F8" w:rsidRPr="00FA6818" w:rsidRDefault="00AB08F8" w:rsidP="00AB08F8">
      <w:pPr>
        <w:overflowPunct w:val="0"/>
        <w:adjustRightInd w:val="0"/>
        <w:textAlignment w:val="baseline"/>
        <w:rPr>
          <w:rFonts w:ascii="ＭＳ 明朝" w:hAnsi="Times New Roman"/>
          <w:color w:val="000000"/>
          <w:spacing w:val="2"/>
          <w:kern w:val="0"/>
          <w:szCs w:val="20"/>
        </w:rPr>
      </w:pPr>
      <w:r w:rsidRPr="00FA6818">
        <w:rPr>
          <w:rFonts w:ascii="Times New Roman" w:hAnsi="Times New Roman" w:hint="eastAsia"/>
          <w:color w:val="000000"/>
          <w:kern w:val="0"/>
          <w:szCs w:val="20"/>
        </w:rPr>
        <w:t>様式第</w:t>
      </w:r>
      <w:r>
        <w:rPr>
          <w:rFonts w:ascii="Times New Roman" w:hAnsi="Times New Roman" w:hint="eastAsia"/>
          <w:color w:val="000000"/>
          <w:kern w:val="0"/>
          <w:szCs w:val="20"/>
        </w:rPr>
        <w:t>３号（第４条関係）</w:t>
      </w:r>
    </w:p>
    <w:p w14:paraId="4C14F010" w14:textId="77777777" w:rsidR="00AB08F8" w:rsidRPr="00FA6818" w:rsidRDefault="00AB08F8" w:rsidP="00AB08F8">
      <w:pPr>
        <w:jc w:val="center"/>
        <w:rPr>
          <w:rFonts w:ascii="ＭＳ 明朝" w:hAnsi="ＭＳ 明朝"/>
          <w:b/>
          <w:sz w:val="28"/>
          <w:szCs w:val="28"/>
        </w:rPr>
      </w:pPr>
      <w:r w:rsidRPr="00FA6818">
        <w:rPr>
          <w:rFonts w:ascii="ＭＳ 明朝" w:hAnsi="ＭＳ 明朝" w:hint="eastAsia"/>
          <w:b/>
          <w:sz w:val="28"/>
          <w:szCs w:val="28"/>
        </w:rPr>
        <w:t>土　地　買　取　希　望　申　出　書</w:t>
      </w:r>
    </w:p>
    <w:p w14:paraId="5A4A7B57" w14:textId="77777777" w:rsidR="00AB08F8" w:rsidRPr="00FA6818" w:rsidRDefault="00AB08F8" w:rsidP="00AB08F8">
      <w:pPr>
        <w:jc w:val="right"/>
        <w:rPr>
          <w:rFonts w:ascii="ＭＳ 明朝" w:hAnsi="ＭＳ 明朝"/>
          <w:szCs w:val="24"/>
        </w:rPr>
      </w:pPr>
      <w:r w:rsidRPr="00FA6818">
        <w:rPr>
          <w:rFonts w:ascii="ＭＳ 明朝" w:hAnsi="ＭＳ 明朝" w:hint="eastAsia"/>
          <w:szCs w:val="24"/>
        </w:rPr>
        <w:t>年　　月　　日</w:t>
      </w:r>
    </w:p>
    <w:p w14:paraId="766A9729" w14:textId="77777777" w:rsidR="00AB08F8" w:rsidRPr="00FA6818" w:rsidRDefault="00AB08F8" w:rsidP="00AB08F8">
      <w:pPr>
        <w:ind w:firstLineChars="100" w:firstLine="240"/>
        <w:rPr>
          <w:rFonts w:ascii="ＭＳ 明朝" w:hAnsi="ＭＳ 明朝"/>
          <w:szCs w:val="24"/>
        </w:rPr>
      </w:pPr>
      <w:r w:rsidRPr="00FA6818">
        <w:rPr>
          <w:rFonts w:ascii="ＭＳ 明朝" w:hAnsi="ＭＳ 明朝" w:hint="eastAsia"/>
          <w:szCs w:val="24"/>
        </w:rPr>
        <w:t xml:space="preserve">大和町長　</w:t>
      </w:r>
      <w:r>
        <w:rPr>
          <w:rFonts w:ascii="ＭＳ 明朝" w:hAnsi="ＭＳ 明朝" w:hint="eastAsia"/>
          <w:szCs w:val="24"/>
        </w:rPr>
        <w:t>あて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265"/>
        <w:gridCol w:w="6013"/>
      </w:tblGrid>
      <w:tr w:rsidR="00AB08F8" w:rsidRPr="00FA6818" w14:paraId="7FCA71BD" w14:textId="77777777" w:rsidTr="00AB08F8">
        <w:trPr>
          <w:trHeight w:val="555"/>
        </w:trPr>
        <w:tc>
          <w:tcPr>
            <w:tcW w:w="2242" w:type="dxa"/>
            <w:vMerge w:val="restart"/>
            <w:vAlign w:val="center"/>
          </w:tcPr>
          <w:p w14:paraId="1E01C192"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申出をする者</w:t>
            </w:r>
          </w:p>
        </w:tc>
        <w:tc>
          <w:tcPr>
            <w:tcW w:w="1265" w:type="dxa"/>
            <w:vAlign w:val="center"/>
          </w:tcPr>
          <w:p w14:paraId="446BC48C"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住　　所</w:t>
            </w:r>
          </w:p>
        </w:tc>
        <w:tc>
          <w:tcPr>
            <w:tcW w:w="6013" w:type="dxa"/>
          </w:tcPr>
          <w:p w14:paraId="756005C6" w14:textId="77777777" w:rsidR="00AB08F8" w:rsidRPr="00FA6818" w:rsidRDefault="00AB08F8" w:rsidP="00055FC2">
            <w:pPr>
              <w:rPr>
                <w:rFonts w:ascii="ＭＳ 明朝" w:hAnsi="ＭＳ 明朝"/>
                <w:szCs w:val="21"/>
              </w:rPr>
            </w:pPr>
          </w:p>
        </w:tc>
      </w:tr>
      <w:tr w:rsidR="00AB08F8" w:rsidRPr="00FA6818" w14:paraId="544FFF76" w14:textId="77777777" w:rsidTr="00AB08F8">
        <w:trPr>
          <w:trHeight w:val="549"/>
        </w:trPr>
        <w:tc>
          <w:tcPr>
            <w:tcW w:w="2242" w:type="dxa"/>
            <w:vMerge/>
          </w:tcPr>
          <w:p w14:paraId="147A66C2" w14:textId="77777777" w:rsidR="00AB08F8" w:rsidRPr="00FA6818" w:rsidRDefault="00AB08F8" w:rsidP="00055FC2">
            <w:pPr>
              <w:rPr>
                <w:rFonts w:ascii="ＭＳ 明朝" w:hAnsi="ＭＳ 明朝"/>
                <w:szCs w:val="21"/>
              </w:rPr>
            </w:pPr>
          </w:p>
        </w:tc>
        <w:tc>
          <w:tcPr>
            <w:tcW w:w="1265" w:type="dxa"/>
            <w:vAlign w:val="center"/>
          </w:tcPr>
          <w:p w14:paraId="36C4E723"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氏　　名</w:t>
            </w:r>
          </w:p>
        </w:tc>
        <w:tc>
          <w:tcPr>
            <w:tcW w:w="6013" w:type="dxa"/>
            <w:vAlign w:val="center"/>
          </w:tcPr>
          <w:p w14:paraId="3AE3E835" w14:textId="77777777" w:rsidR="00AB08F8" w:rsidRPr="00FA6818" w:rsidRDefault="00AB08F8" w:rsidP="00055FC2">
            <w:pPr>
              <w:jc w:val="right"/>
              <w:rPr>
                <w:rFonts w:ascii="ＭＳ 明朝" w:hAnsi="ＭＳ 明朝"/>
                <w:szCs w:val="21"/>
              </w:rPr>
            </w:pPr>
          </w:p>
        </w:tc>
      </w:tr>
    </w:tbl>
    <w:p w14:paraId="1C083347" w14:textId="77777777" w:rsidR="00AB08F8" w:rsidRPr="00FA6818" w:rsidRDefault="00AB08F8" w:rsidP="00AB08F8">
      <w:pPr>
        <w:rPr>
          <w:rFonts w:ascii="ＭＳ 明朝" w:hAnsi="ＭＳ 明朝"/>
          <w:szCs w:val="24"/>
        </w:rPr>
      </w:pPr>
    </w:p>
    <w:p w14:paraId="01A3E35E" w14:textId="77777777" w:rsidR="00AB08F8" w:rsidRPr="00FA6818" w:rsidRDefault="00AB08F8" w:rsidP="00AB08F8">
      <w:pPr>
        <w:rPr>
          <w:rFonts w:ascii="ＭＳ 明朝" w:hAnsi="ＭＳ 明朝"/>
          <w:szCs w:val="24"/>
        </w:rPr>
      </w:pPr>
      <w:r w:rsidRPr="00FA6818">
        <w:rPr>
          <w:rFonts w:ascii="ＭＳ 明朝" w:hAnsi="ＭＳ 明朝" w:hint="eastAsia"/>
          <w:szCs w:val="24"/>
        </w:rPr>
        <w:t xml:space="preserve">　公有地の拡大の推進に関する法律第５条第１項の規定に基づき，下記により，申し出ます。</w:t>
      </w:r>
    </w:p>
    <w:p w14:paraId="13C6229E" w14:textId="77777777" w:rsidR="00AB08F8" w:rsidRPr="00FA6818" w:rsidRDefault="00AB08F8" w:rsidP="00AB08F8">
      <w:pPr>
        <w:jc w:val="center"/>
        <w:rPr>
          <w:rFonts w:ascii="ＭＳ 明朝" w:hAnsi="ＭＳ 明朝"/>
          <w:szCs w:val="24"/>
        </w:rPr>
      </w:pPr>
      <w:r w:rsidRPr="00FA6818">
        <w:rPr>
          <w:rFonts w:ascii="ＭＳ 明朝" w:hAnsi="ＭＳ 明朝" w:hint="eastAsia"/>
          <w:szCs w:val="24"/>
        </w:rPr>
        <w:t>記</w:t>
      </w:r>
    </w:p>
    <w:p w14:paraId="332AD43D" w14:textId="77777777" w:rsidR="00AB08F8" w:rsidRPr="00FA6818" w:rsidRDefault="00AB08F8" w:rsidP="00AB08F8">
      <w:pPr>
        <w:rPr>
          <w:rFonts w:ascii="ＭＳ 明朝" w:hAnsi="ＭＳ 明朝"/>
          <w:szCs w:val="24"/>
        </w:rPr>
      </w:pPr>
      <w:r w:rsidRPr="00FA6818">
        <w:rPr>
          <w:rFonts w:ascii="ＭＳ 明朝" w:hAnsi="ＭＳ 明朝" w:hint="eastAsia"/>
          <w:szCs w:val="24"/>
        </w:rPr>
        <w:t>１　土地に関する事項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46"/>
        <w:gridCol w:w="1122"/>
        <w:gridCol w:w="983"/>
        <w:gridCol w:w="983"/>
        <w:gridCol w:w="3351"/>
      </w:tblGrid>
      <w:tr w:rsidR="00AB08F8" w:rsidRPr="00FA6818" w14:paraId="3C9EEE2C" w14:textId="77777777" w:rsidTr="00055FC2">
        <w:tc>
          <w:tcPr>
            <w:tcW w:w="1859" w:type="dxa"/>
            <w:vMerge w:val="restart"/>
            <w:vAlign w:val="center"/>
          </w:tcPr>
          <w:p w14:paraId="0D1CF946"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所在及び地番</w:t>
            </w:r>
          </w:p>
        </w:tc>
        <w:tc>
          <w:tcPr>
            <w:tcW w:w="1260" w:type="dxa"/>
            <w:vMerge w:val="restart"/>
            <w:vAlign w:val="center"/>
          </w:tcPr>
          <w:p w14:paraId="2B93AABD"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地　目</w:t>
            </w:r>
          </w:p>
        </w:tc>
        <w:tc>
          <w:tcPr>
            <w:tcW w:w="1134" w:type="dxa"/>
            <w:vMerge w:val="restart"/>
            <w:vAlign w:val="center"/>
          </w:tcPr>
          <w:p w14:paraId="5B09EE9C"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地　積</w:t>
            </w:r>
          </w:p>
        </w:tc>
        <w:tc>
          <w:tcPr>
            <w:tcW w:w="5386" w:type="dxa"/>
            <w:gridSpan w:val="3"/>
            <w:vAlign w:val="center"/>
          </w:tcPr>
          <w:p w14:paraId="2713C5FB"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当該土地に存する所有権以外の権利</w:t>
            </w:r>
          </w:p>
        </w:tc>
      </w:tr>
      <w:tr w:rsidR="00AB08F8" w:rsidRPr="00FA6818" w14:paraId="3755A56E" w14:textId="77777777" w:rsidTr="00055FC2">
        <w:tc>
          <w:tcPr>
            <w:tcW w:w="1859" w:type="dxa"/>
            <w:vMerge/>
            <w:vAlign w:val="center"/>
          </w:tcPr>
          <w:p w14:paraId="3823EC78" w14:textId="77777777" w:rsidR="00AB08F8" w:rsidRPr="00FA6818" w:rsidRDefault="00AB08F8" w:rsidP="00055FC2">
            <w:pPr>
              <w:jc w:val="center"/>
              <w:rPr>
                <w:rFonts w:ascii="ＭＳ 明朝" w:hAnsi="ＭＳ 明朝"/>
                <w:szCs w:val="24"/>
              </w:rPr>
            </w:pPr>
          </w:p>
        </w:tc>
        <w:tc>
          <w:tcPr>
            <w:tcW w:w="1260" w:type="dxa"/>
            <w:vMerge/>
            <w:vAlign w:val="center"/>
          </w:tcPr>
          <w:p w14:paraId="5533934E" w14:textId="77777777" w:rsidR="00AB08F8" w:rsidRPr="00FA6818" w:rsidRDefault="00AB08F8" w:rsidP="00055FC2">
            <w:pPr>
              <w:jc w:val="center"/>
              <w:rPr>
                <w:rFonts w:ascii="ＭＳ 明朝" w:hAnsi="ＭＳ 明朝"/>
                <w:szCs w:val="24"/>
              </w:rPr>
            </w:pPr>
          </w:p>
        </w:tc>
        <w:tc>
          <w:tcPr>
            <w:tcW w:w="1134" w:type="dxa"/>
            <w:vMerge/>
            <w:vAlign w:val="center"/>
          </w:tcPr>
          <w:p w14:paraId="36A6FDC4" w14:textId="77777777" w:rsidR="00AB08F8" w:rsidRPr="00FA6818" w:rsidRDefault="00AB08F8" w:rsidP="00055FC2">
            <w:pPr>
              <w:jc w:val="center"/>
              <w:rPr>
                <w:rFonts w:ascii="ＭＳ 明朝" w:hAnsi="ＭＳ 明朝"/>
                <w:szCs w:val="24"/>
              </w:rPr>
            </w:pPr>
          </w:p>
        </w:tc>
        <w:tc>
          <w:tcPr>
            <w:tcW w:w="992" w:type="dxa"/>
            <w:vAlign w:val="center"/>
          </w:tcPr>
          <w:p w14:paraId="3F62074B"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種　類</w:t>
            </w:r>
          </w:p>
        </w:tc>
        <w:tc>
          <w:tcPr>
            <w:tcW w:w="992" w:type="dxa"/>
            <w:vAlign w:val="center"/>
          </w:tcPr>
          <w:p w14:paraId="2EBE9FD7"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内　容</w:t>
            </w:r>
          </w:p>
        </w:tc>
        <w:tc>
          <w:tcPr>
            <w:tcW w:w="3402" w:type="dxa"/>
            <w:vAlign w:val="center"/>
          </w:tcPr>
          <w:p w14:paraId="6206BB8B" w14:textId="77777777" w:rsidR="00AB08F8" w:rsidRPr="00FA6818" w:rsidRDefault="00AB08F8" w:rsidP="00055FC2">
            <w:pPr>
              <w:jc w:val="center"/>
              <w:rPr>
                <w:rFonts w:ascii="ＭＳ 明朝" w:hAnsi="ＭＳ 明朝"/>
                <w:sz w:val="18"/>
                <w:szCs w:val="18"/>
              </w:rPr>
            </w:pPr>
            <w:r w:rsidRPr="00FA6818">
              <w:rPr>
                <w:rFonts w:ascii="ＭＳ 明朝" w:hAnsi="ＭＳ 明朝" w:hint="eastAsia"/>
                <w:sz w:val="18"/>
                <w:szCs w:val="18"/>
              </w:rPr>
              <w:t>当該権利を有する者の氏名及び住所</w:t>
            </w:r>
          </w:p>
        </w:tc>
      </w:tr>
      <w:tr w:rsidR="00AB08F8" w:rsidRPr="00FA6818" w14:paraId="71C44A65" w14:textId="77777777" w:rsidTr="00055FC2">
        <w:trPr>
          <w:trHeight w:val="493"/>
        </w:trPr>
        <w:tc>
          <w:tcPr>
            <w:tcW w:w="1859" w:type="dxa"/>
          </w:tcPr>
          <w:p w14:paraId="6BB82FF2" w14:textId="77777777" w:rsidR="00AB08F8" w:rsidRPr="00FA6818" w:rsidRDefault="00AB08F8" w:rsidP="00055FC2">
            <w:pPr>
              <w:rPr>
                <w:rFonts w:ascii="ＭＳ 明朝" w:hAnsi="ＭＳ 明朝"/>
                <w:szCs w:val="24"/>
              </w:rPr>
            </w:pPr>
          </w:p>
        </w:tc>
        <w:tc>
          <w:tcPr>
            <w:tcW w:w="1260" w:type="dxa"/>
          </w:tcPr>
          <w:p w14:paraId="14143F98" w14:textId="77777777" w:rsidR="00AB08F8" w:rsidRPr="00FA6818" w:rsidRDefault="00AB08F8" w:rsidP="00055FC2">
            <w:pPr>
              <w:rPr>
                <w:rFonts w:ascii="ＭＳ 明朝" w:hAnsi="ＭＳ 明朝"/>
                <w:szCs w:val="24"/>
              </w:rPr>
            </w:pPr>
          </w:p>
        </w:tc>
        <w:tc>
          <w:tcPr>
            <w:tcW w:w="1134" w:type="dxa"/>
            <w:vAlign w:val="center"/>
          </w:tcPr>
          <w:p w14:paraId="67D85440" w14:textId="77777777" w:rsidR="00AB08F8" w:rsidRPr="00FA6818" w:rsidRDefault="00AB08F8" w:rsidP="00055FC2">
            <w:pPr>
              <w:jc w:val="right"/>
              <w:rPr>
                <w:rFonts w:ascii="ＭＳ 明朝" w:hAnsi="ＭＳ 明朝"/>
                <w:szCs w:val="21"/>
              </w:rPr>
            </w:pPr>
            <w:r w:rsidRPr="00FA6818">
              <w:rPr>
                <w:rFonts w:ascii="ＭＳ 明朝" w:hAnsi="ＭＳ 明朝" w:hint="eastAsia"/>
                <w:szCs w:val="21"/>
              </w:rPr>
              <w:t>㎡</w:t>
            </w:r>
          </w:p>
        </w:tc>
        <w:tc>
          <w:tcPr>
            <w:tcW w:w="992" w:type="dxa"/>
          </w:tcPr>
          <w:p w14:paraId="712517A1" w14:textId="77777777" w:rsidR="00AB08F8" w:rsidRPr="00FA6818" w:rsidRDefault="00AB08F8" w:rsidP="00055FC2">
            <w:pPr>
              <w:rPr>
                <w:rFonts w:ascii="ＭＳ 明朝" w:hAnsi="ＭＳ 明朝"/>
                <w:szCs w:val="24"/>
              </w:rPr>
            </w:pPr>
          </w:p>
        </w:tc>
        <w:tc>
          <w:tcPr>
            <w:tcW w:w="992" w:type="dxa"/>
          </w:tcPr>
          <w:p w14:paraId="37086969" w14:textId="77777777" w:rsidR="00AB08F8" w:rsidRPr="00FA6818" w:rsidRDefault="00AB08F8" w:rsidP="00055FC2">
            <w:pPr>
              <w:rPr>
                <w:rFonts w:ascii="ＭＳ 明朝" w:hAnsi="ＭＳ 明朝"/>
                <w:szCs w:val="24"/>
              </w:rPr>
            </w:pPr>
          </w:p>
        </w:tc>
        <w:tc>
          <w:tcPr>
            <w:tcW w:w="3402" w:type="dxa"/>
          </w:tcPr>
          <w:p w14:paraId="58C0A69A" w14:textId="77777777" w:rsidR="00AB08F8" w:rsidRPr="00FA6818" w:rsidRDefault="00AB08F8" w:rsidP="00055FC2">
            <w:pPr>
              <w:rPr>
                <w:rFonts w:ascii="ＭＳ 明朝" w:hAnsi="ＭＳ 明朝"/>
                <w:szCs w:val="24"/>
              </w:rPr>
            </w:pPr>
          </w:p>
        </w:tc>
      </w:tr>
    </w:tbl>
    <w:p w14:paraId="1266E67A" w14:textId="77777777" w:rsidR="00AB08F8" w:rsidRPr="00FA6818" w:rsidRDefault="00AB08F8" w:rsidP="00AB08F8">
      <w:pPr>
        <w:rPr>
          <w:rFonts w:ascii="ＭＳ 明朝" w:hAnsi="ＭＳ 明朝"/>
          <w:szCs w:val="24"/>
        </w:rPr>
      </w:pPr>
    </w:p>
    <w:p w14:paraId="10A48B73" w14:textId="77777777" w:rsidR="00AB08F8" w:rsidRPr="00FA6818" w:rsidRDefault="00AB08F8" w:rsidP="00AB08F8">
      <w:pPr>
        <w:rPr>
          <w:rFonts w:ascii="ＭＳ 明朝" w:hAnsi="ＭＳ 明朝"/>
          <w:szCs w:val="24"/>
        </w:rPr>
      </w:pPr>
      <w:r w:rsidRPr="00FA6818">
        <w:rPr>
          <w:rFonts w:ascii="ＭＳ 明朝" w:hAnsi="ＭＳ 明朝" w:hint="eastAsia"/>
          <w:szCs w:val="24"/>
        </w:rPr>
        <w:t>２　当該土地に存する建築物その他の工作物に関する事項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888"/>
        <w:gridCol w:w="889"/>
        <w:gridCol w:w="889"/>
        <w:gridCol w:w="1481"/>
        <w:gridCol w:w="760"/>
        <w:gridCol w:w="704"/>
        <w:gridCol w:w="2093"/>
      </w:tblGrid>
      <w:tr w:rsidR="00AB08F8" w:rsidRPr="00FA6818" w14:paraId="45EE4FBF" w14:textId="77777777" w:rsidTr="00055FC2">
        <w:tc>
          <w:tcPr>
            <w:tcW w:w="1843" w:type="dxa"/>
            <w:vMerge w:val="restart"/>
            <w:vAlign w:val="center"/>
          </w:tcPr>
          <w:p w14:paraId="138665F0"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所在及び地番</w:t>
            </w:r>
          </w:p>
        </w:tc>
        <w:tc>
          <w:tcPr>
            <w:tcW w:w="897" w:type="dxa"/>
            <w:vMerge w:val="restart"/>
            <w:vAlign w:val="center"/>
          </w:tcPr>
          <w:p w14:paraId="260173A4"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用　途</w:t>
            </w:r>
          </w:p>
        </w:tc>
        <w:tc>
          <w:tcPr>
            <w:tcW w:w="898" w:type="dxa"/>
            <w:vMerge w:val="restart"/>
            <w:vAlign w:val="center"/>
          </w:tcPr>
          <w:p w14:paraId="20BE310C"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構造の</w:t>
            </w:r>
          </w:p>
          <w:p w14:paraId="3B6C645D"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概　要</w:t>
            </w:r>
          </w:p>
        </w:tc>
        <w:tc>
          <w:tcPr>
            <w:tcW w:w="898" w:type="dxa"/>
            <w:vMerge w:val="restart"/>
            <w:vAlign w:val="center"/>
          </w:tcPr>
          <w:p w14:paraId="485316CE"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 xml:space="preserve">延　</w:t>
            </w:r>
            <w:proofErr w:type="gramStart"/>
            <w:r w:rsidRPr="00FA6818">
              <w:rPr>
                <w:rFonts w:ascii="ＭＳ 明朝" w:hAnsi="ＭＳ 明朝" w:hint="eastAsia"/>
                <w:szCs w:val="21"/>
              </w:rPr>
              <w:t>べ</w:t>
            </w:r>
            <w:proofErr w:type="gramEnd"/>
          </w:p>
          <w:p w14:paraId="369EC091"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面　積</w:t>
            </w:r>
          </w:p>
        </w:tc>
        <w:tc>
          <w:tcPr>
            <w:tcW w:w="1502" w:type="dxa"/>
            <w:vMerge w:val="restart"/>
            <w:vAlign w:val="center"/>
          </w:tcPr>
          <w:p w14:paraId="034E4B74" w14:textId="77777777" w:rsidR="00AB08F8" w:rsidRPr="00FA6818" w:rsidRDefault="00AB08F8" w:rsidP="00055FC2">
            <w:pPr>
              <w:spacing w:line="240" w:lineRule="exact"/>
              <w:rPr>
                <w:rFonts w:ascii="ＭＳ 明朝" w:hAnsi="ＭＳ 明朝"/>
                <w:szCs w:val="21"/>
              </w:rPr>
            </w:pPr>
            <w:r w:rsidRPr="00FA6818">
              <w:rPr>
                <w:rFonts w:ascii="ＭＳ 明朝" w:hAnsi="ＭＳ 明朝" w:hint="eastAsia"/>
                <w:szCs w:val="21"/>
              </w:rPr>
              <w:t>当該工作物の所有者の氏名及び住所</w:t>
            </w:r>
          </w:p>
        </w:tc>
        <w:tc>
          <w:tcPr>
            <w:tcW w:w="3601" w:type="dxa"/>
            <w:gridSpan w:val="3"/>
            <w:vAlign w:val="center"/>
          </w:tcPr>
          <w:p w14:paraId="6DB14D45" w14:textId="77777777" w:rsidR="00AB08F8" w:rsidRPr="00FA6818" w:rsidRDefault="00AB08F8" w:rsidP="00055FC2">
            <w:pPr>
              <w:jc w:val="center"/>
              <w:rPr>
                <w:rFonts w:ascii="ＭＳ 明朝" w:hAnsi="ＭＳ 明朝"/>
                <w:sz w:val="18"/>
                <w:szCs w:val="18"/>
              </w:rPr>
            </w:pPr>
            <w:r w:rsidRPr="00FA6818">
              <w:rPr>
                <w:rFonts w:ascii="ＭＳ 明朝" w:hAnsi="ＭＳ 明朝" w:hint="eastAsia"/>
                <w:sz w:val="18"/>
                <w:szCs w:val="18"/>
              </w:rPr>
              <w:t>当該工作物に存する所有権以外の権利</w:t>
            </w:r>
          </w:p>
        </w:tc>
      </w:tr>
      <w:tr w:rsidR="00AB08F8" w:rsidRPr="00FA6818" w14:paraId="7409636A" w14:textId="77777777" w:rsidTr="00055FC2">
        <w:tc>
          <w:tcPr>
            <w:tcW w:w="1843" w:type="dxa"/>
            <w:vMerge/>
          </w:tcPr>
          <w:p w14:paraId="627630B8" w14:textId="77777777" w:rsidR="00AB08F8" w:rsidRPr="00FA6818" w:rsidRDefault="00AB08F8" w:rsidP="00055FC2">
            <w:pPr>
              <w:rPr>
                <w:rFonts w:ascii="ＭＳ 明朝" w:hAnsi="ＭＳ 明朝"/>
                <w:szCs w:val="21"/>
              </w:rPr>
            </w:pPr>
          </w:p>
        </w:tc>
        <w:tc>
          <w:tcPr>
            <w:tcW w:w="897" w:type="dxa"/>
            <w:vMerge/>
          </w:tcPr>
          <w:p w14:paraId="6B37F6FB" w14:textId="77777777" w:rsidR="00AB08F8" w:rsidRPr="00FA6818" w:rsidRDefault="00AB08F8" w:rsidP="00055FC2">
            <w:pPr>
              <w:rPr>
                <w:rFonts w:ascii="ＭＳ 明朝" w:hAnsi="ＭＳ 明朝"/>
                <w:szCs w:val="21"/>
              </w:rPr>
            </w:pPr>
          </w:p>
        </w:tc>
        <w:tc>
          <w:tcPr>
            <w:tcW w:w="898" w:type="dxa"/>
            <w:vMerge/>
          </w:tcPr>
          <w:p w14:paraId="5D0AE9DA" w14:textId="77777777" w:rsidR="00AB08F8" w:rsidRPr="00FA6818" w:rsidRDefault="00AB08F8" w:rsidP="00055FC2">
            <w:pPr>
              <w:rPr>
                <w:rFonts w:ascii="ＭＳ 明朝" w:hAnsi="ＭＳ 明朝"/>
                <w:szCs w:val="21"/>
              </w:rPr>
            </w:pPr>
          </w:p>
        </w:tc>
        <w:tc>
          <w:tcPr>
            <w:tcW w:w="898" w:type="dxa"/>
            <w:vMerge/>
          </w:tcPr>
          <w:p w14:paraId="06BA34FA" w14:textId="77777777" w:rsidR="00AB08F8" w:rsidRPr="00FA6818" w:rsidRDefault="00AB08F8" w:rsidP="00055FC2">
            <w:pPr>
              <w:rPr>
                <w:rFonts w:ascii="ＭＳ 明朝" w:hAnsi="ＭＳ 明朝"/>
                <w:szCs w:val="21"/>
              </w:rPr>
            </w:pPr>
          </w:p>
        </w:tc>
        <w:tc>
          <w:tcPr>
            <w:tcW w:w="1502" w:type="dxa"/>
            <w:vMerge/>
          </w:tcPr>
          <w:p w14:paraId="308F1A10" w14:textId="77777777" w:rsidR="00AB08F8" w:rsidRPr="00FA6818" w:rsidRDefault="00AB08F8" w:rsidP="00055FC2">
            <w:pPr>
              <w:rPr>
                <w:rFonts w:ascii="ＭＳ 明朝" w:hAnsi="ＭＳ 明朝"/>
                <w:szCs w:val="21"/>
              </w:rPr>
            </w:pPr>
          </w:p>
        </w:tc>
        <w:tc>
          <w:tcPr>
            <w:tcW w:w="766" w:type="dxa"/>
            <w:vAlign w:val="center"/>
          </w:tcPr>
          <w:p w14:paraId="7CE796F9"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種類</w:t>
            </w:r>
          </w:p>
        </w:tc>
        <w:tc>
          <w:tcPr>
            <w:tcW w:w="709" w:type="dxa"/>
            <w:vAlign w:val="center"/>
          </w:tcPr>
          <w:p w14:paraId="5B97D361"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内容</w:t>
            </w:r>
          </w:p>
        </w:tc>
        <w:tc>
          <w:tcPr>
            <w:tcW w:w="2126" w:type="dxa"/>
            <w:vAlign w:val="center"/>
          </w:tcPr>
          <w:p w14:paraId="6A951311" w14:textId="77777777" w:rsidR="00AB08F8" w:rsidRPr="00FA6818" w:rsidRDefault="00AB08F8" w:rsidP="00055FC2">
            <w:pPr>
              <w:spacing w:line="240" w:lineRule="exact"/>
              <w:rPr>
                <w:rFonts w:ascii="ＭＳ 明朝" w:hAnsi="ＭＳ 明朝"/>
                <w:szCs w:val="21"/>
              </w:rPr>
            </w:pPr>
            <w:r w:rsidRPr="00FA6818">
              <w:rPr>
                <w:rFonts w:ascii="ＭＳ 明朝" w:hAnsi="ＭＳ 明朝" w:hint="eastAsia"/>
                <w:szCs w:val="21"/>
              </w:rPr>
              <w:t>当該権利を有する者の氏名及び住所</w:t>
            </w:r>
          </w:p>
        </w:tc>
      </w:tr>
      <w:tr w:rsidR="00AB08F8" w:rsidRPr="00FA6818" w14:paraId="7F56CEB2" w14:textId="77777777" w:rsidTr="00055FC2">
        <w:trPr>
          <w:trHeight w:val="465"/>
        </w:trPr>
        <w:tc>
          <w:tcPr>
            <w:tcW w:w="1843" w:type="dxa"/>
          </w:tcPr>
          <w:p w14:paraId="2737DD75" w14:textId="77777777" w:rsidR="00AB08F8" w:rsidRPr="00FA6818" w:rsidRDefault="00AB08F8" w:rsidP="00055FC2">
            <w:pPr>
              <w:rPr>
                <w:rFonts w:ascii="ＭＳ 明朝" w:hAnsi="ＭＳ 明朝"/>
                <w:szCs w:val="21"/>
              </w:rPr>
            </w:pPr>
          </w:p>
        </w:tc>
        <w:tc>
          <w:tcPr>
            <w:tcW w:w="897" w:type="dxa"/>
          </w:tcPr>
          <w:p w14:paraId="2537A666" w14:textId="77777777" w:rsidR="00AB08F8" w:rsidRPr="00FA6818" w:rsidRDefault="00AB08F8" w:rsidP="00055FC2">
            <w:pPr>
              <w:rPr>
                <w:rFonts w:ascii="ＭＳ 明朝" w:hAnsi="ＭＳ 明朝"/>
                <w:szCs w:val="21"/>
              </w:rPr>
            </w:pPr>
          </w:p>
        </w:tc>
        <w:tc>
          <w:tcPr>
            <w:tcW w:w="898" w:type="dxa"/>
          </w:tcPr>
          <w:p w14:paraId="62F7692D" w14:textId="77777777" w:rsidR="00AB08F8" w:rsidRPr="00FA6818" w:rsidRDefault="00AB08F8" w:rsidP="00055FC2">
            <w:pPr>
              <w:rPr>
                <w:rFonts w:ascii="ＭＳ 明朝" w:hAnsi="ＭＳ 明朝"/>
                <w:szCs w:val="21"/>
              </w:rPr>
            </w:pPr>
          </w:p>
        </w:tc>
        <w:tc>
          <w:tcPr>
            <w:tcW w:w="898" w:type="dxa"/>
            <w:vAlign w:val="center"/>
          </w:tcPr>
          <w:p w14:paraId="488AC02F" w14:textId="77777777" w:rsidR="00AB08F8" w:rsidRPr="00FA6818" w:rsidRDefault="00AB08F8" w:rsidP="00055FC2">
            <w:pPr>
              <w:jc w:val="right"/>
              <w:rPr>
                <w:rFonts w:ascii="ＭＳ 明朝" w:hAnsi="ＭＳ 明朝"/>
                <w:szCs w:val="21"/>
              </w:rPr>
            </w:pPr>
            <w:r w:rsidRPr="00FA6818">
              <w:rPr>
                <w:rFonts w:ascii="ＭＳ 明朝" w:hAnsi="ＭＳ 明朝" w:hint="eastAsia"/>
                <w:szCs w:val="21"/>
              </w:rPr>
              <w:t>㎡</w:t>
            </w:r>
          </w:p>
        </w:tc>
        <w:tc>
          <w:tcPr>
            <w:tcW w:w="1502" w:type="dxa"/>
          </w:tcPr>
          <w:p w14:paraId="0DFBA6F1" w14:textId="77777777" w:rsidR="00AB08F8" w:rsidRPr="00FA6818" w:rsidRDefault="00AB08F8" w:rsidP="00055FC2">
            <w:pPr>
              <w:rPr>
                <w:rFonts w:ascii="ＭＳ 明朝" w:hAnsi="ＭＳ 明朝"/>
                <w:szCs w:val="21"/>
              </w:rPr>
            </w:pPr>
          </w:p>
        </w:tc>
        <w:tc>
          <w:tcPr>
            <w:tcW w:w="766" w:type="dxa"/>
            <w:vAlign w:val="center"/>
          </w:tcPr>
          <w:p w14:paraId="0A401331" w14:textId="77777777" w:rsidR="00AB08F8" w:rsidRPr="00FA6818" w:rsidRDefault="00AB08F8" w:rsidP="00055FC2">
            <w:pPr>
              <w:jc w:val="center"/>
              <w:rPr>
                <w:rFonts w:ascii="ＭＳ 明朝" w:hAnsi="ＭＳ 明朝"/>
                <w:szCs w:val="21"/>
              </w:rPr>
            </w:pPr>
          </w:p>
        </w:tc>
        <w:tc>
          <w:tcPr>
            <w:tcW w:w="709" w:type="dxa"/>
            <w:vAlign w:val="center"/>
          </w:tcPr>
          <w:p w14:paraId="572CF5A6" w14:textId="77777777" w:rsidR="00AB08F8" w:rsidRPr="00FA6818" w:rsidRDefault="00AB08F8" w:rsidP="00055FC2">
            <w:pPr>
              <w:jc w:val="center"/>
              <w:rPr>
                <w:rFonts w:ascii="ＭＳ 明朝" w:hAnsi="ＭＳ 明朝"/>
                <w:szCs w:val="21"/>
              </w:rPr>
            </w:pPr>
          </w:p>
        </w:tc>
        <w:tc>
          <w:tcPr>
            <w:tcW w:w="2126" w:type="dxa"/>
            <w:vAlign w:val="center"/>
          </w:tcPr>
          <w:p w14:paraId="72D8B9A4" w14:textId="77777777" w:rsidR="00AB08F8" w:rsidRPr="00FA6818" w:rsidRDefault="00AB08F8" w:rsidP="00055FC2">
            <w:pPr>
              <w:spacing w:line="240" w:lineRule="exact"/>
              <w:rPr>
                <w:rFonts w:ascii="ＭＳ 明朝" w:hAnsi="ＭＳ 明朝"/>
                <w:szCs w:val="21"/>
              </w:rPr>
            </w:pPr>
          </w:p>
        </w:tc>
      </w:tr>
    </w:tbl>
    <w:p w14:paraId="40448843" w14:textId="77777777" w:rsidR="00AB08F8" w:rsidRPr="00FA6818" w:rsidRDefault="00AB08F8" w:rsidP="00AB08F8">
      <w:pPr>
        <w:rPr>
          <w:rFonts w:ascii="ＭＳ 明朝" w:hAnsi="ＭＳ 明朝"/>
          <w:szCs w:val="24"/>
        </w:rPr>
      </w:pPr>
    </w:p>
    <w:p w14:paraId="202C4716" w14:textId="77777777" w:rsidR="00AB08F8" w:rsidRPr="00FA6818" w:rsidRDefault="00AB08F8" w:rsidP="00AB08F8">
      <w:pPr>
        <w:rPr>
          <w:rFonts w:ascii="ＭＳ 明朝" w:hAnsi="ＭＳ 明朝"/>
          <w:szCs w:val="24"/>
        </w:rPr>
      </w:pPr>
      <w:r w:rsidRPr="00FA6818">
        <w:rPr>
          <w:rFonts w:ascii="ＭＳ 明朝" w:hAnsi="ＭＳ 明朝" w:hint="eastAsia"/>
          <w:szCs w:val="24"/>
        </w:rPr>
        <w:t xml:space="preserve">３　</w:t>
      </w:r>
      <w:proofErr w:type="gramStart"/>
      <w:r w:rsidRPr="00FA6818">
        <w:rPr>
          <w:rFonts w:ascii="ＭＳ 明朝" w:hAnsi="ＭＳ 明朝" w:hint="eastAsia"/>
          <w:szCs w:val="24"/>
        </w:rPr>
        <w:t>買取</w:t>
      </w:r>
      <w:proofErr w:type="gramEnd"/>
      <w:r w:rsidRPr="00FA6818">
        <w:rPr>
          <w:rFonts w:ascii="ＭＳ 明朝" w:hAnsi="ＭＳ 明朝" w:hint="eastAsia"/>
          <w:szCs w:val="24"/>
        </w:rPr>
        <w:t>希望価額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429"/>
        <w:gridCol w:w="2429"/>
        <w:gridCol w:w="2341"/>
      </w:tblGrid>
      <w:tr w:rsidR="00AB08F8" w:rsidRPr="00FA6818" w14:paraId="686A7DF3" w14:textId="77777777" w:rsidTr="00055FC2">
        <w:tc>
          <w:tcPr>
            <w:tcW w:w="2351" w:type="dxa"/>
            <w:vAlign w:val="center"/>
          </w:tcPr>
          <w:p w14:paraId="5DAFDB2D" w14:textId="77777777" w:rsidR="00AB08F8" w:rsidRPr="00FA6818" w:rsidRDefault="00AB08F8" w:rsidP="00055FC2">
            <w:pPr>
              <w:jc w:val="center"/>
              <w:rPr>
                <w:rFonts w:ascii="ＭＳ 明朝" w:hAnsi="ＭＳ 明朝"/>
                <w:szCs w:val="21"/>
              </w:rPr>
            </w:pPr>
          </w:p>
        </w:tc>
        <w:tc>
          <w:tcPr>
            <w:tcW w:w="2459" w:type="dxa"/>
            <w:vAlign w:val="center"/>
          </w:tcPr>
          <w:p w14:paraId="3E78326D"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土　　地</w:t>
            </w:r>
          </w:p>
        </w:tc>
        <w:tc>
          <w:tcPr>
            <w:tcW w:w="2459" w:type="dxa"/>
            <w:vAlign w:val="center"/>
          </w:tcPr>
          <w:p w14:paraId="24335AB6"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建築物その他の工作物</w:t>
            </w:r>
          </w:p>
        </w:tc>
        <w:tc>
          <w:tcPr>
            <w:tcW w:w="2370" w:type="dxa"/>
            <w:vAlign w:val="center"/>
          </w:tcPr>
          <w:p w14:paraId="612BCD29" w14:textId="77777777" w:rsidR="00AB08F8" w:rsidRPr="00FA6818" w:rsidRDefault="00AB08F8" w:rsidP="00055FC2">
            <w:pPr>
              <w:jc w:val="center"/>
              <w:rPr>
                <w:rFonts w:ascii="ＭＳ 明朝" w:hAnsi="ＭＳ 明朝"/>
                <w:szCs w:val="21"/>
              </w:rPr>
            </w:pPr>
            <w:r w:rsidRPr="00FA6818">
              <w:rPr>
                <w:rFonts w:ascii="ＭＳ 明朝" w:hAnsi="ＭＳ 明朝" w:hint="eastAsia"/>
                <w:szCs w:val="21"/>
              </w:rPr>
              <w:t>合　　計</w:t>
            </w:r>
          </w:p>
        </w:tc>
      </w:tr>
      <w:tr w:rsidR="00AB08F8" w:rsidRPr="00FA6818" w14:paraId="4ECA8F49" w14:textId="77777777" w:rsidTr="00055FC2">
        <w:trPr>
          <w:trHeight w:val="543"/>
        </w:trPr>
        <w:tc>
          <w:tcPr>
            <w:tcW w:w="2351" w:type="dxa"/>
            <w:vAlign w:val="center"/>
          </w:tcPr>
          <w:p w14:paraId="586ECE3C" w14:textId="77777777" w:rsidR="00AB08F8" w:rsidRPr="00FA6818" w:rsidRDefault="00AB08F8" w:rsidP="00055FC2">
            <w:pPr>
              <w:jc w:val="center"/>
              <w:rPr>
                <w:rFonts w:ascii="ＭＳ 明朝" w:hAnsi="ＭＳ 明朝"/>
                <w:szCs w:val="21"/>
              </w:rPr>
            </w:pPr>
            <w:proofErr w:type="gramStart"/>
            <w:r w:rsidRPr="00FA6818">
              <w:rPr>
                <w:rFonts w:ascii="ＭＳ 明朝" w:hAnsi="ＭＳ 明朝" w:hint="eastAsia"/>
                <w:szCs w:val="21"/>
              </w:rPr>
              <w:t>買取</w:t>
            </w:r>
            <w:proofErr w:type="gramEnd"/>
            <w:r w:rsidRPr="00FA6818">
              <w:rPr>
                <w:rFonts w:ascii="ＭＳ 明朝" w:hAnsi="ＭＳ 明朝" w:hint="eastAsia"/>
                <w:szCs w:val="21"/>
              </w:rPr>
              <w:t>希望価額</w:t>
            </w:r>
          </w:p>
        </w:tc>
        <w:tc>
          <w:tcPr>
            <w:tcW w:w="2459" w:type="dxa"/>
            <w:vAlign w:val="center"/>
          </w:tcPr>
          <w:p w14:paraId="2DEAB069" w14:textId="77777777" w:rsidR="00AB08F8" w:rsidRPr="00FA6818" w:rsidRDefault="00AB08F8" w:rsidP="00055FC2">
            <w:pPr>
              <w:jc w:val="right"/>
              <w:rPr>
                <w:rFonts w:ascii="ＭＳ 明朝" w:hAnsi="ＭＳ 明朝"/>
                <w:szCs w:val="21"/>
              </w:rPr>
            </w:pPr>
            <w:r w:rsidRPr="00FA6818">
              <w:rPr>
                <w:rFonts w:ascii="ＭＳ 明朝" w:hAnsi="ＭＳ 明朝" w:hint="eastAsia"/>
                <w:szCs w:val="21"/>
              </w:rPr>
              <w:t>円</w:t>
            </w:r>
          </w:p>
        </w:tc>
        <w:tc>
          <w:tcPr>
            <w:tcW w:w="2459" w:type="dxa"/>
            <w:vAlign w:val="center"/>
          </w:tcPr>
          <w:p w14:paraId="1F7E731B" w14:textId="77777777" w:rsidR="00AB08F8" w:rsidRPr="00FA6818" w:rsidRDefault="00AB08F8" w:rsidP="00055FC2">
            <w:pPr>
              <w:jc w:val="right"/>
              <w:rPr>
                <w:rFonts w:ascii="ＭＳ 明朝" w:hAnsi="ＭＳ 明朝"/>
                <w:szCs w:val="21"/>
              </w:rPr>
            </w:pPr>
            <w:r w:rsidRPr="00FA6818">
              <w:rPr>
                <w:rFonts w:ascii="ＭＳ 明朝" w:hAnsi="ＭＳ 明朝" w:hint="eastAsia"/>
                <w:szCs w:val="21"/>
              </w:rPr>
              <w:t>円</w:t>
            </w:r>
          </w:p>
        </w:tc>
        <w:tc>
          <w:tcPr>
            <w:tcW w:w="2370" w:type="dxa"/>
            <w:vAlign w:val="center"/>
          </w:tcPr>
          <w:p w14:paraId="511286CF" w14:textId="77777777" w:rsidR="00AB08F8" w:rsidRPr="00FA6818" w:rsidRDefault="00AB08F8" w:rsidP="00055FC2">
            <w:pPr>
              <w:jc w:val="right"/>
              <w:rPr>
                <w:rFonts w:ascii="ＭＳ 明朝" w:hAnsi="ＭＳ 明朝"/>
                <w:szCs w:val="21"/>
              </w:rPr>
            </w:pPr>
            <w:r w:rsidRPr="00FA6818">
              <w:rPr>
                <w:rFonts w:ascii="ＭＳ 明朝" w:hAnsi="ＭＳ 明朝" w:hint="eastAsia"/>
                <w:szCs w:val="21"/>
              </w:rPr>
              <w:t>円</w:t>
            </w:r>
          </w:p>
        </w:tc>
      </w:tr>
    </w:tbl>
    <w:p w14:paraId="4BE7C66D" w14:textId="77777777" w:rsidR="00AB08F8" w:rsidRPr="00FA6818" w:rsidRDefault="00AB08F8" w:rsidP="00AB08F8">
      <w:pPr>
        <w:rPr>
          <w:rFonts w:ascii="ＭＳ 明朝" w:hAnsi="ＭＳ 明朝"/>
          <w:szCs w:val="24"/>
        </w:rPr>
      </w:pPr>
    </w:p>
    <w:p w14:paraId="15B41473" w14:textId="77777777" w:rsidR="00AB08F8" w:rsidRDefault="00AB08F8" w:rsidP="00AB08F8">
      <w:pPr>
        <w:ind w:left="240" w:hangingChars="100" w:hanging="240"/>
        <w:rPr>
          <w:rFonts w:ascii="ＭＳ 明朝" w:hAnsi="ＭＳ 明朝"/>
          <w:szCs w:val="24"/>
        </w:rPr>
      </w:pPr>
      <w:r w:rsidRPr="00FA6818">
        <w:rPr>
          <w:rFonts w:ascii="ＭＳ 明朝" w:hAnsi="ＭＳ 明朝" w:hint="eastAsia"/>
          <w:szCs w:val="24"/>
        </w:rPr>
        <w:t>４　その他参考となるべき事項</w:t>
      </w:r>
    </w:p>
    <w:p w14:paraId="388132E1" w14:textId="77777777" w:rsidR="00AB08F8" w:rsidRDefault="00AB08F8" w:rsidP="00AB08F8">
      <w:pPr>
        <w:ind w:left="240" w:hangingChars="100" w:hanging="240"/>
        <w:rPr>
          <w:rFonts w:ascii="ＭＳ 明朝" w:hAnsi="ＭＳ 明朝"/>
          <w:szCs w:val="24"/>
        </w:rPr>
      </w:pPr>
    </w:p>
    <w:p w14:paraId="1AD372DC" w14:textId="77777777" w:rsidR="00AB08F8" w:rsidRPr="00E164A4" w:rsidRDefault="00AB08F8" w:rsidP="00AB08F8">
      <w:pPr>
        <w:rPr>
          <w:rFonts w:ascii="ＭＳ 明朝" w:hAnsi="ＭＳ 明朝"/>
          <w:szCs w:val="21"/>
        </w:rPr>
      </w:pPr>
      <w:r>
        <w:rPr>
          <w:rFonts w:ascii="ＭＳ 明朝" w:hAnsi="ＭＳ 明朝" w:hint="eastAsia"/>
          <w:szCs w:val="21"/>
        </w:rPr>
        <w:t>（</w:t>
      </w:r>
      <w:r w:rsidRPr="00E164A4">
        <w:rPr>
          <w:rFonts w:ascii="ＭＳ 明朝" w:hAnsi="ＭＳ 明朝" w:hint="eastAsia"/>
          <w:szCs w:val="21"/>
        </w:rPr>
        <w:t>備考</w:t>
      </w:r>
      <w:r>
        <w:rPr>
          <w:rFonts w:ascii="ＭＳ 明朝" w:hAnsi="ＭＳ 明朝" w:hint="eastAsia"/>
          <w:szCs w:val="21"/>
        </w:rPr>
        <w:t>）</w:t>
      </w:r>
    </w:p>
    <w:p w14:paraId="3CEA18FF" w14:textId="77777777" w:rsidR="00AB08F8" w:rsidRPr="00E164A4" w:rsidRDefault="00AB08F8" w:rsidP="00AB08F8">
      <w:pPr>
        <w:rPr>
          <w:rFonts w:ascii="ＭＳ 明朝" w:hAnsi="ＭＳ 明朝"/>
          <w:szCs w:val="21"/>
        </w:rPr>
      </w:pPr>
      <w:r w:rsidRPr="00E164A4">
        <w:rPr>
          <w:rFonts w:ascii="ＭＳ 明朝" w:hAnsi="ＭＳ 明朝" w:hint="eastAsia"/>
          <w:szCs w:val="21"/>
        </w:rPr>
        <w:t>１　「地目」の欄には，田，畑，宅地，山林等の区分によりその現況を記載すること。</w:t>
      </w:r>
    </w:p>
    <w:p w14:paraId="7BCDB584" w14:textId="77777777" w:rsidR="00AB08F8" w:rsidRPr="00E164A4" w:rsidRDefault="00AB08F8" w:rsidP="00E97AF6">
      <w:pPr>
        <w:ind w:left="240" w:hangingChars="100" w:hanging="240"/>
        <w:rPr>
          <w:rFonts w:ascii="ＭＳ 明朝" w:hAnsi="ＭＳ 明朝"/>
          <w:szCs w:val="21"/>
        </w:rPr>
      </w:pPr>
      <w:r w:rsidRPr="00E164A4">
        <w:rPr>
          <w:rFonts w:ascii="ＭＳ 明朝" w:hAnsi="ＭＳ 明朝" w:hint="eastAsia"/>
          <w:szCs w:val="21"/>
        </w:rPr>
        <w:t>２　「地積」の欄には，土地登記簿に記載された地積を記載すること。実測地積が知れているときは，当該地積を「地積」の欄にかっこ書きで記載すること。</w:t>
      </w:r>
    </w:p>
    <w:p w14:paraId="1DB982B7" w14:textId="77777777" w:rsidR="00AB08F8" w:rsidRPr="00E164A4" w:rsidRDefault="00AB08F8" w:rsidP="00E97AF6">
      <w:pPr>
        <w:ind w:left="240" w:hangingChars="100" w:hanging="240"/>
        <w:rPr>
          <w:rFonts w:ascii="ＭＳ 明朝" w:hAnsi="ＭＳ 明朝"/>
          <w:szCs w:val="21"/>
        </w:rPr>
      </w:pPr>
      <w:r w:rsidRPr="00E164A4">
        <w:rPr>
          <w:rFonts w:ascii="ＭＳ 明朝" w:hAnsi="ＭＳ 明朝" w:hint="eastAsia"/>
          <w:szCs w:val="21"/>
        </w:rPr>
        <w:t>３　「内容」の欄には，存続期間，地代等当該権利の内容をできる限り詳細に記載すること。</w:t>
      </w:r>
    </w:p>
    <w:p w14:paraId="70D86066" w14:textId="15ED79A8" w:rsidR="00AB08F8" w:rsidRDefault="00AB08F8" w:rsidP="00E97AF6">
      <w:pPr>
        <w:ind w:left="240" w:hangingChars="100" w:hanging="240"/>
        <w:rPr>
          <w:rFonts w:ascii="ＭＳ 明朝" w:hAnsi="ＭＳ 明朝"/>
          <w:szCs w:val="21"/>
        </w:rPr>
      </w:pPr>
      <w:r w:rsidRPr="00E164A4">
        <w:rPr>
          <w:rFonts w:ascii="ＭＳ 明朝" w:hAnsi="ＭＳ 明朝" w:hint="eastAsia"/>
          <w:szCs w:val="21"/>
        </w:rPr>
        <w:t>４　申出をする者，土地に存する所有権以外の権利を有する者又は当該土地に存する建築物その他の工作に関し所有権若しくは所有権以外の権利を有する法人である場合においては，氏名は，その法人の名称及び代表者の氏名を記載すること。</w:t>
      </w:r>
    </w:p>
    <w:p w14:paraId="5260E34B" w14:textId="77777777" w:rsidR="00E97AF6" w:rsidRDefault="00E97AF6" w:rsidP="00E97AF6">
      <w:pPr>
        <w:ind w:left="240" w:hangingChars="100" w:hanging="240"/>
        <w:rPr>
          <w:rFonts w:ascii="ＭＳ 明朝" w:hAnsi="ＭＳ 明朝"/>
          <w:szCs w:val="21"/>
        </w:rPr>
      </w:pPr>
    </w:p>
    <w:sectPr w:rsidR="00E97AF6" w:rsidSect="00FA2AAB">
      <w:pgSz w:w="11906" w:h="16838" w:code="9"/>
      <w:pgMar w:top="1134" w:right="1134" w:bottom="1134" w:left="1134" w:header="720" w:footer="851"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2364" w14:textId="77777777" w:rsidR="00E9577D" w:rsidRDefault="00E9577D" w:rsidP="005F4BF3">
      <w:r>
        <w:separator/>
      </w:r>
    </w:p>
  </w:endnote>
  <w:endnote w:type="continuationSeparator" w:id="0">
    <w:p w14:paraId="68776CA9" w14:textId="77777777" w:rsidR="00E9577D" w:rsidRDefault="00E9577D" w:rsidP="005F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8AD0" w14:textId="77777777" w:rsidR="00E9577D" w:rsidRDefault="00E9577D" w:rsidP="005F4BF3">
      <w:r>
        <w:separator/>
      </w:r>
    </w:p>
  </w:footnote>
  <w:footnote w:type="continuationSeparator" w:id="0">
    <w:p w14:paraId="25BA42C8" w14:textId="77777777" w:rsidR="00E9577D" w:rsidRDefault="00E9577D" w:rsidP="005F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1423"/>
    <w:multiLevelType w:val="hybridMultilevel"/>
    <w:tmpl w:val="5B58976C"/>
    <w:lvl w:ilvl="0" w:tplc="6A4C5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97CDE"/>
    <w:multiLevelType w:val="hybridMultilevel"/>
    <w:tmpl w:val="9E2EB4E0"/>
    <w:lvl w:ilvl="0" w:tplc="0B7E251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49A7A55"/>
    <w:multiLevelType w:val="hybridMultilevel"/>
    <w:tmpl w:val="9DCC28AC"/>
    <w:lvl w:ilvl="0" w:tplc="822A1F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EB"/>
    <w:rsid w:val="00006963"/>
    <w:rsid w:val="00011659"/>
    <w:rsid w:val="0001179B"/>
    <w:rsid w:val="00011B23"/>
    <w:rsid w:val="00011D9F"/>
    <w:rsid w:val="00011F49"/>
    <w:rsid w:val="00013DFF"/>
    <w:rsid w:val="00015389"/>
    <w:rsid w:val="0001686F"/>
    <w:rsid w:val="0002118C"/>
    <w:rsid w:val="000226DC"/>
    <w:rsid w:val="00022915"/>
    <w:rsid w:val="0002442C"/>
    <w:rsid w:val="00026DFA"/>
    <w:rsid w:val="0002744E"/>
    <w:rsid w:val="00030E6E"/>
    <w:rsid w:val="000406AB"/>
    <w:rsid w:val="00047FE5"/>
    <w:rsid w:val="00053667"/>
    <w:rsid w:val="00054817"/>
    <w:rsid w:val="000648EF"/>
    <w:rsid w:val="00064ABA"/>
    <w:rsid w:val="00065B17"/>
    <w:rsid w:val="00066151"/>
    <w:rsid w:val="0007005C"/>
    <w:rsid w:val="000726D4"/>
    <w:rsid w:val="00073B2A"/>
    <w:rsid w:val="00074AF0"/>
    <w:rsid w:val="00082E4C"/>
    <w:rsid w:val="00087B36"/>
    <w:rsid w:val="000910CE"/>
    <w:rsid w:val="000A6EF7"/>
    <w:rsid w:val="000B258C"/>
    <w:rsid w:val="000B31C0"/>
    <w:rsid w:val="000C2C55"/>
    <w:rsid w:val="000C5CEB"/>
    <w:rsid w:val="000C68C6"/>
    <w:rsid w:val="000C6A61"/>
    <w:rsid w:val="000D034C"/>
    <w:rsid w:val="000D51C6"/>
    <w:rsid w:val="000D5B0C"/>
    <w:rsid w:val="000D7040"/>
    <w:rsid w:val="000E0DAE"/>
    <w:rsid w:val="000E5378"/>
    <w:rsid w:val="000E5D69"/>
    <w:rsid w:val="000F0945"/>
    <w:rsid w:val="000F2D1B"/>
    <w:rsid w:val="000F3CA6"/>
    <w:rsid w:val="000F56A6"/>
    <w:rsid w:val="000F7A3F"/>
    <w:rsid w:val="00100647"/>
    <w:rsid w:val="00111438"/>
    <w:rsid w:val="00112935"/>
    <w:rsid w:val="00117387"/>
    <w:rsid w:val="00124464"/>
    <w:rsid w:val="00126CBA"/>
    <w:rsid w:val="00133229"/>
    <w:rsid w:val="0013486E"/>
    <w:rsid w:val="00134874"/>
    <w:rsid w:val="0013733E"/>
    <w:rsid w:val="00144511"/>
    <w:rsid w:val="001605D8"/>
    <w:rsid w:val="00164D6A"/>
    <w:rsid w:val="00165D40"/>
    <w:rsid w:val="0017332D"/>
    <w:rsid w:val="001900E9"/>
    <w:rsid w:val="00194B79"/>
    <w:rsid w:val="001A13CB"/>
    <w:rsid w:val="001A3211"/>
    <w:rsid w:val="001A3545"/>
    <w:rsid w:val="001A6B7A"/>
    <w:rsid w:val="001B32C6"/>
    <w:rsid w:val="001B5793"/>
    <w:rsid w:val="001B742C"/>
    <w:rsid w:val="001C13AC"/>
    <w:rsid w:val="001C176E"/>
    <w:rsid w:val="001C2706"/>
    <w:rsid w:val="001C3845"/>
    <w:rsid w:val="001C4D89"/>
    <w:rsid w:val="001C5CEA"/>
    <w:rsid w:val="001C7FC5"/>
    <w:rsid w:val="001D2F87"/>
    <w:rsid w:val="001D315B"/>
    <w:rsid w:val="001D725F"/>
    <w:rsid w:val="001D7ECC"/>
    <w:rsid w:val="001E5120"/>
    <w:rsid w:val="001E6B25"/>
    <w:rsid w:val="001F0913"/>
    <w:rsid w:val="001F6DB7"/>
    <w:rsid w:val="002029A4"/>
    <w:rsid w:val="00202DE5"/>
    <w:rsid w:val="00203052"/>
    <w:rsid w:val="00204ED0"/>
    <w:rsid w:val="002059FD"/>
    <w:rsid w:val="0020653D"/>
    <w:rsid w:val="002119BD"/>
    <w:rsid w:val="00212EE5"/>
    <w:rsid w:val="002165C2"/>
    <w:rsid w:val="00216E40"/>
    <w:rsid w:val="002200A1"/>
    <w:rsid w:val="002220A8"/>
    <w:rsid w:val="002340B9"/>
    <w:rsid w:val="00235524"/>
    <w:rsid w:val="00242345"/>
    <w:rsid w:val="00242663"/>
    <w:rsid w:val="002444FC"/>
    <w:rsid w:val="00244782"/>
    <w:rsid w:val="002520B6"/>
    <w:rsid w:val="002526DD"/>
    <w:rsid w:val="00266C79"/>
    <w:rsid w:val="0027207D"/>
    <w:rsid w:val="002728E2"/>
    <w:rsid w:val="00274DC5"/>
    <w:rsid w:val="00280ABB"/>
    <w:rsid w:val="00280C2F"/>
    <w:rsid w:val="00287819"/>
    <w:rsid w:val="00291A21"/>
    <w:rsid w:val="00292B3E"/>
    <w:rsid w:val="00293942"/>
    <w:rsid w:val="002A0061"/>
    <w:rsid w:val="002A0CA3"/>
    <w:rsid w:val="002A3634"/>
    <w:rsid w:val="002A54DC"/>
    <w:rsid w:val="002A59B8"/>
    <w:rsid w:val="002A6238"/>
    <w:rsid w:val="002A7C33"/>
    <w:rsid w:val="002B1108"/>
    <w:rsid w:val="002B4557"/>
    <w:rsid w:val="002B4ECA"/>
    <w:rsid w:val="002B5A65"/>
    <w:rsid w:val="002C0A8B"/>
    <w:rsid w:val="002C3EFE"/>
    <w:rsid w:val="002C4E19"/>
    <w:rsid w:val="002C7D73"/>
    <w:rsid w:val="002D133C"/>
    <w:rsid w:val="002D6790"/>
    <w:rsid w:val="002E01D6"/>
    <w:rsid w:val="002E2549"/>
    <w:rsid w:val="002E6B7F"/>
    <w:rsid w:val="002F29D5"/>
    <w:rsid w:val="002F6551"/>
    <w:rsid w:val="002F669E"/>
    <w:rsid w:val="002F7CBC"/>
    <w:rsid w:val="00302A5B"/>
    <w:rsid w:val="0030716E"/>
    <w:rsid w:val="003117A4"/>
    <w:rsid w:val="003153C5"/>
    <w:rsid w:val="00321191"/>
    <w:rsid w:val="00331976"/>
    <w:rsid w:val="00334729"/>
    <w:rsid w:val="003375F4"/>
    <w:rsid w:val="003429DF"/>
    <w:rsid w:val="0034779C"/>
    <w:rsid w:val="00347FDA"/>
    <w:rsid w:val="003508B5"/>
    <w:rsid w:val="00360DFE"/>
    <w:rsid w:val="00361CE9"/>
    <w:rsid w:val="00364E90"/>
    <w:rsid w:val="00365259"/>
    <w:rsid w:val="0036543A"/>
    <w:rsid w:val="00365903"/>
    <w:rsid w:val="003661B5"/>
    <w:rsid w:val="00366221"/>
    <w:rsid w:val="0037071A"/>
    <w:rsid w:val="00373D1A"/>
    <w:rsid w:val="00376CB0"/>
    <w:rsid w:val="00377CFC"/>
    <w:rsid w:val="00380EA0"/>
    <w:rsid w:val="00384802"/>
    <w:rsid w:val="003946F6"/>
    <w:rsid w:val="0039545E"/>
    <w:rsid w:val="003A0397"/>
    <w:rsid w:val="003A3C2E"/>
    <w:rsid w:val="003A3F49"/>
    <w:rsid w:val="003A43EB"/>
    <w:rsid w:val="003A4784"/>
    <w:rsid w:val="003A587D"/>
    <w:rsid w:val="003B1BD9"/>
    <w:rsid w:val="003B6BC7"/>
    <w:rsid w:val="003C0924"/>
    <w:rsid w:val="003C229A"/>
    <w:rsid w:val="003C71C3"/>
    <w:rsid w:val="003D016A"/>
    <w:rsid w:val="003D1D2A"/>
    <w:rsid w:val="003D35AD"/>
    <w:rsid w:val="003D35F5"/>
    <w:rsid w:val="003E0838"/>
    <w:rsid w:val="003E0C73"/>
    <w:rsid w:val="003E0E3A"/>
    <w:rsid w:val="003E61F7"/>
    <w:rsid w:val="003F52BA"/>
    <w:rsid w:val="00402599"/>
    <w:rsid w:val="00402DD0"/>
    <w:rsid w:val="00405204"/>
    <w:rsid w:val="00405BF9"/>
    <w:rsid w:val="00407ACC"/>
    <w:rsid w:val="004155CA"/>
    <w:rsid w:val="00421CF4"/>
    <w:rsid w:val="00421F15"/>
    <w:rsid w:val="00424CC1"/>
    <w:rsid w:val="00430A85"/>
    <w:rsid w:val="00432DB3"/>
    <w:rsid w:val="0043391A"/>
    <w:rsid w:val="0044138A"/>
    <w:rsid w:val="0044403A"/>
    <w:rsid w:val="004440A3"/>
    <w:rsid w:val="00450B8F"/>
    <w:rsid w:val="00450D1A"/>
    <w:rsid w:val="00455390"/>
    <w:rsid w:val="0046113D"/>
    <w:rsid w:val="00461705"/>
    <w:rsid w:val="00466209"/>
    <w:rsid w:val="00471111"/>
    <w:rsid w:val="0047265F"/>
    <w:rsid w:val="00476512"/>
    <w:rsid w:val="004802C2"/>
    <w:rsid w:val="00480DF4"/>
    <w:rsid w:val="004815EB"/>
    <w:rsid w:val="00485EA6"/>
    <w:rsid w:val="0048706C"/>
    <w:rsid w:val="00492B41"/>
    <w:rsid w:val="004A3D83"/>
    <w:rsid w:val="004A51A6"/>
    <w:rsid w:val="004B19AD"/>
    <w:rsid w:val="004B7864"/>
    <w:rsid w:val="004C41ED"/>
    <w:rsid w:val="004D23DD"/>
    <w:rsid w:val="004D4D40"/>
    <w:rsid w:val="004E221A"/>
    <w:rsid w:val="004E745B"/>
    <w:rsid w:val="004F284B"/>
    <w:rsid w:val="004F2C98"/>
    <w:rsid w:val="004F4308"/>
    <w:rsid w:val="00501CA1"/>
    <w:rsid w:val="00504455"/>
    <w:rsid w:val="005062D8"/>
    <w:rsid w:val="00506EE7"/>
    <w:rsid w:val="0051190C"/>
    <w:rsid w:val="00513FE7"/>
    <w:rsid w:val="0051528B"/>
    <w:rsid w:val="005164BF"/>
    <w:rsid w:val="005165B7"/>
    <w:rsid w:val="005302D4"/>
    <w:rsid w:val="00532512"/>
    <w:rsid w:val="00535AA8"/>
    <w:rsid w:val="00537349"/>
    <w:rsid w:val="0053795B"/>
    <w:rsid w:val="00537B2C"/>
    <w:rsid w:val="00544B98"/>
    <w:rsid w:val="00545D87"/>
    <w:rsid w:val="00545E66"/>
    <w:rsid w:val="00546BE7"/>
    <w:rsid w:val="00554B34"/>
    <w:rsid w:val="00555A84"/>
    <w:rsid w:val="00561866"/>
    <w:rsid w:val="0056335C"/>
    <w:rsid w:val="00564FDC"/>
    <w:rsid w:val="0056567C"/>
    <w:rsid w:val="005720F7"/>
    <w:rsid w:val="00576C3E"/>
    <w:rsid w:val="0058250F"/>
    <w:rsid w:val="0058442D"/>
    <w:rsid w:val="005851D1"/>
    <w:rsid w:val="00587E51"/>
    <w:rsid w:val="005919EC"/>
    <w:rsid w:val="00597DEE"/>
    <w:rsid w:val="005A0FE1"/>
    <w:rsid w:val="005A7440"/>
    <w:rsid w:val="005B2E80"/>
    <w:rsid w:val="005B4039"/>
    <w:rsid w:val="005B4DF3"/>
    <w:rsid w:val="005B507C"/>
    <w:rsid w:val="005B6030"/>
    <w:rsid w:val="005C0B41"/>
    <w:rsid w:val="005C22EF"/>
    <w:rsid w:val="005C31B9"/>
    <w:rsid w:val="005C36A5"/>
    <w:rsid w:val="005C4527"/>
    <w:rsid w:val="005C6B8F"/>
    <w:rsid w:val="005C78B4"/>
    <w:rsid w:val="005D0840"/>
    <w:rsid w:val="005D1A29"/>
    <w:rsid w:val="005D4873"/>
    <w:rsid w:val="005D6BFF"/>
    <w:rsid w:val="005E2EF4"/>
    <w:rsid w:val="005F0177"/>
    <w:rsid w:val="005F0767"/>
    <w:rsid w:val="005F225B"/>
    <w:rsid w:val="005F276B"/>
    <w:rsid w:val="005F4BF3"/>
    <w:rsid w:val="00600403"/>
    <w:rsid w:val="0060704C"/>
    <w:rsid w:val="00607838"/>
    <w:rsid w:val="00610D75"/>
    <w:rsid w:val="006130AA"/>
    <w:rsid w:val="00621A8E"/>
    <w:rsid w:val="0062537D"/>
    <w:rsid w:val="006259DE"/>
    <w:rsid w:val="006267C8"/>
    <w:rsid w:val="006334D8"/>
    <w:rsid w:val="00640005"/>
    <w:rsid w:val="00642554"/>
    <w:rsid w:val="00646276"/>
    <w:rsid w:val="006520B4"/>
    <w:rsid w:val="00653D50"/>
    <w:rsid w:val="00655A08"/>
    <w:rsid w:val="00664F25"/>
    <w:rsid w:val="00666180"/>
    <w:rsid w:val="0066731B"/>
    <w:rsid w:val="006744FD"/>
    <w:rsid w:val="00676050"/>
    <w:rsid w:val="006763D0"/>
    <w:rsid w:val="00682DE4"/>
    <w:rsid w:val="00686631"/>
    <w:rsid w:val="0069049B"/>
    <w:rsid w:val="00691587"/>
    <w:rsid w:val="00692691"/>
    <w:rsid w:val="0069412E"/>
    <w:rsid w:val="006954DC"/>
    <w:rsid w:val="00696318"/>
    <w:rsid w:val="006A4729"/>
    <w:rsid w:val="006A564B"/>
    <w:rsid w:val="006B28BC"/>
    <w:rsid w:val="006B32DE"/>
    <w:rsid w:val="006B59F2"/>
    <w:rsid w:val="006B5B9B"/>
    <w:rsid w:val="006B5F16"/>
    <w:rsid w:val="006C33C2"/>
    <w:rsid w:val="006C7EC8"/>
    <w:rsid w:val="006D2F93"/>
    <w:rsid w:val="006D4986"/>
    <w:rsid w:val="006D6C0E"/>
    <w:rsid w:val="006D7F0A"/>
    <w:rsid w:val="006E6E65"/>
    <w:rsid w:val="006E7938"/>
    <w:rsid w:val="006F01B3"/>
    <w:rsid w:val="0070649D"/>
    <w:rsid w:val="00713690"/>
    <w:rsid w:val="00717ED5"/>
    <w:rsid w:val="00720435"/>
    <w:rsid w:val="00723ECB"/>
    <w:rsid w:val="00725438"/>
    <w:rsid w:val="007265C5"/>
    <w:rsid w:val="007301F9"/>
    <w:rsid w:val="00733CD8"/>
    <w:rsid w:val="0074060B"/>
    <w:rsid w:val="007414D0"/>
    <w:rsid w:val="00742CF0"/>
    <w:rsid w:val="00747660"/>
    <w:rsid w:val="0075717D"/>
    <w:rsid w:val="0076711B"/>
    <w:rsid w:val="00767706"/>
    <w:rsid w:val="00770CBF"/>
    <w:rsid w:val="007745E2"/>
    <w:rsid w:val="007800E7"/>
    <w:rsid w:val="00784901"/>
    <w:rsid w:val="00786D1F"/>
    <w:rsid w:val="00792C63"/>
    <w:rsid w:val="00794239"/>
    <w:rsid w:val="00796A2C"/>
    <w:rsid w:val="007A0104"/>
    <w:rsid w:val="007A04CF"/>
    <w:rsid w:val="007A23FE"/>
    <w:rsid w:val="007A52D3"/>
    <w:rsid w:val="007A62C4"/>
    <w:rsid w:val="007A6CD5"/>
    <w:rsid w:val="007A7DB3"/>
    <w:rsid w:val="007B19A1"/>
    <w:rsid w:val="007B3703"/>
    <w:rsid w:val="007C112A"/>
    <w:rsid w:val="007C48AD"/>
    <w:rsid w:val="007C584A"/>
    <w:rsid w:val="007D3BCF"/>
    <w:rsid w:val="007D5A53"/>
    <w:rsid w:val="007D65C0"/>
    <w:rsid w:val="007D6E89"/>
    <w:rsid w:val="007E702B"/>
    <w:rsid w:val="007F3318"/>
    <w:rsid w:val="007F5F32"/>
    <w:rsid w:val="008013E5"/>
    <w:rsid w:val="00805334"/>
    <w:rsid w:val="00815038"/>
    <w:rsid w:val="00822AC3"/>
    <w:rsid w:val="00823943"/>
    <w:rsid w:val="00826024"/>
    <w:rsid w:val="008341A4"/>
    <w:rsid w:val="008346A6"/>
    <w:rsid w:val="00834D09"/>
    <w:rsid w:val="00834E85"/>
    <w:rsid w:val="0084070E"/>
    <w:rsid w:val="00841A5D"/>
    <w:rsid w:val="00843E65"/>
    <w:rsid w:val="00843FE3"/>
    <w:rsid w:val="008441BE"/>
    <w:rsid w:val="00850687"/>
    <w:rsid w:val="00850855"/>
    <w:rsid w:val="00851460"/>
    <w:rsid w:val="008527D3"/>
    <w:rsid w:val="00855807"/>
    <w:rsid w:val="00856D35"/>
    <w:rsid w:val="0087039F"/>
    <w:rsid w:val="008746E2"/>
    <w:rsid w:val="0087496F"/>
    <w:rsid w:val="00876B10"/>
    <w:rsid w:val="008775BE"/>
    <w:rsid w:val="00880272"/>
    <w:rsid w:val="00880E9D"/>
    <w:rsid w:val="00881C86"/>
    <w:rsid w:val="00882FAB"/>
    <w:rsid w:val="008851E0"/>
    <w:rsid w:val="008873E0"/>
    <w:rsid w:val="008949F5"/>
    <w:rsid w:val="00894E3B"/>
    <w:rsid w:val="008A4530"/>
    <w:rsid w:val="008B1181"/>
    <w:rsid w:val="008B299F"/>
    <w:rsid w:val="008B3AA6"/>
    <w:rsid w:val="008C09E5"/>
    <w:rsid w:val="008C4FE1"/>
    <w:rsid w:val="008D400B"/>
    <w:rsid w:val="008E1539"/>
    <w:rsid w:val="008E347E"/>
    <w:rsid w:val="008E688E"/>
    <w:rsid w:val="008F21EA"/>
    <w:rsid w:val="008F32B8"/>
    <w:rsid w:val="008F7492"/>
    <w:rsid w:val="00900F77"/>
    <w:rsid w:val="00901B81"/>
    <w:rsid w:val="00906AD3"/>
    <w:rsid w:val="00910257"/>
    <w:rsid w:val="00914E4A"/>
    <w:rsid w:val="00915283"/>
    <w:rsid w:val="00916027"/>
    <w:rsid w:val="009237D7"/>
    <w:rsid w:val="00925C26"/>
    <w:rsid w:val="00930F90"/>
    <w:rsid w:val="00933199"/>
    <w:rsid w:val="00933988"/>
    <w:rsid w:val="0093738C"/>
    <w:rsid w:val="00937D77"/>
    <w:rsid w:val="00940592"/>
    <w:rsid w:val="009406D6"/>
    <w:rsid w:val="00942FB1"/>
    <w:rsid w:val="00944043"/>
    <w:rsid w:val="00946AC8"/>
    <w:rsid w:val="00950E92"/>
    <w:rsid w:val="00960F49"/>
    <w:rsid w:val="009622F8"/>
    <w:rsid w:val="00965B61"/>
    <w:rsid w:val="009703B0"/>
    <w:rsid w:val="00980C99"/>
    <w:rsid w:val="0098365D"/>
    <w:rsid w:val="009863B2"/>
    <w:rsid w:val="00996321"/>
    <w:rsid w:val="009A0042"/>
    <w:rsid w:val="009B08A7"/>
    <w:rsid w:val="009C6086"/>
    <w:rsid w:val="009C6E5A"/>
    <w:rsid w:val="009D1067"/>
    <w:rsid w:val="009D6182"/>
    <w:rsid w:val="009D7B4B"/>
    <w:rsid w:val="009E1C57"/>
    <w:rsid w:val="009E65B6"/>
    <w:rsid w:val="009E66C7"/>
    <w:rsid w:val="009E6E1E"/>
    <w:rsid w:val="009F0CA2"/>
    <w:rsid w:val="009F2DBB"/>
    <w:rsid w:val="009F3379"/>
    <w:rsid w:val="009F409D"/>
    <w:rsid w:val="00A060E3"/>
    <w:rsid w:val="00A12662"/>
    <w:rsid w:val="00A148F3"/>
    <w:rsid w:val="00A150A4"/>
    <w:rsid w:val="00A157A4"/>
    <w:rsid w:val="00A16DEA"/>
    <w:rsid w:val="00A1766D"/>
    <w:rsid w:val="00A205A6"/>
    <w:rsid w:val="00A21342"/>
    <w:rsid w:val="00A23E00"/>
    <w:rsid w:val="00A244E9"/>
    <w:rsid w:val="00A25199"/>
    <w:rsid w:val="00A25C94"/>
    <w:rsid w:val="00A340B3"/>
    <w:rsid w:val="00A41A0A"/>
    <w:rsid w:val="00A41D7D"/>
    <w:rsid w:val="00A46100"/>
    <w:rsid w:val="00A475CC"/>
    <w:rsid w:val="00A476D3"/>
    <w:rsid w:val="00A71E94"/>
    <w:rsid w:val="00A73AB0"/>
    <w:rsid w:val="00A73B54"/>
    <w:rsid w:val="00A837AA"/>
    <w:rsid w:val="00A857AE"/>
    <w:rsid w:val="00A90E81"/>
    <w:rsid w:val="00A91254"/>
    <w:rsid w:val="00A94B76"/>
    <w:rsid w:val="00AA0D08"/>
    <w:rsid w:val="00AA3DB6"/>
    <w:rsid w:val="00AA4408"/>
    <w:rsid w:val="00AA50FB"/>
    <w:rsid w:val="00AB08F8"/>
    <w:rsid w:val="00AD7DD3"/>
    <w:rsid w:val="00AE2B96"/>
    <w:rsid w:val="00AE3438"/>
    <w:rsid w:val="00AF2958"/>
    <w:rsid w:val="00AF3F1E"/>
    <w:rsid w:val="00B11189"/>
    <w:rsid w:val="00B272E6"/>
    <w:rsid w:val="00B32052"/>
    <w:rsid w:val="00B334A0"/>
    <w:rsid w:val="00B362C1"/>
    <w:rsid w:val="00B46E3C"/>
    <w:rsid w:val="00B541CB"/>
    <w:rsid w:val="00B55933"/>
    <w:rsid w:val="00B56378"/>
    <w:rsid w:val="00B6046C"/>
    <w:rsid w:val="00B62744"/>
    <w:rsid w:val="00B70945"/>
    <w:rsid w:val="00B7376E"/>
    <w:rsid w:val="00B75237"/>
    <w:rsid w:val="00B8252C"/>
    <w:rsid w:val="00B90809"/>
    <w:rsid w:val="00B90A5C"/>
    <w:rsid w:val="00BA105A"/>
    <w:rsid w:val="00BA27E2"/>
    <w:rsid w:val="00BA3F96"/>
    <w:rsid w:val="00BA61D8"/>
    <w:rsid w:val="00BA6831"/>
    <w:rsid w:val="00BB0BDE"/>
    <w:rsid w:val="00BB27E4"/>
    <w:rsid w:val="00BB3A75"/>
    <w:rsid w:val="00BB4A86"/>
    <w:rsid w:val="00BC3634"/>
    <w:rsid w:val="00BC4C1F"/>
    <w:rsid w:val="00BD419B"/>
    <w:rsid w:val="00BD4694"/>
    <w:rsid w:val="00BD6BD9"/>
    <w:rsid w:val="00BE3745"/>
    <w:rsid w:val="00BE47E4"/>
    <w:rsid w:val="00BF27B6"/>
    <w:rsid w:val="00C027CD"/>
    <w:rsid w:val="00C04569"/>
    <w:rsid w:val="00C072B8"/>
    <w:rsid w:val="00C143F1"/>
    <w:rsid w:val="00C2411C"/>
    <w:rsid w:val="00C253FC"/>
    <w:rsid w:val="00C26C06"/>
    <w:rsid w:val="00C30E73"/>
    <w:rsid w:val="00C328AF"/>
    <w:rsid w:val="00C33C07"/>
    <w:rsid w:val="00C36AB8"/>
    <w:rsid w:val="00C37501"/>
    <w:rsid w:val="00C436A9"/>
    <w:rsid w:val="00C51A17"/>
    <w:rsid w:val="00C54754"/>
    <w:rsid w:val="00C6053A"/>
    <w:rsid w:val="00C61A14"/>
    <w:rsid w:val="00C633D2"/>
    <w:rsid w:val="00C646AF"/>
    <w:rsid w:val="00C73459"/>
    <w:rsid w:val="00C7453B"/>
    <w:rsid w:val="00C759A5"/>
    <w:rsid w:val="00C84AF9"/>
    <w:rsid w:val="00C8762C"/>
    <w:rsid w:val="00C90088"/>
    <w:rsid w:val="00C961DF"/>
    <w:rsid w:val="00CA2B94"/>
    <w:rsid w:val="00CA444F"/>
    <w:rsid w:val="00CA450D"/>
    <w:rsid w:val="00CA48E6"/>
    <w:rsid w:val="00CA634F"/>
    <w:rsid w:val="00CA7424"/>
    <w:rsid w:val="00CB0310"/>
    <w:rsid w:val="00CB0E8D"/>
    <w:rsid w:val="00CB3AD8"/>
    <w:rsid w:val="00CB3E2D"/>
    <w:rsid w:val="00CB4000"/>
    <w:rsid w:val="00CB498E"/>
    <w:rsid w:val="00CC4C01"/>
    <w:rsid w:val="00CC61D0"/>
    <w:rsid w:val="00CD1B1C"/>
    <w:rsid w:val="00CD29CC"/>
    <w:rsid w:val="00CE2175"/>
    <w:rsid w:val="00CE3E83"/>
    <w:rsid w:val="00CE5B99"/>
    <w:rsid w:val="00CF2B5B"/>
    <w:rsid w:val="00CF430C"/>
    <w:rsid w:val="00D02BE2"/>
    <w:rsid w:val="00D04C2C"/>
    <w:rsid w:val="00D14D4D"/>
    <w:rsid w:val="00D20DE1"/>
    <w:rsid w:val="00D215C1"/>
    <w:rsid w:val="00D32194"/>
    <w:rsid w:val="00D33E93"/>
    <w:rsid w:val="00D369AA"/>
    <w:rsid w:val="00D41DFD"/>
    <w:rsid w:val="00D50CC1"/>
    <w:rsid w:val="00D55CC9"/>
    <w:rsid w:val="00D55DDF"/>
    <w:rsid w:val="00D56554"/>
    <w:rsid w:val="00D62919"/>
    <w:rsid w:val="00D62C4D"/>
    <w:rsid w:val="00D6784F"/>
    <w:rsid w:val="00D72983"/>
    <w:rsid w:val="00D80E55"/>
    <w:rsid w:val="00D84CF1"/>
    <w:rsid w:val="00D851CD"/>
    <w:rsid w:val="00D861D6"/>
    <w:rsid w:val="00D90C48"/>
    <w:rsid w:val="00D922A2"/>
    <w:rsid w:val="00D925CF"/>
    <w:rsid w:val="00D95F77"/>
    <w:rsid w:val="00D97760"/>
    <w:rsid w:val="00DA16DE"/>
    <w:rsid w:val="00DA29BF"/>
    <w:rsid w:val="00DA69A7"/>
    <w:rsid w:val="00DA761D"/>
    <w:rsid w:val="00DB1ADA"/>
    <w:rsid w:val="00DB6801"/>
    <w:rsid w:val="00DC00FE"/>
    <w:rsid w:val="00DC468A"/>
    <w:rsid w:val="00DC5075"/>
    <w:rsid w:val="00DC6F60"/>
    <w:rsid w:val="00DD20B3"/>
    <w:rsid w:val="00DD237E"/>
    <w:rsid w:val="00DD3B68"/>
    <w:rsid w:val="00DE3612"/>
    <w:rsid w:val="00DE646E"/>
    <w:rsid w:val="00DF0C54"/>
    <w:rsid w:val="00DF1D29"/>
    <w:rsid w:val="00DF1D6A"/>
    <w:rsid w:val="00DF23EF"/>
    <w:rsid w:val="00DF3209"/>
    <w:rsid w:val="00DF6EC3"/>
    <w:rsid w:val="00DF7D04"/>
    <w:rsid w:val="00E067D6"/>
    <w:rsid w:val="00E1319D"/>
    <w:rsid w:val="00E22675"/>
    <w:rsid w:val="00E26D76"/>
    <w:rsid w:val="00E31473"/>
    <w:rsid w:val="00E359B7"/>
    <w:rsid w:val="00E43E65"/>
    <w:rsid w:val="00E4524B"/>
    <w:rsid w:val="00E46804"/>
    <w:rsid w:val="00E52D83"/>
    <w:rsid w:val="00E533BF"/>
    <w:rsid w:val="00E57E4B"/>
    <w:rsid w:val="00E63824"/>
    <w:rsid w:val="00E73DEE"/>
    <w:rsid w:val="00E73E55"/>
    <w:rsid w:val="00E85802"/>
    <w:rsid w:val="00E86DC2"/>
    <w:rsid w:val="00E877B2"/>
    <w:rsid w:val="00E90FCB"/>
    <w:rsid w:val="00E93128"/>
    <w:rsid w:val="00E93BA8"/>
    <w:rsid w:val="00E95245"/>
    <w:rsid w:val="00E9577D"/>
    <w:rsid w:val="00E97AF6"/>
    <w:rsid w:val="00EA034B"/>
    <w:rsid w:val="00EA0FD1"/>
    <w:rsid w:val="00EA2FA3"/>
    <w:rsid w:val="00EA312B"/>
    <w:rsid w:val="00EA7828"/>
    <w:rsid w:val="00EB01A0"/>
    <w:rsid w:val="00EB1080"/>
    <w:rsid w:val="00EB3EA2"/>
    <w:rsid w:val="00EB7638"/>
    <w:rsid w:val="00EC1DEB"/>
    <w:rsid w:val="00EC3801"/>
    <w:rsid w:val="00EE2441"/>
    <w:rsid w:val="00EE3F83"/>
    <w:rsid w:val="00EE4BC2"/>
    <w:rsid w:val="00EF031B"/>
    <w:rsid w:val="00EF0916"/>
    <w:rsid w:val="00EF3A3B"/>
    <w:rsid w:val="00EF520F"/>
    <w:rsid w:val="00EF62B9"/>
    <w:rsid w:val="00EF6B9D"/>
    <w:rsid w:val="00EF715C"/>
    <w:rsid w:val="00F0067E"/>
    <w:rsid w:val="00F054E3"/>
    <w:rsid w:val="00F06699"/>
    <w:rsid w:val="00F10752"/>
    <w:rsid w:val="00F10C42"/>
    <w:rsid w:val="00F1234C"/>
    <w:rsid w:val="00F12F28"/>
    <w:rsid w:val="00F2013D"/>
    <w:rsid w:val="00F20C9D"/>
    <w:rsid w:val="00F24439"/>
    <w:rsid w:val="00F25818"/>
    <w:rsid w:val="00F36EB0"/>
    <w:rsid w:val="00F41599"/>
    <w:rsid w:val="00F51428"/>
    <w:rsid w:val="00F53ADF"/>
    <w:rsid w:val="00F56796"/>
    <w:rsid w:val="00F57002"/>
    <w:rsid w:val="00F57578"/>
    <w:rsid w:val="00F60A36"/>
    <w:rsid w:val="00F63329"/>
    <w:rsid w:val="00F637CC"/>
    <w:rsid w:val="00F67763"/>
    <w:rsid w:val="00F708C6"/>
    <w:rsid w:val="00F75509"/>
    <w:rsid w:val="00F8166B"/>
    <w:rsid w:val="00F93DA3"/>
    <w:rsid w:val="00F972A0"/>
    <w:rsid w:val="00FA1EFF"/>
    <w:rsid w:val="00FA2AAB"/>
    <w:rsid w:val="00FA2E8F"/>
    <w:rsid w:val="00FA47BD"/>
    <w:rsid w:val="00FA5029"/>
    <w:rsid w:val="00FA5DC5"/>
    <w:rsid w:val="00FA749A"/>
    <w:rsid w:val="00FA7944"/>
    <w:rsid w:val="00FB1FDE"/>
    <w:rsid w:val="00FB35AB"/>
    <w:rsid w:val="00FC14A4"/>
    <w:rsid w:val="00FC313D"/>
    <w:rsid w:val="00FC62D6"/>
    <w:rsid w:val="00FC67E7"/>
    <w:rsid w:val="00FD57FE"/>
    <w:rsid w:val="00FD76CB"/>
    <w:rsid w:val="00FE4276"/>
    <w:rsid w:val="00FE5648"/>
    <w:rsid w:val="00FF1A8B"/>
    <w:rsid w:val="00FF292B"/>
    <w:rsid w:val="00FF3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49511A0"/>
  <w15:chartTrackingRefBased/>
  <w15:docId w15:val="{0F3BCDE1-0D0B-4F0A-B550-FC810A20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1D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43E65"/>
    <w:pPr>
      <w:jc w:val="center"/>
    </w:pPr>
  </w:style>
  <w:style w:type="character" w:customStyle="1" w:styleId="a4">
    <w:name w:val="記 (文字)"/>
    <w:link w:val="a3"/>
    <w:uiPriority w:val="99"/>
    <w:semiHidden/>
    <w:rsid w:val="00E43E65"/>
    <w:rPr>
      <w:sz w:val="24"/>
    </w:rPr>
  </w:style>
  <w:style w:type="paragraph" w:styleId="a5">
    <w:name w:val="Closing"/>
    <w:basedOn w:val="a"/>
    <w:link w:val="a6"/>
    <w:uiPriority w:val="99"/>
    <w:semiHidden/>
    <w:unhideWhenUsed/>
    <w:rsid w:val="00E43E65"/>
    <w:pPr>
      <w:jc w:val="right"/>
    </w:pPr>
  </w:style>
  <w:style w:type="character" w:customStyle="1" w:styleId="a6">
    <w:name w:val="結語 (文字)"/>
    <w:link w:val="a5"/>
    <w:uiPriority w:val="99"/>
    <w:semiHidden/>
    <w:rsid w:val="00E43E65"/>
    <w:rPr>
      <w:sz w:val="24"/>
    </w:rPr>
  </w:style>
  <w:style w:type="paragraph" w:styleId="a7">
    <w:name w:val="header"/>
    <w:basedOn w:val="a"/>
    <w:link w:val="a8"/>
    <w:uiPriority w:val="99"/>
    <w:unhideWhenUsed/>
    <w:rsid w:val="005F4BF3"/>
    <w:pPr>
      <w:tabs>
        <w:tab w:val="center" w:pos="4252"/>
        <w:tab w:val="right" w:pos="8504"/>
      </w:tabs>
      <w:snapToGrid w:val="0"/>
    </w:pPr>
  </w:style>
  <w:style w:type="character" w:customStyle="1" w:styleId="a8">
    <w:name w:val="ヘッダー (文字)"/>
    <w:link w:val="a7"/>
    <w:uiPriority w:val="99"/>
    <w:rsid w:val="005F4BF3"/>
    <w:rPr>
      <w:kern w:val="2"/>
      <w:sz w:val="24"/>
      <w:szCs w:val="22"/>
    </w:rPr>
  </w:style>
  <w:style w:type="paragraph" w:styleId="a9">
    <w:name w:val="footer"/>
    <w:basedOn w:val="a"/>
    <w:link w:val="aa"/>
    <w:uiPriority w:val="99"/>
    <w:unhideWhenUsed/>
    <w:rsid w:val="005F4BF3"/>
    <w:pPr>
      <w:tabs>
        <w:tab w:val="center" w:pos="4252"/>
        <w:tab w:val="right" w:pos="8504"/>
      </w:tabs>
      <w:snapToGrid w:val="0"/>
    </w:pPr>
  </w:style>
  <w:style w:type="character" w:customStyle="1" w:styleId="aa">
    <w:name w:val="フッター (文字)"/>
    <w:link w:val="a9"/>
    <w:uiPriority w:val="99"/>
    <w:rsid w:val="005F4BF3"/>
    <w:rPr>
      <w:kern w:val="2"/>
      <w:sz w:val="24"/>
      <w:szCs w:val="22"/>
    </w:rPr>
  </w:style>
  <w:style w:type="table" w:styleId="ab">
    <w:name w:val="Table Grid"/>
    <w:basedOn w:val="a1"/>
    <w:rsid w:val="00BB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B32052"/>
    <w:pPr>
      <w:snapToGrid w:val="0"/>
      <w:jc w:val="left"/>
    </w:pPr>
  </w:style>
  <w:style w:type="character" w:customStyle="1" w:styleId="ad">
    <w:name w:val="文末脚注文字列 (文字)"/>
    <w:link w:val="ac"/>
    <w:uiPriority w:val="99"/>
    <w:semiHidden/>
    <w:rsid w:val="00B32052"/>
    <w:rPr>
      <w:kern w:val="2"/>
      <w:sz w:val="24"/>
      <w:szCs w:val="22"/>
    </w:rPr>
  </w:style>
  <w:style w:type="character" w:styleId="ae">
    <w:name w:val="endnote reference"/>
    <w:uiPriority w:val="99"/>
    <w:semiHidden/>
    <w:unhideWhenUsed/>
    <w:rsid w:val="00B32052"/>
    <w:rPr>
      <w:vertAlign w:val="superscript"/>
    </w:rPr>
  </w:style>
  <w:style w:type="paragraph" w:customStyle="1" w:styleId="af">
    <w:name w:val="一太郎"/>
    <w:rsid w:val="009B08A7"/>
    <w:pPr>
      <w:widowControl w:val="0"/>
      <w:wordWrap w:val="0"/>
      <w:autoSpaceDE w:val="0"/>
      <w:autoSpaceDN w:val="0"/>
      <w:adjustRightInd w:val="0"/>
      <w:spacing w:line="278" w:lineRule="exact"/>
      <w:jc w:val="both"/>
    </w:pPr>
    <w:rPr>
      <w:rFonts w:cs="ＭＳ 明朝"/>
      <w:sz w:val="21"/>
      <w:szCs w:val="21"/>
    </w:rPr>
  </w:style>
  <w:style w:type="paragraph" w:styleId="af0">
    <w:name w:val="Balloon Text"/>
    <w:basedOn w:val="a"/>
    <w:link w:val="af1"/>
    <w:uiPriority w:val="99"/>
    <w:semiHidden/>
    <w:unhideWhenUsed/>
    <w:rsid w:val="000C6A61"/>
    <w:rPr>
      <w:rFonts w:ascii="Arial" w:eastAsia="ＭＳ ゴシック" w:hAnsi="Arial"/>
      <w:sz w:val="18"/>
      <w:szCs w:val="18"/>
    </w:rPr>
  </w:style>
  <w:style w:type="character" w:customStyle="1" w:styleId="af1">
    <w:name w:val="吹き出し (文字)"/>
    <w:link w:val="af0"/>
    <w:uiPriority w:val="99"/>
    <w:semiHidden/>
    <w:rsid w:val="000C6A61"/>
    <w:rPr>
      <w:rFonts w:ascii="Arial" w:eastAsia="ＭＳ ゴシック" w:hAnsi="Arial" w:cs="Times New Roman"/>
      <w:kern w:val="2"/>
      <w:sz w:val="18"/>
      <w:szCs w:val="18"/>
    </w:rPr>
  </w:style>
  <w:style w:type="character" w:styleId="af2">
    <w:name w:val="Hyperlink"/>
    <w:uiPriority w:val="99"/>
    <w:semiHidden/>
    <w:unhideWhenUsed/>
    <w:rsid w:val="005B507C"/>
    <w:rPr>
      <w:color w:val="0000FF"/>
      <w:u w:val="single"/>
    </w:rPr>
  </w:style>
  <w:style w:type="paragraph" w:customStyle="1" w:styleId="p">
    <w:name w:val="p"/>
    <w:basedOn w:val="a"/>
    <w:rsid w:val="005B507C"/>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5B507C"/>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character" w:customStyle="1" w:styleId="p20">
    <w:name w:val="p20"/>
    <w:rsid w:val="005B507C"/>
  </w:style>
  <w:style w:type="character" w:customStyle="1" w:styleId="p21">
    <w:name w:val="p21"/>
    <w:rsid w:val="005B507C"/>
  </w:style>
  <w:style w:type="character" w:customStyle="1" w:styleId="p22">
    <w:name w:val="p22"/>
    <w:rsid w:val="005B507C"/>
  </w:style>
  <w:style w:type="character" w:customStyle="1" w:styleId="p23">
    <w:name w:val="p23"/>
    <w:rsid w:val="005B507C"/>
  </w:style>
  <w:style w:type="character" w:customStyle="1" w:styleId="p24">
    <w:name w:val="p24"/>
    <w:rsid w:val="005B507C"/>
  </w:style>
  <w:style w:type="character" w:customStyle="1" w:styleId="p25">
    <w:name w:val="p25"/>
    <w:rsid w:val="005B507C"/>
  </w:style>
  <w:style w:type="character" w:customStyle="1" w:styleId="p26">
    <w:name w:val="p26"/>
    <w:rsid w:val="005B507C"/>
  </w:style>
  <w:style w:type="character" w:customStyle="1" w:styleId="p27">
    <w:name w:val="p27"/>
    <w:rsid w:val="005B507C"/>
  </w:style>
  <w:style w:type="character" w:customStyle="1" w:styleId="p28">
    <w:name w:val="p28"/>
    <w:rsid w:val="005B507C"/>
  </w:style>
  <w:style w:type="character" w:customStyle="1" w:styleId="p29">
    <w:name w:val="p29"/>
    <w:rsid w:val="005B507C"/>
  </w:style>
  <w:style w:type="character" w:customStyle="1" w:styleId="p30">
    <w:name w:val="p30"/>
    <w:rsid w:val="005B507C"/>
  </w:style>
  <w:style w:type="character" w:customStyle="1" w:styleId="p31">
    <w:name w:val="p31"/>
    <w:rsid w:val="005B507C"/>
  </w:style>
  <w:style w:type="character" w:customStyle="1" w:styleId="p32">
    <w:name w:val="p32"/>
    <w:rsid w:val="005B507C"/>
  </w:style>
  <w:style w:type="character" w:customStyle="1" w:styleId="p33">
    <w:name w:val="p33"/>
    <w:rsid w:val="005B507C"/>
  </w:style>
  <w:style w:type="character" w:customStyle="1" w:styleId="p34">
    <w:name w:val="p34"/>
    <w:rsid w:val="005B507C"/>
  </w:style>
  <w:style w:type="character" w:customStyle="1" w:styleId="p35">
    <w:name w:val="p35"/>
    <w:rsid w:val="005B507C"/>
  </w:style>
  <w:style w:type="character" w:customStyle="1" w:styleId="p36">
    <w:name w:val="p36"/>
    <w:rsid w:val="005B507C"/>
  </w:style>
  <w:style w:type="character" w:customStyle="1" w:styleId="p37">
    <w:name w:val="p37"/>
    <w:rsid w:val="005B507C"/>
  </w:style>
  <w:style w:type="character" w:customStyle="1" w:styleId="p38">
    <w:name w:val="p38"/>
    <w:rsid w:val="005B507C"/>
  </w:style>
  <w:style w:type="character" w:customStyle="1" w:styleId="p39">
    <w:name w:val="p39"/>
    <w:rsid w:val="005B507C"/>
  </w:style>
  <w:style w:type="character" w:customStyle="1" w:styleId="p40">
    <w:name w:val="p40"/>
    <w:rsid w:val="005B507C"/>
  </w:style>
  <w:style w:type="character" w:customStyle="1" w:styleId="p41">
    <w:name w:val="p41"/>
    <w:rsid w:val="005B507C"/>
  </w:style>
  <w:style w:type="character" w:customStyle="1" w:styleId="p42">
    <w:name w:val="p42"/>
    <w:rsid w:val="005B507C"/>
  </w:style>
  <w:style w:type="character" w:customStyle="1" w:styleId="p43">
    <w:name w:val="p43"/>
    <w:rsid w:val="005B507C"/>
  </w:style>
  <w:style w:type="character" w:customStyle="1" w:styleId="p44">
    <w:name w:val="p44"/>
    <w:rsid w:val="005B507C"/>
  </w:style>
  <w:style w:type="character" w:customStyle="1" w:styleId="p45">
    <w:name w:val="p45"/>
    <w:rsid w:val="005B507C"/>
  </w:style>
  <w:style w:type="character" w:customStyle="1" w:styleId="p46">
    <w:name w:val="p46"/>
    <w:rsid w:val="005B507C"/>
  </w:style>
  <w:style w:type="character" w:customStyle="1" w:styleId="p47">
    <w:name w:val="p47"/>
    <w:rsid w:val="005B507C"/>
  </w:style>
  <w:style w:type="character" w:customStyle="1" w:styleId="p48">
    <w:name w:val="p48"/>
    <w:rsid w:val="005B507C"/>
  </w:style>
  <w:style w:type="character" w:customStyle="1" w:styleId="p49">
    <w:name w:val="p49"/>
    <w:rsid w:val="005B507C"/>
  </w:style>
  <w:style w:type="character" w:customStyle="1" w:styleId="p50">
    <w:name w:val="p50"/>
    <w:rsid w:val="005B507C"/>
  </w:style>
  <w:style w:type="character" w:customStyle="1" w:styleId="p51">
    <w:name w:val="p51"/>
    <w:rsid w:val="005B507C"/>
  </w:style>
  <w:style w:type="character" w:customStyle="1" w:styleId="p52">
    <w:name w:val="p52"/>
    <w:rsid w:val="005B507C"/>
  </w:style>
  <w:style w:type="character" w:customStyle="1" w:styleId="p53">
    <w:name w:val="p53"/>
    <w:rsid w:val="005B507C"/>
  </w:style>
  <w:style w:type="character" w:customStyle="1" w:styleId="p54">
    <w:name w:val="p54"/>
    <w:rsid w:val="005B507C"/>
  </w:style>
  <w:style w:type="character" w:customStyle="1" w:styleId="p55">
    <w:name w:val="p55"/>
    <w:rsid w:val="005B507C"/>
  </w:style>
  <w:style w:type="character" w:customStyle="1" w:styleId="p56">
    <w:name w:val="p56"/>
    <w:rsid w:val="005B507C"/>
  </w:style>
  <w:style w:type="character" w:customStyle="1" w:styleId="p57">
    <w:name w:val="p57"/>
    <w:rsid w:val="005B507C"/>
  </w:style>
  <w:style w:type="character" w:customStyle="1" w:styleId="p58">
    <w:name w:val="p58"/>
    <w:rsid w:val="005B507C"/>
  </w:style>
  <w:style w:type="character" w:customStyle="1" w:styleId="p59">
    <w:name w:val="p59"/>
    <w:rsid w:val="005B507C"/>
  </w:style>
  <w:style w:type="character" w:customStyle="1" w:styleId="title16">
    <w:name w:val="title16"/>
    <w:rsid w:val="005B507C"/>
  </w:style>
  <w:style w:type="character" w:customStyle="1" w:styleId="p60">
    <w:name w:val="p60"/>
    <w:rsid w:val="005B507C"/>
  </w:style>
  <w:style w:type="paragraph" w:customStyle="1" w:styleId="title-irregular1">
    <w:name w:val="title-irregular1"/>
    <w:basedOn w:val="a"/>
    <w:rsid w:val="005B507C"/>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character" w:customStyle="1" w:styleId="cm30">
    <w:name w:val="cm30"/>
    <w:rsid w:val="005B507C"/>
  </w:style>
  <w:style w:type="paragraph" w:styleId="af3">
    <w:name w:val="Body Text Indent"/>
    <w:basedOn w:val="a"/>
    <w:link w:val="af4"/>
    <w:unhideWhenUsed/>
    <w:rsid w:val="002A59B8"/>
    <w:pPr>
      <w:overflowPunct w:val="0"/>
      <w:adjustRightInd w:val="0"/>
      <w:ind w:left="1248" w:hanging="1248"/>
    </w:pPr>
    <w:rPr>
      <w:rFonts w:ascii="Times New Roman" w:hAnsi="Times New Roman"/>
      <w:color w:val="000000"/>
      <w:kern w:val="0"/>
      <w:sz w:val="21"/>
      <w:szCs w:val="20"/>
    </w:rPr>
  </w:style>
  <w:style w:type="character" w:customStyle="1" w:styleId="af4">
    <w:name w:val="本文インデント (文字)"/>
    <w:basedOn w:val="a0"/>
    <w:link w:val="af3"/>
    <w:rsid w:val="002A59B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060">
      <w:bodyDiv w:val="1"/>
      <w:marLeft w:val="0"/>
      <w:marRight w:val="0"/>
      <w:marTop w:val="0"/>
      <w:marBottom w:val="0"/>
      <w:divBdr>
        <w:top w:val="none" w:sz="0" w:space="0" w:color="auto"/>
        <w:left w:val="none" w:sz="0" w:space="0" w:color="auto"/>
        <w:bottom w:val="none" w:sz="0" w:space="0" w:color="auto"/>
        <w:right w:val="none" w:sz="0" w:space="0" w:color="auto"/>
      </w:divBdr>
    </w:div>
    <w:div w:id="181170728">
      <w:bodyDiv w:val="1"/>
      <w:marLeft w:val="0"/>
      <w:marRight w:val="0"/>
      <w:marTop w:val="0"/>
      <w:marBottom w:val="0"/>
      <w:divBdr>
        <w:top w:val="none" w:sz="0" w:space="0" w:color="auto"/>
        <w:left w:val="none" w:sz="0" w:space="0" w:color="auto"/>
        <w:bottom w:val="none" w:sz="0" w:space="0" w:color="auto"/>
        <w:right w:val="none" w:sz="0" w:space="0" w:color="auto"/>
      </w:divBdr>
      <w:divsChild>
        <w:div w:id="28070067">
          <w:marLeft w:val="0"/>
          <w:marRight w:val="0"/>
          <w:marTop w:val="0"/>
          <w:marBottom w:val="0"/>
          <w:divBdr>
            <w:top w:val="none" w:sz="0" w:space="0" w:color="auto"/>
            <w:left w:val="none" w:sz="0" w:space="0" w:color="auto"/>
            <w:bottom w:val="none" w:sz="0" w:space="0" w:color="auto"/>
            <w:right w:val="none" w:sz="0" w:space="0" w:color="auto"/>
          </w:divBdr>
        </w:div>
        <w:div w:id="1394889520">
          <w:marLeft w:val="230"/>
          <w:marRight w:val="0"/>
          <w:marTop w:val="0"/>
          <w:marBottom w:val="0"/>
          <w:divBdr>
            <w:top w:val="none" w:sz="0" w:space="0" w:color="auto"/>
            <w:left w:val="none" w:sz="0" w:space="0" w:color="auto"/>
            <w:bottom w:val="none" w:sz="0" w:space="0" w:color="auto"/>
            <w:right w:val="none" w:sz="0" w:space="0" w:color="auto"/>
          </w:divBdr>
        </w:div>
      </w:divsChild>
    </w:div>
    <w:div w:id="278071391">
      <w:bodyDiv w:val="1"/>
      <w:marLeft w:val="0"/>
      <w:marRight w:val="0"/>
      <w:marTop w:val="0"/>
      <w:marBottom w:val="0"/>
      <w:divBdr>
        <w:top w:val="none" w:sz="0" w:space="0" w:color="auto"/>
        <w:left w:val="none" w:sz="0" w:space="0" w:color="auto"/>
        <w:bottom w:val="none" w:sz="0" w:space="0" w:color="auto"/>
        <w:right w:val="none" w:sz="0" w:space="0" w:color="auto"/>
      </w:divBdr>
    </w:div>
    <w:div w:id="968434286">
      <w:bodyDiv w:val="1"/>
      <w:marLeft w:val="0"/>
      <w:marRight w:val="0"/>
      <w:marTop w:val="0"/>
      <w:marBottom w:val="0"/>
      <w:divBdr>
        <w:top w:val="none" w:sz="0" w:space="0" w:color="auto"/>
        <w:left w:val="none" w:sz="0" w:space="0" w:color="auto"/>
        <w:bottom w:val="none" w:sz="0" w:space="0" w:color="auto"/>
        <w:right w:val="none" w:sz="0" w:space="0" w:color="auto"/>
      </w:divBdr>
    </w:div>
    <w:div w:id="1572081752">
      <w:bodyDiv w:val="1"/>
      <w:marLeft w:val="0"/>
      <w:marRight w:val="0"/>
      <w:marTop w:val="0"/>
      <w:marBottom w:val="0"/>
      <w:divBdr>
        <w:top w:val="none" w:sz="0" w:space="0" w:color="auto"/>
        <w:left w:val="none" w:sz="0" w:space="0" w:color="auto"/>
        <w:bottom w:val="none" w:sz="0" w:space="0" w:color="auto"/>
        <w:right w:val="none" w:sz="0" w:space="0" w:color="auto"/>
      </w:divBdr>
    </w:div>
    <w:div w:id="1600723559">
      <w:bodyDiv w:val="1"/>
      <w:marLeft w:val="0"/>
      <w:marRight w:val="0"/>
      <w:marTop w:val="0"/>
      <w:marBottom w:val="0"/>
      <w:divBdr>
        <w:top w:val="none" w:sz="0" w:space="0" w:color="auto"/>
        <w:left w:val="none" w:sz="0" w:space="0" w:color="auto"/>
        <w:bottom w:val="none" w:sz="0" w:space="0" w:color="auto"/>
        <w:right w:val="none" w:sz="0" w:space="0" w:color="auto"/>
      </w:divBdr>
    </w:div>
    <w:div w:id="1868326496">
      <w:bodyDiv w:val="1"/>
      <w:marLeft w:val="0"/>
      <w:marRight w:val="0"/>
      <w:marTop w:val="0"/>
      <w:marBottom w:val="0"/>
      <w:divBdr>
        <w:top w:val="none" w:sz="0" w:space="0" w:color="auto"/>
        <w:left w:val="none" w:sz="0" w:space="0" w:color="auto"/>
        <w:bottom w:val="none" w:sz="0" w:space="0" w:color="auto"/>
        <w:right w:val="none" w:sz="0" w:space="0" w:color="auto"/>
      </w:divBdr>
    </w:div>
    <w:div w:id="2126534315">
      <w:bodyDiv w:val="1"/>
      <w:marLeft w:val="0"/>
      <w:marRight w:val="0"/>
      <w:marTop w:val="0"/>
      <w:marBottom w:val="0"/>
      <w:divBdr>
        <w:top w:val="none" w:sz="0" w:space="0" w:color="auto"/>
        <w:left w:val="none" w:sz="0" w:space="0" w:color="auto"/>
        <w:bottom w:val="none" w:sz="0" w:space="0" w:color="auto"/>
        <w:right w:val="none" w:sz="0" w:space="0" w:color="auto"/>
      </w:divBdr>
      <w:divsChild>
        <w:div w:id="688872684">
          <w:marLeft w:val="240"/>
          <w:marRight w:val="0"/>
          <w:marTop w:val="0"/>
          <w:marBottom w:val="0"/>
          <w:divBdr>
            <w:top w:val="none" w:sz="0" w:space="0" w:color="auto"/>
            <w:left w:val="none" w:sz="0" w:space="0" w:color="auto"/>
            <w:bottom w:val="none" w:sz="0" w:space="0" w:color="auto"/>
            <w:right w:val="none" w:sz="0" w:space="0" w:color="auto"/>
          </w:divBdr>
        </w:div>
        <w:div w:id="77944881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5E3F-0B36-41CC-8EA1-A780F3E8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660</CharactersWithSpaces>
  <SharedDoc>false</SharedDoc>
  <HLinks>
    <vt:vector size="24" baseType="variant">
      <vt:variant>
        <vt:i4>7667818</vt:i4>
      </vt:variant>
      <vt:variant>
        <vt:i4>9</vt:i4>
      </vt:variant>
      <vt:variant>
        <vt:i4>0</vt:i4>
      </vt:variant>
      <vt:variant>
        <vt:i4>5</vt:i4>
      </vt:variant>
      <vt:variant>
        <vt:lpwstr>http://www.city.agano.niigata.jp/reiki/reiki_int/reiki_honbun/r027RG00001113.html</vt:lpwstr>
      </vt:variant>
      <vt:variant>
        <vt:lpwstr>l000000000</vt:lpwstr>
      </vt:variant>
      <vt:variant>
        <vt:i4>7602274</vt:i4>
      </vt:variant>
      <vt:variant>
        <vt:i4>6</vt:i4>
      </vt:variant>
      <vt:variant>
        <vt:i4>0</vt:i4>
      </vt:variant>
      <vt:variant>
        <vt:i4>5</vt:i4>
      </vt:variant>
      <vt:variant>
        <vt:lpwstr>http://www.city.agano.niigata.jp/reiki/reiki_int/reiki_honbun/r027RG00001113.html</vt:lpwstr>
      </vt:variant>
      <vt:variant>
        <vt:lpwstr>e000000110</vt:lpwstr>
      </vt:variant>
      <vt:variant>
        <vt:i4>7340131</vt:i4>
      </vt:variant>
      <vt:variant>
        <vt:i4>3</vt:i4>
      </vt:variant>
      <vt:variant>
        <vt:i4>0</vt:i4>
      </vt:variant>
      <vt:variant>
        <vt:i4>5</vt:i4>
      </vt:variant>
      <vt:variant>
        <vt:lpwstr>http://www.city.agano.niigata.jp/reiki/reiki_int/reiki_honbun/r027RG00001113.html</vt:lpwstr>
      </vt:variant>
      <vt:variant>
        <vt:lpwstr>e000000104</vt:lpwstr>
      </vt:variant>
      <vt:variant>
        <vt:i4>8192106</vt:i4>
      </vt:variant>
      <vt:variant>
        <vt:i4>0</vt:i4>
      </vt:variant>
      <vt:variant>
        <vt:i4>0</vt:i4>
      </vt:variant>
      <vt:variant>
        <vt:i4>5</vt:i4>
      </vt:variant>
      <vt:variant>
        <vt:lpwstr>http://www.city.agano.niigata.jp/reiki/reiki_int/reiki_honbun/r027RG00001113.html</vt:lpwstr>
      </vt:variant>
      <vt:variant>
        <vt:lpwstr>e000000098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佐々木 美穂</cp:lastModifiedBy>
  <cp:revision>12</cp:revision>
  <cp:lastPrinted>2015-03-02T00:08:00Z</cp:lastPrinted>
  <dcterms:created xsi:type="dcterms:W3CDTF">2015-05-07T09:52:00Z</dcterms:created>
  <dcterms:modified xsi:type="dcterms:W3CDTF">2024-10-04T02:55:00Z</dcterms:modified>
</cp:coreProperties>
</file>