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304" w14:textId="317A4011" w:rsidR="008852F9" w:rsidRDefault="002F7143" w:rsidP="00434534">
      <w:pPr>
        <w:ind w:firstLineChars="193" w:firstLine="425"/>
      </w:pPr>
      <w:r>
        <w:rPr>
          <w:rFonts w:hint="eastAsia"/>
        </w:rPr>
        <w:t>（様式３）</w:t>
      </w:r>
    </w:p>
    <w:p w14:paraId="4CF1FAC2" w14:textId="77777777" w:rsidR="002F7143" w:rsidRDefault="002F7143" w:rsidP="002F7143">
      <w:pPr>
        <w:jc w:val="center"/>
        <w:rPr>
          <w:b/>
        </w:rPr>
      </w:pPr>
      <w:r w:rsidRPr="008B5B20">
        <w:rPr>
          <w:rFonts w:hint="eastAsia"/>
          <w:b/>
          <w:spacing w:val="205"/>
          <w:fitText w:val="1928" w:id="-866428669"/>
        </w:rPr>
        <w:t>業務経歴</w:t>
      </w:r>
      <w:r w:rsidRPr="008B5B20">
        <w:rPr>
          <w:rFonts w:hint="eastAsia"/>
          <w:b/>
          <w:spacing w:val="4"/>
          <w:fitText w:val="1928" w:id="-866428669"/>
        </w:rPr>
        <w:t>書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6"/>
      </w:tblGrid>
      <w:tr w:rsidR="002F7143" w14:paraId="239D5744" w14:textId="77777777" w:rsidTr="00434534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D4F1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40A" w14:textId="77777777" w:rsidR="002F7143" w:rsidRDefault="002F714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B274" w14:textId="77777777" w:rsidR="002F7143" w:rsidRDefault="002F714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D86C" w14:textId="77777777" w:rsidR="002F7143" w:rsidRDefault="002F7143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2F7143" w14:paraId="347EC00D" w14:textId="77777777" w:rsidTr="00434534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8FBD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3CE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020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0BE" w14:textId="77777777" w:rsidR="002F7143" w:rsidRDefault="002F7143"/>
        </w:tc>
      </w:tr>
      <w:tr w:rsidR="002F7143" w14:paraId="65CC4106" w14:textId="77777777" w:rsidTr="00434534">
        <w:trPr>
          <w:trHeight w:val="10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8331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227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5AD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30F1" w14:textId="77777777" w:rsidR="002F7143" w:rsidRDefault="002F7143"/>
        </w:tc>
      </w:tr>
      <w:tr w:rsidR="002F7143" w14:paraId="6E3E11ED" w14:textId="77777777" w:rsidTr="00434534">
        <w:trPr>
          <w:trHeight w:val="1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7B36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契約金額</w:t>
            </w:r>
          </w:p>
          <w:p w14:paraId="366EC65F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（税込み）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F8BC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66A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7D" w14:textId="77777777" w:rsidR="002F7143" w:rsidRDefault="002F7143"/>
        </w:tc>
      </w:tr>
      <w:tr w:rsidR="002F7143" w14:paraId="1BA14E5D" w14:textId="77777777" w:rsidTr="00434534">
        <w:trPr>
          <w:trHeight w:val="1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ABFB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91D4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D18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9BB6" w14:textId="77777777" w:rsidR="002F7143" w:rsidRDefault="002F7143"/>
        </w:tc>
      </w:tr>
      <w:tr w:rsidR="002F7143" w14:paraId="190DE986" w14:textId="77777777" w:rsidTr="008852F9">
        <w:trPr>
          <w:trHeight w:val="29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16EF" w14:textId="77777777" w:rsidR="002F7143" w:rsidRDefault="002F7143">
            <w:pPr>
              <w:jc w:val="distribute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DCC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62E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235" w14:textId="77777777" w:rsidR="002F7143" w:rsidRDefault="002F7143"/>
        </w:tc>
      </w:tr>
      <w:tr w:rsidR="002F7143" w14:paraId="56641EA7" w14:textId="77777777" w:rsidTr="008852F9">
        <w:trPr>
          <w:trHeight w:val="30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AFC" w14:textId="77777777" w:rsidR="002F7143" w:rsidRDefault="002F7143">
            <w:r>
              <w:rPr>
                <w:rFonts w:hint="eastAsia"/>
              </w:rPr>
              <w:t>業務の特徴的な事項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CF5" w14:textId="77777777" w:rsidR="002F7143" w:rsidRDefault="002F714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A73" w14:textId="77777777" w:rsidR="002F7143" w:rsidRDefault="002F7143"/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8781" w14:textId="77777777" w:rsidR="002F7143" w:rsidRDefault="002F7143"/>
        </w:tc>
      </w:tr>
    </w:tbl>
    <w:p w14:paraId="59F8CEBF" w14:textId="77777777" w:rsidR="002F7143" w:rsidRDefault="002F7143" w:rsidP="00434534">
      <w:pPr>
        <w:ind w:firstLineChars="200" w:firstLine="440"/>
        <w:rPr>
          <w:rFonts w:cs="Times New Roman"/>
          <w:kern w:val="2"/>
        </w:rPr>
      </w:pPr>
      <w:r>
        <w:rPr>
          <w:rFonts w:hint="eastAsia"/>
        </w:rPr>
        <w:t>（注）１）記載件数は代表的なもの３件以内とし，同種業務で地域性を優先して記入する。</w:t>
      </w:r>
    </w:p>
    <w:p w14:paraId="13B8F247" w14:textId="0F00A76D" w:rsidR="002F7143" w:rsidRDefault="002F7143" w:rsidP="008B5B20">
      <w:r>
        <w:rPr>
          <w:rFonts w:hint="eastAsia"/>
        </w:rPr>
        <w:t xml:space="preserve">　　　</w:t>
      </w:r>
      <w:r w:rsidR="00434534">
        <w:rPr>
          <w:rFonts w:hint="eastAsia"/>
        </w:rPr>
        <w:t xml:space="preserve">　　</w:t>
      </w:r>
      <w:r>
        <w:rPr>
          <w:rFonts w:hint="eastAsia"/>
        </w:rPr>
        <w:t>２）実績はすでに完了し，納品が終了しているものとする。</w:t>
      </w:r>
    </w:p>
    <w:sectPr w:rsidR="002F7143">
      <w:footerReference w:type="default" r:id="rId6"/>
      <w:pgSz w:w="11910" w:h="16840"/>
      <w:pgMar w:top="1100" w:right="780" w:bottom="1240" w:left="76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5A9" w14:textId="77777777" w:rsidR="009D04CF" w:rsidRDefault="009D04CF">
      <w:r>
        <w:separator/>
      </w:r>
    </w:p>
  </w:endnote>
  <w:endnote w:type="continuationSeparator" w:id="0">
    <w:p w14:paraId="2CAED2E2" w14:textId="77777777" w:rsidR="009D04CF" w:rsidRDefault="009D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002D" w14:textId="3E310742" w:rsidR="0095513D" w:rsidRDefault="0095513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EF18" w14:textId="77777777" w:rsidR="009D04CF" w:rsidRDefault="009D04CF">
      <w:r>
        <w:separator/>
      </w:r>
    </w:p>
  </w:footnote>
  <w:footnote w:type="continuationSeparator" w:id="0">
    <w:p w14:paraId="646756D4" w14:textId="77777777" w:rsidR="009D04CF" w:rsidRDefault="009D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D"/>
    <w:rsid w:val="002A248F"/>
    <w:rsid w:val="002F7143"/>
    <w:rsid w:val="00323BC6"/>
    <w:rsid w:val="00336B4D"/>
    <w:rsid w:val="00361BD9"/>
    <w:rsid w:val="003932E4"/>
    <w:rsid w:val="00434534"/>
    <w:rsid w:val="00444F22"/>
    <w:rsid w:val="0052238A"/>
    <w:rsid w:val="00533F7C"/>
    <w:rsid w:val="00545CE8"/>
    <w:rsid w:val="005965AA"/>
    <w:rsid w:val="006513AB"/>
    <w:rsid w:val="006C5A2F"/>
    <w:rsid w:val="00720FD6"/>
    <w:rsid w:val="007C607E"/>
    <w:rsid w:val="0088233E"/>
    <w:rsid w:val="008852F9"/>
    <w:rsid w:val="008915C2"/>
    <w:rsid w:val="008B5B20"/>
    <w:rsid w:val="00902489"/>
    <w:rsid w:val="0095513D"/>
    <w:rsid w:val="009945F8"/>
    <w:rsid w:val="009D04CF"/>
    <w:rsid w:val="00AE1604"/>
    <w:rsid w:val="00B15AFD"/>
    <w:rsid w:val="00B51895"/>
    <w:rsid w:val="00D24DBA"/>
    <w:rsid w:val="00D46EB3"/>
    <w:rsid w:val="00D60BAD"/>
    <w:rsid w:val="00D74DD6"/>
    <w:rsid w:val="00E1345B"/>
    <w:rsid w:val="00EE2BAC"/>
    <w:rsid w:val="00F3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A628"/>
  <w15:docId w15:val="{FD2EB593-F636-4C8E-8E6F-723E853E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74" w:after="39"/>
      <w:ind w:left="1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6"/>
      <w:ind w:left="1647" w:right="1969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51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1895"/>
    <w:rPr>
      <w:rFonts w:ascii="ＭＳ 明朝" w:eastAsia="ＭＳ 明朝" w:hAnsi="ＭＳ 明朝" w:cs="ＭＳ 明朝"/>
      <w:lang w:eastAsia="ja-JP"/>
    </w:rPr>
  </w:style>
  <w:style w:type="paragraph" w:styleId="aa">
    <w:name w:val="Closing"/>
    <w:basedOn w:val="a"/>
    <w:link w:val="ab"/>
    <w:semiHidden/>
    <w:unhideWhenUsed/>
    <w:rsid w:val="002F7143"/>
    <w:pPr>
      <w:autoSpaceDE/>
      <w:autoSpaceDN/>
      <w:jc w:val="right"/>
    </w:pPr>
    <w:rPr>
      <w:rFonts w:ascii="Century" w:hAnsi="Century" w:cs="Times New Roman"/>
      <w:kern w:val="2"/>
      <w:sz w:val="21"/>
      <w:szCs w:val="24"/>
    </w:rPr>
  </w:style>
  <w:style w:type="character" w:customStyle="1" w:styleId="ab">
    <w:name w:val="結語 (文字)"/>
    <w:basedOn w:val="a0"/>
    <w:link w:val="aa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c">
    <w:name w:val="Note Heading"/>
    <w:basedOn w:val="a"/>
    <w:next w:val="a"/>
    <w:link w:val="ad"/>
    <w:semiHidden/>
    <w:unhideWhenUsed/>
    <w:rsid w:val="002F7143"/>
    <w:pPr>
      <w:autoSpaceDE/>
      <w:autoSpaceDN/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d">
    <w:name w:val="記 (文字)"/>
    <w:basedOn w:val="a0"/>
    <w:link w:val="ac"/>
    <w:semiHidden/>
    <w:rsid w:val="002F7143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434534"/>
  </w:style>
  <w:style w:type="character" w:customStyle="1" w:styleId="af">
    <w:name w:val="日付 (文字)"/>
    <w:basedOn w:val="a0"/>
    <w:link w:val="ae"/>
    <w:uiPriority w:val="99"/>
    <w:semiHidden/>
    <w:rsid w:val="0043453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達也</dc:creator>
  <cp:lastModifiedBy>鈴木 達也</cp:lastModifiedBy>
  <cp:revision>3</cp:revision>
  <cp:lastPrinted>2024-12-19T08:30:00Z</cp:lastPrinted>
  <dcterms:created xsi:type="dcterms:W3CDTF">2024-12-20T06:18:00Z</dcterms:created>
  <dcterms:modified xsi:type="dcterms:W3CDTF">2024-12-20T06:18:00Z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2013</vt:lpwstr>
  </property>
</Properties>
</file>