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1804" w14:textId="663FBC8E" w:rsidR="00D27AEB" w:rsidRPr="00BE448B" w:rsidRDefault="00D27AEB">
      <w:pPr>
        <w:spacing w:after="0" w:line="259" w:lineRule="auto"/>
        <w:ind w:left="0" w:firstLine="0"/>
        <w:rPr>
          <w:color w:val="auto"/>
        </w:rPr>
      </w:pPr>
      <w:r w:rsidRPr="00BE448B">
        <w:rPr>
          <w:rFonts w:hint="eastAsia"/>
          <w:color w:val="auto"/>
        </w:rPr>
        <w:t>様式第</w:t>
      </w:r>
      <w:r w:rsidR="00DF1926" w:rsidRPr="00BE448B">
        <w:rPr>
          <w:rFonts w:hint="eastAsia"/>
          <w:color w:val="auto"/>
        </w:rPr>
        <w:t>３</w:t>
      </w:r>
      <w:r w:rsidRPr="00BE448B">
        <w:rPr>
          <w:rFonts w:hint="eastAsia"/>
          <w:color w:val="auto"/>
        </w:rPr>
        <w:t>号</w:t>
      </w:r>
      <w:r w:rsidR="00DF1926" w:rsidRPr="00BE448B">
        <w:rPr>
          <w:rFonts w:hint="eastAsia"/>
          <w:color w:val="auto"/>
        </w:rPr>
        <w:t>（第１０条関係）</w:t>
      </w:r>
    </w:p>
    <w:p w14:paraId="05AC5D36" w14:textId="77777777" w:rsidR="00D27AEB" w:rsidRPr="00BE448B" w:rsidRDefault="00D27AEB" w:rsidP="00D27AEB">
      <w:pPr>
        <w:spacing w:after="0" w:line="259" w:lineRule="auto"/>
        <w:ind w:left="0" w:firstLineChars="3200" w:firstLine="7040"/>
        <w:rPr>
          <w:color w:val="auto"/>
        </w:rPr>
      </w:pPr>
      <w:r w:rsidRPr="00BE448B">
        <w:rPr>
          <w:rFonts w:hint="eastAsia"/>
          <w:color w:val="auto"/>
        </w:rPr>
        <w:t>年　　　月　　　日</w:t>
      </w:r>
    </w:p>
    <w:p w14:paraId="1E285BE1" w14:textId="556F1DC5" w:rsidR="00BA0C76" w:rsidRPr="00BE448B" w:rsidRDefault="00BA0C76">
      <w:pPr>
        <w:spacing w:after="0" w:line="259" w:lineRule="auto"/>
        <w:ind w:left="0" w:firstLine="0"/>
        <w:rPr>
          <w:color w:val="auto"/>
        </w:rPr>
      </w:pPr>
    </w:p>
    <w:p w14:paraId="483ECBF2" w14:textId="61BCAC3C" w:rsidR="00D27AEB" w:rsidRPr="00BE448B" w:rsidRDefault="00D27AEB">
      <w:pPr>
        <w:spacing w:after="0" w:line="259" w:lineRule="auto"/>
        <w:ind w:left="0" w:firstLine="0"/>
        <w:rPr>
          <w:color w:val="auto"/>
        </w:rPr>
      </w:pPr>
      <w:r w:rsidRPr="00BE448B">
        <w:rPr>
          <w:rFonts w:hint="eastAsia"/>
          <w:color w:val="auto"/>
        </w:rPr>
        <w:t>大和町長　　殿</w:t>
      </w:r>
    </w:p>
    <w:p w14:paraId="3F0DA3A2" w14:textId="0D5997AA" w:rsidR="00D27AEB" w:rsidRPr="00BE448B" w:rsidRDefault="00D27AEB">
      <w:pPr>
        <w:spacing w:after="0" w:line="259" w:lineRule="auto"/>
        <w:ind w:left="0" w:firstLine="0"/>
        <w:rPr>
          <w:color w:val="auto"/>
        </w:rPr>
      </w:pPr>
    </w:p>
    <w:p w14:paraId="411C0ED4" w14:textId="7A4F6592" w:rsidR="00BA0C76" w:rsidRPr="00BE448B" w:rsidRDefault="00BA0C76" w:rsidP="00DD5FF3">
      <w:pPr>
        <w:spacing w:after="0" w:line="259" w:lineRule="auto"/>
        <w:ind w:left="0" w:firstLineChars="1900" w:firstLine="4180"/>
        <w:rPr>
          <w:color w:val="auto"/>
        </w:rPr>
      </w:pPr>
      <w:r w:rsidRPr="00BE448B">
        <w:rPr>
          <w:rFonts w:hint="eastAsia"/>
          <w:color w:val="auto"/>
        </w:rPr>
        <w:t>団体名</w:t>
      </w:r>
    </w:p>
    <w:tbl>
      <w:tblPr>
        <w:tblStyle w:val="a8"/>
        <w:tblW w:w="0" w:type="auto"/>
        <w:tblInd w:w="43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768"/>
      </w:tblGrid>
      <w:tr w:rsidR="00BE448B" w:rsidRPr="00BE448B" w14:paraId="3F5DE8A8" w14:textId="77777777" w:rsidTr="00DD5FF3">
        <w:trPr>
          <w:trHeight w:val="448"/>
        </w:trPr>
        <w:tc>
          <w:tcPr>
            <w:tcW w:w="1200" w:type="dxa"/>
            <w:tcBorders>
              <w:bottom w:val="dashed" w:sz="4" w:space="0" w:color="auto"/>
            </w:tcBorders>
            <w:vAlign w:val="bottom"/>
          </w:tcPr>
          <w:p w14:paraId="18D51963" w14:textId="5B72F342" w:rsidR="00DD5FF3" w:rsidRPr="00BE448B" w:rsidRDefault="00DD5FF3" w:rsidP="00BA0C76">
            <w:pPr>
              <w:spacing w:after="0" w:line="259" w:lineRule="auto"/>
              <w:ind w:left="9" w:hangingChars="4" w:hanging="9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住所</w:t>
            </w:r>
          </w:p>
        </w:tc>
        <w:tc>
          <w:tcPr>
            <w:tcW w:w="3768" w:type="dxa"/>
            <w:tcBorders>
              <w:bottom w:val="dashed" w:sz="4" w:space="0" w:color="auto"/>
            </w:tcBorders>
            <w:vAlign w:val="bottom"/>
          </w:tcPr>
          <w:p w14:paraId="081F99DA" w14:textId="77777777" w:rsidR="00DD5FF3" w:rsidRPr="00BE448B" w:rsidRDefault="00DD5FF3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4636C6E1" w14:textId="77777777" w:rsidTr="00DD5FF3">
        <w:trPr>
          <w:trHeight w:val="448"/>
        </w:trPr>
        <w:tc>
          <w:tcPr>
            <w:tcW w:w="120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0B3522C" w14:textId="74E94790" w:rsidR="00DD5FF3" w:rsidRPr="00BE448B" w:rsidRDefault="00DD5FF3" w:rsidP="00BA0C76">
            <w:pPr>
              <w:spacing w:after="0" w:line="259" w:lineRule="auto"/>
              <w:ind w:left="9" w:hangingChars="4" w:hanging="9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責任者</w:t>
            </w: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B535026" w14:textId="77777777" w:rsidR="00DD5FF3" w:rsidRPr="00BE448B" w:rsidRDefault="00DD5FF3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DD5FF3" w:rsidRPr="00BE448B" w14:paraId="1B2E2F51" w14:textId="77777777" w:rsidTr="00DD5FF3">
        <w:trPr>
          <w:trHeight w:val="448"/>
        </w:trPr>
        <w:tc>
          <w:tcPr>
            <w:tcW w:w="120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E786FFE" w14:textId="2D8BA81A" w:rsidR="00DD5FF3" w:rsidRPr="00BE448B" w:rsidRDefault="00DD5FF3" w:rsidP="00BA0C76">
            <w:pPr>
              <w:spacing w:after="0" w:line="259" w:lineRule="auto"/>
              <w:ind w:left="9" w:hangingChars="4" w:hanging="9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2D6F2D1" w14:textId="77777777" w:rsidR="00DD5FF3" w:rsidRPr="00BE448B" w:rsidRDefault="00DD5FF3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</w:tbl>
    <w:p w14:paraId="45D95302" w14:textId="3D525A14" w:rsidR="00D27AEB" w:rsidRPr="00BE448B" w:rsidRDefault="00D27AEB">
      <w:pPr>
        <w:spacing w:after="0" w:line="259" w:lineRule="auto"/>
        <w:ind w:left="0" w:firstLine="0"/>
        <w:rPr>
          <w:color w:val="auto"/>
        </w:rPr>
      </w:pPr>
    </w:p>
    <w:p w14:paraId="1B568FC1" w14:textId="17212567" w:rsidR="00D27AEB" w:rsidRPr="00BE448B" w:rsidRDefault="00D27AEB" w:rsidP="001823E8">
      <w:pPr>
        <w:spacing w:afterLines="50" w:after="120" w:line="259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BE448B">
        <w:rPr>
          <w:rFonts w:hint="eastAsia"/>
          <w:b/>
          <w:bCs/>
          <w:color w:val="auto"/>
          <w:sz w:val="24"/>
          <w:szCs w:val="24"/>
        </w:rPr>
        <w:t>大和町マイクロバス</w:t>
      </w:r>
      <w:r w:rsidR="001D1737" w:rsidRPr="00BE448B">
        <w:rPr>
          <w:rFonts w:hint="eastAsia"/>
          <w:b/>
          <w:bCs/>
          <w:color w:val="auto"/>
          <w:sz w:val="24"/>
          <w:szCs w:val="24"/>
        </w:rPr>
        <w:t>等</w:t>
      </w:r>
      <w:r w:rsidRPr="00BE448B">
        <w:rPr>
          <w:rFonts w:hint="eastAsia"/>
          <w:b/>
          <w:bCs/>
          <w:color w:val="auto"/>
          <w:sz w:val="24"/>
          <w:szCs w:val="24"/>
        </w:rPr>
        <w:t>き損等</w:t>
      </w:r>
      <w:r w:rsidR="008C6248" w:rsidRPr="00BE448B">
        <w:rPr>
          <w:rFonts w:hint="eastAsia"/>
          <w:b/>
          <w:bCs/>
          <w:color w:val="auto"/>
          <w:sz w:val="24"/>
          <w:szCs w:val="24"/>
        </w:rPr>
        <w:t>報告書</w:t>
      </w:r>
    </w:p>
    <w:p w14:paraId="75A03815" w14:textId="3205B41F" w:rsidR="001823E8" w:rsidRPr="00BE448B" w:rsidRDefault="001D1737">
      <w:pPr>
        <w:spacing w:after="0" w:line="259" w:lineRule="auto"/>
        <w:ind w:left="0" w:firstLine="0"/>
        <w:rPr>
          <w:color w:val="auto"/>
        </w:rPr>
      </w:pPr>
      <w:r w:rsidRPr="00BE448B">
        <w:rPr>
          <w:rFonts w:hint="eastAsia"/>
          <w:color w:val="auto"/>
        </w:rPr>
        <w:t>｛</w:t>
      </w:r>
      <w:r w:rsidRPr="00BE448B">
        <w:rPr>
          <w:rFonts w:hint="eastAsia"/>
          <w:color w:val="auto"/>
        </w:rPr>
        <w:t xml:space="preserve"> </w:t>
      </w:r>
      <w:r w:rsidR="001823E8" w:rsidRPr="00BE448B">
        <w:rPr>
          <w:rFonts w:hint="eastAsia"/>
          <w:color w:val="auto"/>
        </w:rPr>
        <w:t>マイクロバス</w:t>
      </w:r>
      <w:r w:rsidRPr="00BE448B">
        <w:rPr>
          <w:rFonts w:hint="eastAsia"/>
          <w:color w:val="auto"/>
        </w:rPr>
        <w:t xml:space="preserve"> </w:t>
      </w:r>
      <w:r w:rsidRPr="00BE448B">
        <w:rPr>
          <w:rFonts w:hint="eastAsia"/>
          <w:color w:val="auto"/>
        </w:rPr>
        <w:t>・</w:t>
      </w:r>
      <w:r w:rsidRPr="00BE448B">
        <w:rPr>
          <w:rFonts w:hint="eastAsia"/>
          <w:color w:val="auto"/>
        </w:rPr>
        <w:t xml:space="preserve"> </w:t>
      </w:r>
      <w:r w:rsidRPr="00BE448B">
        <w:rPr>
          <w:rFonts w:hint="eastAsia"/>
          <w:color w:val="auto"/>
        </w:rPr>
        <w:t>ハイエースワゴン</w:t>
      </w:r>
      <w:r w:rsidRPr="00BE448B">
        <w:rPr>
          <w:rFonts w:hint="eastAsia"/>
          <w:color w:val="auto"/>
        </w:rPr>
        <w:t xml:space="preserve"> </w:t>
      </w:r>
      <w:r w:rsidRPr="00BE448B">
        <w:rPr>
          <w:rFonts w:hint="eastAsia"/>
          <w:color w:val="auto"/>
        </w:rPr>
        <w:t>｝</w:t>
      </w:r>
      <w:r w:rsidR="001823E8" w:rsidRPr="00BE448B">
        <w:rPr>
          <w:rFonts w:hint="eastAsia"/>
          <w:color w:val="auto"/>
        </w:rPr>
        <w:t>を</w:t>
      </w:r>
      <w:r w:rsidRPr="00BE448B">
        <w:rPr>
          <w:rFonts w:hint="eastAsia"/>
          <w:color w:val="auto"/>
        </w:rPr>
        <w:t>｛</w:t>
      </w:r>
      <w:r w:rsidRPr="00BE448B">
        <w:rPr>
          <w:rFonts w:hint="eastAsia"/>
          <w:color w:val="auto"/>
        </w:rPr>
        <w:t xml:space="preserve"> </w:t>
      </w:r>
      <w:r w:rsidR="001823E8" w:rsidRPr="00BE448B">
        <w:rPr>
          <w:rFonts w:hint="eastAsia"/>
          <w:color w:val="auto"/>
        </w:rPr>
        <w:t>き損</w:t>
      </w:r>
      <w:r w:rsidRPr="00BE448B">
        <w:rPr>
          <w:rFonts w:hint="eastAsia"/>
          <w:color w:val="auto"/>
        </w:rPr>
        <w:t xml:space="preserve"> </w:t>
      </w:r>
      <w:r w:rsidR="001823E8" w:rsidRPr="00BE448B">
        <w:rPr>
          <w:rFonts w:hint="eastAsia"/>
          <w:color w:val="auto"/>
        </w:rPr>
        <w:t>・</w:t>
      </w:r>
      <w:r w:rsidRPr="00BE448B">
        <w:rPr>
          <w:rFonts w:hint="eastAsia"/>
          <w:color w:val="auto"/>
        </w:rPr>
        <w:t xml:space="preserve"> </w:t>
      </w:r>
      <w:r w:rsidR="001823E8" w:rsidRPr="00BE448B">
        <w:rPr>
          <w:rFonts w:hint="eastAsia"/>
          <w:color w:val="auto"/>
        </w:rPr>
        <w:t>亡失</w:t>
      </w:r>
      <w:r w:rsidRPr="00BE448B">
        <w:rPr>
          <w:rFonts w:hint="eastAsia"/>
          <w:color w:val="auto"/>
        </w:rPr>
        <w:t xml:space="preserve"> </w:t>
      </w:r>
      <w:r w:rsidRPr="00BE448B">
        <w:rPr>
          <w:rFonts w:hint="eastAsia"/>
          <w:color w:val="auto"/>
        </w:rPr>
        <w:t>｝</w:t>
      </w:r>
      <w:r w:rsidR="001823E8" w:rsidRPr="00BE448B">
        <w:rPr>
          <w:rFonts w:hint="eastAsia"/>
          <w:color w:val="auto"/>
        </w:rPr>
        <w:t>しましたので、次のとおり報告します。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174"/>
      </w:tblGrid>
      <w:tr w:rsidR="00BE448B" w:rsidRPr="00BE448B" w14:paraId="2B934BCF" w14:textId="77777777" w:rsidTr="00DD5FF3">
        <w:trPr>
          <w:trHeight w:val="600"/>
        </w:trPr>
        <w:tc>
          <w:tcPr>
            <w:tcW w:w="1980" w:type="dxa"/>
            <w:vMerge w:val="restart"/>
            <w:vAlign w:val="center"/>
          </w:tcPr>
          <w:p w14:paraId="1854375D" w14:textId="77777777" w:rsidR="001823E8" w:rsidRPr="00BE448B" w:rsidRDefault="00BA0C76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き損又は亡失の</w:t>
            </w:r>
          </w:p>
          <w:p w14:paraId="5D79A8A5" w14:textId="01C82AB2" w:rsidR="00BA0C76" w:rsidRPr="00BE448B" w:rsidRDefault="00BA0C76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日時</w:t>
            </w:r>
            <w:r w:rsidR="001823E8" w:rsidRPr="00BE448B">
              <w:rPr>
                <w:rFonts w:hint="eastAsia"/>
                <w:color w:val="auto"/>
              </w:rPr>
              <w:t>・</w:t>
            </w:r>
            <w:r w:rsidRPr="00BE448B">
              <w:rPr>
                <w:rFonts w:hint="eastAsia"/>
                <w:color w:val="auto"/>
              </w:rPr>
              <w:t>場所</w:t>
            </w:r>
          </w:p>
        </w:tc>
        <w:tc>
          <w:tcPr>
            <w:tcW w:w="1134" w:type="dxa"/>
            <w:vAlign w:val="center"/>
          </w:tcPr>
          <w:p w14:paraId="1F47B3D6" w14:textId="07631963" w:rsidR="00BA0C76" w:rsidRPr="00BE448B" w:rsidRDefault="00BA0C76" w:rsidP="001823E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日</w:t>
            </w:r>
            <w:r w:rsidR="001823E8" w:rsidRPr="00BE448B">
              <w:rPr>
                <w:rFonts w:hint="eastAsia"/>
                <w:color w:val="auto"/>
              </w:rPr>
              <w:t xml:space="preserve">　　</w:t>
            </w:r>
            <w:r w:rsidRPr="00BE448B">
              <w:rPr>
                <w:rFonts w:hint="eastAsia"/>
                <w:color w:val="auto"/>
              </w:rPr>
              <w:t>時</w:t>
            </w:r>
          </w:p>
        </w:tc>
        <w:tc>
          <w:tcPr>
            <w:tcW w:w="6174" w:type="dxa"/>
            <w:vAlign w:val="center"/>
          </w:tcPr>
          <w:p w14:paraId="1CCACFD1" w14:textId="3A469D72" w:rsidR="00BA0C76" w:rsidRPr="00BE448B" w:rsidRDefault="001823E8" w:rsidP="001823E8">
            <w:pPr>
              <w:spacing w:after="0" w:line="259" w:lineRule="auto"/>
              <w:ind w:left="0" w:firstLineChars="700" w:firstLine="1540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年　　　月　　　日　　　　　時　　　分</w:t>
            </w:r>
          </w:p>
        </w:tc>
      </w:tr>
      <w:tr w:rsidR="00BE448B" w:rsidRPr="00BE448B" w14:paraId="0C50B05C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4CD01798" w14:textId="6946AE34" w:rsidR="00BA0C76" w:rsidRPr="00BE448B" w:rsidRDefault="00BA0C76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26026D" w14:textId="295BD3D8" w:rsidR="00BA0C76" w:rsidRPr="00BE448B" w:rsidRDefault="00BA0C76" w:rsidP="001823E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場</w:t>
            </w:r>
            <w:r w:rsidR="001823E8" w:rsidRPr="00BE448B">
              <w:rPr>
                <w:rFonts w:hint="eastAsia"/>
                <w:color w:val="auto"/>
              </w:rPr>
              <w:t xml:space="preserve">　　</w:t>
            </w:r>
            <w:r w:rsidRPr="00BE448B">
              <w:rPr>
                <w:rFonts w:hint="eastAsia"/>
                <w:color w:val="auto"/>
              </w:rPr>
              <w:t>所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vAlign w:val="center"/>
          </w:tcPr>
          <w:p w14:paraId="5B37F221" w14:textId="77777777" w:rsidR="00BA0C76" w:rsidRPr="00BE448B" w:rsidRDefault="00BA0C76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405B9F15" w14:textId="77777777" w:rsidTr="001D1737">
        <w:trPr>
          <w:trHeight w:val="600"/>
        </w:trPr>
        <w:tc>
          <w:tcPr>
            <w:tcW w:w="1980" w:type="dxa"/>
            <w:vMerge w:val="restart"/>
            <w:vAlign w:val="center"/>
          </w:tcPr>
          <w:p w14:paraId="0B86B7AA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き損又は亡失の</w:t>
            </w:r>
          </w:p>
          <w:p w14:paraId="4E8DC60C" w14:textId="4A40B5DF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状況</w:t>
            </w:r>
          </w:p>
        </w:tc>
        <w:tc>
          <w:tcPr>
            <w:tcW w:w="7308" w:type="dxa"/>
            <w:gridSpan w:val="2"/>
            <w:tcBorders>
              <w:bottom w:val="dashed" w:sz="4" w:space="0" w:color="auto"/>
            </w:tcBorders>
          </w:tcPr>
          <w:p w14:paraId="05EFA3E4" w14:textId="77777777" w:rsidR="001823E8" w:rsidRPr="00BE448B" w:rsidRDefault="001823E8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BE448B">
              <w:rPr>
                <w:rFonts w:hint="eastAsia"/>
                <w:color w:val="auto"/>
                <w:sz w:val="16"/>
                <w:szCs w:val="16"/>
              </w:rPr>
              <w:t>※具体的にご記入ください。</w:t>
            </w:r>
          </w:p>
          <w:p w14:paraId="2CC5EE81" w14:textId="0A62A8BA" w:rsidR="00DD5FF3" w:rsidRPr="00BE448B" w:rsidRDefault="00DD5FF3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BE448B" w:rsidRPr="00BE448B" w14:paraId="4A819C1C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741ABA22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63AA1B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0F98F29F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694EB0E4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E5090D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2175AFAC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79A06865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1D218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5F60BF84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3AE121DE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DD06F4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51E087A5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1DA014FB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1957C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693F3E0C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5BD5F309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987E5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29C2A8E0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3C5B2E50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C8E7A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583D8C93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2E23250B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0CFB8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BE448B" w:rsidRPr="00BE448B" w14:paraId="3147ECBB" w14:textId="77777777" w:rsidTr="00DD5FF3">
        <w:trPr>
          <w:trHeight w:val="600"/>
        </w:trPr>
        <w:tc>
          <w:tcPr>
            <w:tcW w:w="1980" w:type="dxa"/>
            <w:vMerge/>
            <w:vAlign w:val="center"/>
          </w:tcPr>
          <w:p w14:paraId="2DC0975D" w14:textId="77777777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</w:p>
        </w:tc>
        <w:tc>
          <w:tcPr>
            <w:tcW w:w="73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B9D21" w14:textId="77777777" w:rsidR="001823E8" w:rsidRPr="00BE448B" w:rsidRDefault="001823E8" w:rsidP="00DD5FF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1823E8" w:rsidRPr="00BE448B" w14:paraId="2601E6CB" w14:textId="77777777" w:rsidTr="00DD5FF3">
        <w:trPr>
          <w:trHeight w:val="1680"/>
        </w:trPr>
        <w:tc>
          <w:tcPr>
            <w:tcW w:w="1980" w:type="dxa"/>
            <w:vAlign w:val="center"/>
          </w:tcPr>
          <w:p w14:paraId="2F8A05AA" w14:textId="6091558D" w:rsidR="001823E8" w:rsidRPr="00BE448B" w:rsidRDefault="001823E8" w:rsidP="001823E8">
            <w:pPr>
              <w:spacing w:after="0" w:line="259" w:lineRule="auto"/>
              <w:ind w:left="0" w:firstLine="0"/>
              <w:jc w:val="distribute"/>
              <w:rPr>
                <w:color w:val="auto"/>
              </w:rPr>
            </w:pPr>
            <w:r w:rsidRPr="00BE448B">
              <w:rPr>
                <w:rFonts w:hint="eastAsia"/>
                <w:color w:val="auto"/>
              </w:rPr>
              <w:t>備考</w:t>
            </w:r>
          </w:p>
        </w:tc>
        <w:tc>
          <w:tcPr>
            <w:tcW w:w="7308" w:type="dxa"/>
            <w:gridSpan w:val="2"/>
            <w:vAlign w:val="center"/>
          </w:tcPr>
          <w:p w14:paraId="19B092F1" w14:textId="5D5E73A0" w:rsidR="001823E8" w:rsidRPr="00BE448B" w:rsidRDefault="001823E8" w:rsidP="001823E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10972B32" w14:textId="77777777" w:rsidR="00FA5F80" w:rsidRPr="00BE448B" w:rsidRDefault="00FA5F80">
      <w:pPr>
        <w:spacing w:after="0" w:line="259" w:lineRule="auto"/>
        <w:ind w:left="0" w:firstLine="0"/>
        <w:rPr>
          <w:color w:val="auto"/>
        </w:rPr>
      </w:pPr>
    </w:p>
    <w:sectPr w:rsidR="00FA5F80" w:rsidRPr="00BE448B" w:rsidSect="00BB7F38">
      <w:footerReference w:type="default" r:id="rId7"/>
      <w:pgSz w:w="11906" w:h="16838" w:code="9"/>
      <w:pgMar w:top="1588" w:right="1304" w:bottom="1304" w:left="130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AFB4" w14:textId="77777777" w:rsidR="00F60BF7" w:rsidRDefault="00F60BF7" w:rsidP="00F60BF7">
      <w:pPr>
        <w:spacing w:after="0" w:line="240" w:lineRule="auto"/>
      </w:pPr>
      <w:r>
        <w:separator/>
      </w:r>
    </w:p>
  </w:endnote>
  <w:endnote w:type="continuationSeparator" w:id="0">
    <w:p w14:paraId="279B38CD" w14:textId="77777777" w:rsidR="00F60BF7" w:rsidRDefault="00F60BF7" w:rsidP="00F6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8163" w14:textId="77777777" w:rsidR="00BB7F38" w:rsidRPr="007F0388" w:rsidRDefault="00BB7F38" w:rsidP="007F0388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7DE2" w14:textId="77777777" w:rsidR="00F60BF7" w:rsidRDefault="00F60BF7" w:rsidP="00F60BF7">
      <w:pPr>
        <w:spacing w:after="0" w:line="240" w:lineRule="auto"/>
      </w:pPr>
      <w:r>
        <w:separator/>
      </w:r>
    </w:p>
  </w:footnote>
  <w:footnote w:type="continuationSeparator" w:id="0">
    <w:p w14:paraId="6F22FD4D" w14:textId="77777777" w:rsidR="00F60BF7" w:rsidRDefault="00F60BF7" w:rsidP="00F60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57D"/>
    <w:multiLevelType w:val="hybridMultilevel"/>
    <w:tmpl w:val="6F30FB24"/>
    <w:lvl w:ilvl="0" w:tplc="410024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0A96">
      <w:start w:val="1"/>
      <w:numFmt w:val="decimalFullWidth"/>
      <w:lvlText w:val="(%2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4B3FE">
      <w:start w:val="1"/>
      <w:numFmt w:val="lowerRoman"/>
      <w:lvlText w:val="%3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9AFA">
      <w:start w:val="1"/>
      <w:numFmt w:val="decimal"/>
      <w:lvlText w:val="%4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4AF48">
      <w:start w:val="1"/>
      <w:numFmt w:val="lowerLetter"/>
      <w:lvlText w:val="%5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44048">
      <w:start w:val="1"/>
      <w:numFmt w:val="lowerRoman"/>
      <w:lvlText w:val="%6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A83E4">
      <w:start w:val="1"/>
      <w:numFmt w:val="decimal"/>
      <w:lvlText w:val="%7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0199E">
      <w:start w:val="1"/>
      <w:numFmt w:val="lowerLetter"/>
      <w:lvlText w:val="%8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C81E4">
      <w:start w:val="1"/>
      <w:numFmt w:val="lowerRoman"/>
      <w:lvlText w:val="%9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907A1"/>
    <w:multiLevelType w:val="hybridMultilevel"/>
    <w:tmpl w:val="A68E049C"/>
    <w:lvl w:ilvl="0" w:tplc="39B2B11C">
      <w:start w:val="1"/>
      <w:numFmt w:val="decimalFullWidth"/>
      <w:lvlText w:val="(%1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8E9E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076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4D88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2DB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6BFE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696C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4530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286D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F3AA0"/>
    <w:multiLevelType w:val="hybridMultilevel"/>
    <w:tmpl w:val="976A2D02"/>
    <w:lvl w:ilvl="0" w:tplc="1A3AA1C8">
      <w:start w:val="1"/>
      <w:numFmt w:val="decimalFullWidth"/>
      <w:lvlText w:val="(%1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0768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691B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C240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084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A694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2AFD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4CD2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6172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450FB"/>
    <w:multiLevelType w:val="hybridMultilevel"/>
    <w:tmpl w:val="F5D6B81C"/>
    <w:lvl w:ilvl="0" w:tplc="B8C278F6">
      <w:start w:val="1"/>
      <w:numFmt w:val="decimalFullWidth"/>
      <w:lvlText w:val="(%1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A83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8EFF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EFD7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E8F6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989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C1BF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474A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C3D3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C32E7"/>
    <w:multiLevelType w:val="hybridMultilevel"/>
    <w:tmpl w:val="F6E8A310"/>
    <w:lvl w:ilvl="0" w:tplc="0456BA5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033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8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624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E1B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57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0C5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722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E26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83D6B"/>
    <w:multiLevelType w:val="hybridMultilevel"/>
    <w:tmpl w:val="EB84DF4A"/>
    <w:lvl w:ilvl="0" w:tplc="9CEE02BA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A7122">
      <w:start w:val="1"/>
      <w:numFmt w:val="decimalFullWidth"/>
      <w:lvlText w:val="(%2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2ECCE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CF91E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88558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A4B6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224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4B25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AB2D6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56113"/>
    <w:multiLevelType w:val="hybridMultilevel"/>
    <w:tmpl w:val="D4567AB8"/>
    <w:lvl w:ilvl="0" w:tplc="799A8320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C2C64">
      <w:start w:val="1"/>
      <w:numFmt w:val="decimalFullWidth"/>
      <w:lvlText w:val="(%2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4D8F8">
      <w:start w:val="1"/>
      <w:numFmt w:val="lowerRoman"/>
      <w:lvlText w:val="%3"/>
      <w:lvlJc w:val="left"/>
      <w:pPr>
        <w:ind w:left="1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ACA50">
      <w:start w:val="1"/>
      <w:numFmt w:val="decimal"/>
      <w:lvlText w:val="%4"/>
      <w:lvlJc w:val="left"/>
      <w:pPr>
        <w:ind w:left="2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CBC68">
      <w:start w:val="1"/>
      <w:numFmt w:val="lowerLetter"/>
      <w:lvlText w:val="%5"/>
      <w:lvlJc w:val="left"/>
      <w:pPr>
        <w:ind w:left="2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054A6">
      <w:start w:val="1"/>
      <w:numFmt w:val="lowerRoman"/>
      <w:lvlText w:val="%6"/>
      <w:lvlJc w:val="left"/>
      <w:pPr>
        <w:ind w:left="3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CAD62">
      <w:start w:val="1"/>
      <w:numFmt w:val="decimal"/>
      <w:lvlText w:val="%7"/>
      <w:lvlJc w:val="left"/>
      <w:pPr>
        <w:ind w:left="4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2BE4A">
      <w:start w:val="1"/>
      <w:numFmt w:val="lowerLetter"/>
      <w:lvlText w:val="%8"/>
      <w:lvlJc w:val="left"/>
      <w:pPr>
        <w:ind w:left="4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0CE98">
      <w:start w:val="1"/>
      <w:numFmt w:val="lowerRoman"/>
      <w:lvlText w:val="%9"/>
      <w:lvlJc w:val="left"/>
      <w:pPr>
        <w:ind w:left="5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A66AF"/>
    <w:multiLevelType w:val="hybridMultilevel"/>
    <w:tmpl w:val="5E46F6F2"/>
    <w:lvl w:ilvl="0" w:tplc="DB9CA69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8075D9"/>
    <w:multiLevelType w:val="hybridMultilevel"/>
    <w:tmpl w:val="BDE479F8"/>
    <w:lvl w:ilvl="0" w:tplc="96B2B842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4A3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C523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87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A88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868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54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610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AF1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3B64EB"/>
    <w:multiLevelType w:val="hybridMultilevel"/>
    <w:tmpl w:val="D01AF840"/>
    <w:lvl w:ilvl="0" w:tplc="7A2E9860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04270">
      <w:start w:val="1"/>
      <w:numFmt w:val="decimalFullWidth"/>
      <w:lvlText w:val="(%2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6E86E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E48C2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85CF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AC3AC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264DE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602AE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8F358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EE6DC5"/>
    <w:multiLevelType w:val="hybridMultilevel"/>
    <w:tmpl w:val="23DE432E"/>
    <w:lvl w:ilvl="0" w:tplc="336066C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E4167"/>
    <w:multiLevelType w:val="hybridMultilevel"/>
    <w:tmpl w:val="94841BBE"/>
    <w:lvl w:ilvl="0" w:tplc="AE86F1C4">
      <w:start w:val="1"/>
      <w:numFmt w:val="decimalFullWidth"/>
      <w:lvlText w:val="(%1)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5594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82C78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2F9C0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CF6E8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81C88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86CB8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1AB0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07516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731FA8"/>
    <w:multiLevelType w:val="hybridMultilevel"/>
    <w:tmpl w:val="41B63A24"/>
    <w:lvl w:ilvl="0" w:tplc="F4167686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A4C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21D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6F2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204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E0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A4F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8D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AB8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9E"/>
    <w:rsid w:val="00033013"/>
    <w:rsid w:val="00077A0C"/>
    <w:rsid w:val="000943E8"/>
    <w:rsid w:val="000B1A69"/>
    <w:rsid w:val="000B279E"/>
    <w:rsid w:val="001823E8"/>
    <w:rsid w:val="001D1737"/>
    <w:rsid w:val="001E4044"/>
    <w:rsid w:val="00250D1A"/>
    <w:rsid w:val="002A7E40"/>
    <w:rsid w:val="002D2BA6"/>
    <w:rsid w:val="003125A2"/>
    <w:rsid w:val="003A44B1"/>
    <w:rsid w:val="003C2FF3"/>
    <w:rsid w:val="003D380C"/>
    <w:rsid w:val="003F407D"/>
    <w:rsid w:val="00441EA5"/>
    <w:rsid w:val="004A2395"/>
    <w:rsid w:val="004F4426"/>
    <w:rsid w:val="004F4630"/>
    <w:rsid w:val="00521EDF"/>
    <w:rsid w:val="00557952"/>
    <w:rsid w:val="005623BC"/>
    <w:rsid w:val="005E3BC9"/>
    <w:rsid w:val="006A2E2E"/>
    <w:rsid w:val="006C1C17"/>
    <w:rsid w:val="006D128A"/>
    <w:rsid w:val="0072376C"/>
    <w:rsid w:val="00734793"/>
    <w:rsid w:val="00745721"/>
    <w:rsid w:val="00767226"/>
    <w:rsid w:val="00775632"/>
    <w:rsid w:val="007C1A53"/>
    <w:rsid w:val="007F0388"/>
    <w:rsid w:val="0084095E"/>
    <w:rsid w:val="008C6248"/>
    <w:rsid w:val="008D78B1"/>
    <w:rsid w:val="00970A6A"/>
    <w:rsid w:val="0097169E"/>
    <w:rsid w:val="009C2D05"/>
    <w:rsid w:val="009D01DF"/>
    <w:rsid w:val="00A20937"/>
    <w:rsid w:val="00AF0369"/>
    <w:rsid w:val="00B74EA5"/>
    <w:rsid w:val="00B95C01"/>
    <w:rsid w:val="00BA0C76"/>
    <w:rsid w:val="00BB7F38"/>
    <w:rsid w:val="00BC0C66"/>
    <w:rsid w:val="00BE448B"/>
    <w:rsid w:val="00C03258"/>
    <w:rsid w:val="00C063F0"/>
    <w:rsid w:val="00C463DD"/>
    <w:rsid w:val="00C64980"/>
    <w:rsid w:val="00C861FD"/>
    <w:rsid w:val="00CA69D0"/>
    <w:rsid w:val="00D16462"/>
    <w:rsid w:val="00D27AEB"/>
    <w:rsid w:val="00D3102C"/>
    <w:rsid w:val="00D77744"/>
    <w:rsid w:val="00D90125"/>
    <w:rsid w:val="00DA5DA8"/>
    <w:rsid w:val="00DD5FF3"/>
    <w:rsid w:val="00DF1926"/>
    <w:rsid w:val="00E0481B"/>
    <w:rsid w:val="00E1016A"/>
    <w:rsid w:val="00EA1AF3"/>
    <w:rsid w:val="00F12E61"/>
    <w:rsid w:val="00F1318D"/>
    <w:rsid w:val="00F443B5"/>
    <w:rsid w:val="00F508A3"/>
    <w:rsid w:val="00F60BF7"/>
    <w:rsid w:val="00FA5F80"/>
    <w:rsid w:val="00FC15CD"/>
    <w:rsid w:val="00FE552A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926BD2"/>
  <w15:docId w15:val="{D1C814BF-3148-448E-A5DE-E40FCD09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ECA"/>
    <w:pPr>
      <w:spacing w:after="13" w:line="268" w:lineRule="auto"/>
      <w:ind w:left="10" w:hanging="10"/>
    </w:pPr>
    <w:rPr>
      <w:rFonts w:ascii="ＭＳ Ｐ明朝" w:eastAsia="ＭＳ 明朝" w:hAnsi="ＭＳ Ｐ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F7"/>
    <w:rPr>
      <w:rFonts w:ascii="ＭＳ Ｐ明朝" w:eastAsia="ＭＳ 明朝" w:hAnsi="ＭＳ Ｐ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60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F7"/>
    <w:rPr>
      <w:rFonts w:ascii="ＭＳ Ｐ明朝" w:eastAsia="ＭＳ 明朝" w:hAnsi="ＭＳ Ｐ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72376C"/>
    <w:pPr>
      <w:ind w:leftChars="400" w:left="840"/>
    </w:pPr>
  </w:style>
  <w:style w:type="table" w:styleId="a8">
    <w:name w:val="Table Grid"/>
    <w:basedOn w:val="a1"/>
    <w:uiPriority w:val="39"/>
    <w:rsid w:val="000B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菜々子</dc:creator>
  <cp:keywords/>
  <cp:lastModifiedBy>加藤 雅大</cp:lastModifiedBy>
  <cp:revision>3</cp:revision>
  <cp:lastPrinted>2026-04-13T06:33:00Z</cp:lastPrinted>
  <dcterms:created xsi:type="dcterms:W3CDTF">2026-04-14T09:06:00Z</dcterms:created>
  <dcterms:modified xsi:type="dcterms:W3CDTF">2026-04-14T09:19:00Z</dcterms:modified>
</cp:coreProperties>
</file>