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D" w:rsidRDefault="002A386D" w:rsidP="00027368">
      <w:pPr>
        <w:widowControl/>
        <w:jc w:val="center"/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</w:pPr>
    </w:p>
    <w:p w:rsidR="00027368" w:rsidRPr="000C5B07" w:rsidRDefault="00027368" w:rsidP="00027368">
      <w:pPr>
        <w:widowControl/>
        <w:jc w:val="center"/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</w:pPr>
      <w:r w:rsidRPr="000C5B07">
        <w:rPr>
          <w:rFonts w:ascii="Century" w:eastAsia="ＭＳ 明朝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EC3677A" wp14:editId="2965C25C">
                <wp:simplePos x="0" y="0"/>
                <wp:positionH relativeFrom="column">
                  <wp:posOffset>3820795</wp:posOffset>
                </wp:positionH>
                <wp:positionV relativeFrom="page">
                  <wp:posOffset>409575</wp:posOffset>
                </wp:positionV>
                <wp:extent cx="2126615" cy="371475"/>
                <wp:effectExtent l="0" t="0" r="6985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68" w:rsidRPr="002A386D" w:rsidRDefault="00027368" w:rsidP="00027368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工事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請負費前払</w:t>
                            </w: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請求書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添付用</w:t>
                            </w:r>
                          </w:p>
                          <w:p w:rsidR="00027368" w:rsidRPr="002A386D" w:rsidRDefault="00027368" w:rsidP="00027368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工事</w:t>
                            </w: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請負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契約書第３５条第２項関係）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3677A" id="正方形/長方形 22" o:spid="_x0000_s1027" style="position:absolute;left:0;text-align:left;margin-left:300.85pt;margin-top:32.25pt;width:167.4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" stroked="f" strokeweight="1.5pt">
                <v:textbox inset="0,0,0,0">
                  <w:txbxContent>
                    <w:p w:rsidR="00027368" w:rsidRPr="002A386D" w:rsidRDefault="00027368" w:rsidP="00027368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工事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請負費前払</w:t>
                      </w: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請求書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添付用</w:t>
                      </w:r>
                    </w:p>
                    <w:p w:rsidR="00027368" w:rsidRPr="002A386D" w:rsidRDefault="00027368" w:rsidP="00027368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工事</w:t>
                      </w: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請負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契約書第３５条第２項関係）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0C5B07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工　事　着　手　状　況　確　認　書</w:t>
      </w:r>
    </w:p>
    <w:p w:rsidR="00027368" w:rsidRDefault="00895DB1" w:rsidP="00027368">
      <w:pPr>
        <w:widowControl/>
        <w:jc w:val="righ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>令和</w:t>
      </w:r>
      <w:r w:rsidR="00027368">
        <w:rPr>
          <w:rFonts w:asciiTheme="minorEastAsia" w:hAnsiTheme="minorEastAsia" w:cs="MS-Mincho" w:hint="eastAsia"/>
          <w:color w:val="000000"/>
          <w:kern w:val="0"/>
        </w:rPr>
        <w:t xml:space="preserve">　　年　　月　　日</w:t>
      </w:r>
    </w:p>
    <w:p w:rsidR="00027368" w:rsidRDefault="00027368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>監 督 職 員　　殿</w:t>
      </w:r>
    </w:p>
    <w:p w:rsidR="00027368" w:rsidRDefault="00027368" w:rsidP="00027368">
      <w:pPr>
        <w:widowControl/>
        <w:ind w:left="3360"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>受注者　住　　　　所</w:t>
      </w:r>
    </w:p>
    <w:p w:rsidR="00027368" w:rsidRDefault="00027368" w:rsidP="00027368">
      <w:pPr>
        <w:widowControl/>
        <w:ind w:left="2520" w:firstLine="840"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 xml:space="preserve">　　　　商号又は名称</w:t>
      </w:r>
    </w:p>
    <w:p w:rsidR="00027368" w:rsidRDefault="00027368" w:rsidP="00027368">
      <w:pPr>
        <w:widowControl/>
        <w:ind w:left="2520" w:firstLine="840"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 xml:space="preserve">　　　　</w:t>
      </w:r>
      <w:r w:rsidRPr="00C1618F">
        <w:rPr>
          <w:rFonts w:asciiTheme="minorEastAsia" w:hAnsiTheme="minorEastAsia" w:cs="MS-Mincho" w:hint="eastAsia"/>
          <w:color w:val="000000"/>
          <w:spacing w:val="73"/>
          <w:kern w:val="0"/>
          <w:fitText w:val="1320" w:id="1499202816"/>
        </w:rPr>
        <w:t>代表者</w:t>
      </w:r>
      <w:r w:rsidRPr="00C1618F">
        <w:rPr>
          <w:rFonts w:asciiTheme="minorEastAsia" w:hAnsiTheme="minorEastAsia" w:cs="MS-Mincho" w:hint="eastAsia"/>
          <w:color w:val="000000"/>
          <w:spacing w:val="1"/>
          <w:kern w:val="0"/>
          <w:fitText w:val="1320" w:id="1499202816"/>
        </w:rPr>
        <w:t>名</w:t>
      </w:r>
      <w:r>
        <w:rPr>
          <w:rFonts w:asciiTheme="minorEastAsia" w:hAnsiTheme="minorEastAsia" w:cs="MS-Mincho" w:hint="eastAsia"/>
          <w:color w:val="000000"/>
          <w:kern w:val="0"/>
        </w:rPr>
        <w:t xml:space="preserve">　　　　　　　　　　　　　㊞</w:t>
      </w:r>
    </w:p>
    <w:p w:rsidR="00027368" w:rsidRDefault="00027368" w:rsidP="00027368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</w:p>
    <w:p w:rsidR="00027368" w:rsidRDefault="00027368" w:rsidP="00027368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 xml:space="preserve">　前払金の支払いを</w:t>
      </w:r>
      <w:r w:rsidR="00327592">
        <w:rPr>
          <w:rFonts w:asciiTheme="minorEastAsia" w:hAnsiTheme="minorEastAsia" w:cs="MS-Mincho" w:hint="eastAsia"/>
          <w:color w:val="000000"/>
          <w:kern w:val="0"/>
        </w:rPr>
        <w:t>請求</w:t>
      </w:r>
      <w:r>
        <w:rPr>
          <w:rFonts w:asciiTheme="minorEastAsia" w:hAnsiTheme="minorEastAsia" w:cs="MS-Mincho" w:hint="eastAsia"/>
          <w:color w:val="000000"/>
          <w:kern w:val="0"/>
        </w:rPr>
        <w:t>したいので，次の工事の着手状況について確認願います。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27368" w:rsidTr="008F301B">
        <w:tc>
          <w:tcPr>
            <w:tcW w:w="3823" w:type="dxa"/>
          </w:tcPr>
          <w:p w:rsidR="00027368" w:rsidRDefault="00027368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 xml:space="preserve">工 事 番 号　</w:t>
            </w:r>
            <w:r w:rsidR="00FA3994">
              <w:rPr>
                <w:rFonts w:asciiTheme="minorEastAsia" w:hAnsiTheme="minorEastAsia" w:cs="MS-Mincho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及び</w:t>
            </w:r>
            <w:r w:rsidR="00FA3994">
              <w:rPr>
                <w:rFonts w:asciiTheme="minorEastAsia" w:hAnsiTheme="minorEastAsia" w:cs="MS-Mincho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工　事　名</w:t>
            </w:r>
          </w:p>
        </w:tc>
        <w:tc>
          <w:tcPr>
            <w:tcW w:w="5244" w:type="dxa"/>
          </w:tcPr>
          <w:p w:rsidR="00027368" w:rsidRDefault="00027368" w:rsidP="00027368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</w:tc>
      </w:tr>
      <w:tr w:rsidR="00027368" w:rsidTr="008F301B">
        <w:tc>
          <w:tcPr>
            <w:tcW w:w="3823" w:type="dxa"/>
          </w:tcPr>
          <w:p w:rsidR="00027368" w:rsidRDefault="00027368" w:rsidP="00027368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工事着手を確認できる書類等の名称</w:t>
            </w:r>
          </w:p>
        </w:tc>
        <w:tc>
          <w:tcPr>
            <w:tcW w:w="5244" w:type="dxa"/>
          </w:tcPr>
          <w:p w:rsidR="00027368" w:rsidRDefault="00027368" w:rsidP="00027368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</w:tc>
      </w:tr>
      <w:tr w:rsidR="00FA3994" w:rsidTr="008F301B">
        <w:trPr>
          <w:trHeight w:val="1171"/>
        </w:trPr>
        <w:tc>
          <w:tcPr>
            <w:tcW w:w="9067" w:type="dxa"/>
            <w:gridSpan w:val="2"/>
          </w:tcPr>
          <w:p w:rsidR="00FA3994" w:rsidRDefault="000C5B07" w:rsidP="00027368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DE13D2" wp14:editId="45AB354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140335</wp:posOffset>
                      </wp:positionV>
                      <wp:extent cx="409575" cy="5295900"/>
                      <wp:effectExtent l="0" t="0" r="28575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29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5B07" w:rsidRPr="00E969CB" w:rsidRDefault="000C5B07" w:rsidP="00E969C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5D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pacing w:val="209"/>
                                      <w:kern w:val="0"/>
                                      <w:sz w:val="24"/>
                                      <w:szCs w:val="24"/>
                                      <w:fitText w:val="4820" w:id="1499211520"/>
                                    </w:rPr>
                                    <w:t>書類</w:t>
                                  </w:r>
                                  <w:r w:rsidRPr="00895D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pacing w:val="209"/>
                                      <w:kern w:val="0"/>
                                      <w:sz w:val="24"/>
                                      <w:szCs w:val="24"/>
                                      <w:fitText w:val="4820" w:id="1499211520"/>
                                    </w:rPr>
                                    <w:t>等の貼付</w:t>
                                  </w:r>
                                  <w:r w:rsidRPr="00895D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pacing w:val="209"/>
                                      <w:kern w:val="0"/>
                                      <w:sz w:val="24"/>
                                      <w:szCs w:val="24"/>
                                      <w:fitText w:val="4820" w:id="1499211520"/>
                                    </w:rPr>
                                    <w:t>箇</w:t>
                                  </w:r>
                                  <w:r w:rsidRPr="00895D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pacing w:val="2"/>
                                      <w:kern w:val="0"/>
                                      <w:sz w:val="24"/>
                                      <w:szCs w:val="24"/>
                                      <w:fitText w:val="4820" w:id="14992115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13D2" id="正方形/長方形 23" o:spid="_x0000_s1028" style="position:absolute;margin-left:.7pt;margin-top:11.05pt;width:32.25pt;height:4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" filled="f" strokecolor="black [3213]" strokeweight="1pt">
                      <v:stroke dashstyle="dash"/>
                      <v:textbox style="layout-flow:vertical;mso-layout-flow-alt:bottom-to-top">
                        <w:txbxContent>
                          <w:p w:rsidR="000C5B07" w:rsidRPr="00E969CB" w:rsidRDefault="000C5B07" w:rsidP="00E969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24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06"/>
                                <w:kern w:val="0"/>
                                <w:sz w:val="24"/>
                                <w:szCs w:val="24"/>
                                <w:fitText w:val="4820" w:id="1499211520"/>
                              </w:rPr>
                              <w:t>書類</w:t>
                            </w:r>
                            <w:r w:rsidRPr="00CF247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206"/>
                                <w:kern w:val="0"/>
                                <w:sz w:val="24"/>
                                <w:szCs w:val="24"/>
                                <w:fitText w:val="4820" w:id="1499211520"/>
                              </w:rPr>
                              <w:t>等の貼付</w:t>
                            </w:r>
                            <w:r w:rsidRPr="00CF24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06"/>
                                <w:kern w:val="0"/>
                                <w:sz w:val="24"/>
                                <w:szCs w:val="24"/>
                                <w:fitText w:val="4820" w:id="1499211520"/>
                              </w:rPr>
                              <w:t>箇</w:t>
                            </w:r>
                            <w:r w:rsidRPr="00CF24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4"/>
                                <w:kern w:val="0"/>
                                <w:sz w:val="24"/>
                                <w:szCs w:val="24"/>
                                <w:fitText w:val="4820" w:id="1499211520"/>
                              </w:rPr>
                              <w:t>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3994" w:rsidRPr="008F301B" w:rsidRDefault="00FA3994" w:rsidP="00E969CB">
            <w:pPr>
              <w:widowControl/>
              <w:ind w:firstLineChars="400" w:firstLine="8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●工事着手を確認できる次に示す</w:t>
            </w:r>
            <w:r w:rsidRPr="008F301B">
              <w:rPr>
                <w:rFonts w:asciiTheme="majorEastAsia" w:eastAsiaTheme="majorEastAsia" w:hAnsiTheme="majorEastAsia" w:cs="MS-Mincho" w:hint="eastAsia"/>
                <w:b/>
                <w:color w:val="000000"/>
                <w:kern w:val="0"/>
                <w:sz w:val="20"/>
                <w:szCs w:val="20"/>
              </w:rPr>
              <w:t>書類の写し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F301B">
              <w:rPr>
                <w:rFonts w:asciiTheme="majorEastAsia" w:eastAsiaTheme="majorEastAsia" w:hAnsiTheme="majorEastAsia" w:cs="MS-Mincho" w:hint="eastAsia"/>
                <w:b/>
                <w:color w:val="000000"/>
                <w:kern w:val="0"/>
                <w:sz w:val="20"/>
                <w:szCs w:val="20"/>
              </w:rPr>
              <w:t>現場写真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など，</w:t>
            </w:r>
          </w:p>
          <w:p w:rsidR="00FA3994" w:rsidRPr="008F301B" w:rsidRDefault="00FA3994" w:rsidP="00E969CB">
            <w:pPr>
              <w:pStyle w:val="a5"/>
              <w:widowControl/>
              <w:ind w:leftChars="0" w:left="1260" w:firstLineChars="1700" w:firstLine="34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いずれか一つを貼付けしてください。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</w:p>
          <w:p w:rsidR="00FA3994" w:rsidRPr="008F301B" w:rsidRDefault="00FA3994" w:rsidP="00FA3994">
            <w:pPr>
              <w:widowControl/>
              <w:jc w:val="left"/>
              <w:rPr>
                <w:rFonts w:asciiTheme="majorEastAsia" w:eastAsiaTheme="majorEastAsia" w:hAnsiTheme="majorEastAsia" w:cs="MS-Mincho"/>
                <w:b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F301B">
              <w:rPr>
                <w:rFonts w:asciiTheme="majorEastAsia" w:eastAsiaTheme="majorEastAsia" w:hAnsiTheme="majorEastAsia" w:cs="MS-Mincho" w:hint="eastAsia"/>
                <w:b/>
                <w:color w:val="000000"/>
                <w:kern w:val="0"/>
                <w:sz w:val="20"/>
                <w:szCs w:val="20"/>
              </w:rPr>
              <w:t>工事着手と認められる書類等の例示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　　・工事に使用する主要な機材又は資材等（仮設材量を含む）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　　　の購入又は発注が証明できる書類（契約書や注文書）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　　・工事施工に係る官公庁等の各種許認可証（道路使用許可など）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※</w:t>
            </w:r>
            <w:r w:rsidRPr="008F301B">
              <w:rPr>
                <w:rFonts w:asciiTheme="majorEastAsia" w:eastAsiaTheme="majorEastAsia" w:hAnsiTheme="majorEastAsia" w:cs="MS-Mincho" w:hint="eastAsia"/>
                <w:b/>
                <w:color w:val="000000"/>
                <w:kern w:val="0"/>
                <w:sz w:val="20"/>
                <w:szCs w:val="20"/>
              </w:rPr>
              <w:t>書類の写し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を貼付する場合は，その原本を持参し監督職員の確認を受けてください。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969C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●この確認書は，前金払請求前に監督職員へ提出してください。</w:t>
            </w:r>
          </w:p>
          <w:p w:rsidR="00FA3994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</w:p>
          <w:p w:rsidR="007270BB" w:rsidRPr="008F301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C5B0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969C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●工事現場等で状況確認が必要な場合は，監督職員へ申し出てください。</w:t>
            </w:r>
          </w:p>
          <w:p w:rsidR="00FA3994" w:rsidRPr="007270BB" w:rsidRDefault="00FA3994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7270BB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 xml:space="preserve">　　　　　　　　　　　　</w:t>
            </w: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7C2B4F" w:rsidP="007C2B4F">
            <w:pPr>
              <w:widowControl/>
              <w:jc w:val="center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（正・副の２通</w:t>
            </w:r>
            <w:r w:rsidR="001342D3">
              <w:rPr>
                <w:rFonts w:asciiTheme="minorEastAsia" w:hAnsiTheme="minorEastAsia" w:cs="MS-Mincho" w:hint="eastAsia"/>
                <w:color w:val="000000"/>
                <w:kern w:val="0"/>
              </w:rPr>
              <w:t>提出。</w:t>
            </w: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１部返送。）</w:t>
            </w: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  <w:p w:rsidR="000C5B07" w:rsidRPr="00FA3994" w:rsidRDefault="000C5B07" w:rsidP="00FA3994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</w:p>
        </w:tc>
      </w:tr>
    </w:tbl>
    <w:p w:rsidR="00027368" w:rsidRDefault="00027368" w:rsidP="00027368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8F301B" w:rsidTr="008F301B">
        <w:trPr>
          <w:trHeight w:val="605"/>
        </w:trPr>
        <w:tc>
          <w:tcPr>
            <w:tcW w:w="9060" w:type="dxa"/>
            <w:gridSpan w:val="3"/>
            <w:tcBorders>
              <w:bottom w:val="single" w:sz="4" w:space="0" w:color="FFFFFF" w:themeColor="background1"/>
            </w:tcBorders>
          </w:tcPr>
          <w:p w:rsidR="008F301B" w:rsidRDefault="008F301B" w:rsidP="008F301B">
            <w:pPr>
              <w:widowControl/>
              <w:ind w:firstLineChars="100" w:firstLine="2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前払金の支払請求に当たり，本様式に貼付けされた書類において，工事着手等の状況にあると</w:t>
            </w:r>
          </w:p>
          <w:p w:rsidR="008F301B" w:rsidRPr="008F301B" w:rsidRDefault="008F301B" w:rsidP="008F301B">
            <w:pPr>
              <w:widowControl/>
              <w:ind w:firstLineChars="100" w:firstLine="2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【　</w:t>
            </w:r>
            <w:r w:rsidRPr="002A386D">
              <w:rPr>
                <w:rFonts w:asciiTheme="minorEastAsia" w:hAnsiTheme="minorEastAsia" w:cs="MS-Mincho" w:hint="eastAsia"/>
                <w:b/>
                <w:color w:val="000000"/>
                <w:kern w:val="0"/>
                <w:sz w:val="20"/>
                <w:szCs w:val="20"/>
              </w:rPr>
              <w:t>確認しました。　確認できませんでした。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8F301B" w:rsidTr="008F301B">
        <w:trPr>
          <w:trHeight w:val="605"/>
        </w:trPr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F301B" w:rsidRPr="008F301B" w:rsidRDefault="008F301B" w:rsidP="008F301B">
            <w:pPr>
              <w:widowControl/>
              <w:ind w:firstLineChars="100" w:firstLine="200"/>
              <w:jc w:val="center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（不要な方を実線で消してください。）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301B" w:rsidRPr="008F301B" w:rsidRDefault="008F301B" w:rsidP="008F301B">
            <w:pPr>
              <w:widowControl/>
              <w:jc w:val="center"/>
              <w:rPr>
                <w:rFonts w:asciiTheme="minorEastAsia" w:hAnsiTheme="minorEastAsia" w:cs="MS-Mincho"/>
                <w:color w:val="000000"/>
                <w:kern w:val="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</w:rPr>
              <w:t>監 督 員</w:t>
            </w: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:rsidR="008F301B" w:rsidRPr="008F301B" w:rsidRDefault="00CE615B" w:rsidP="00CE615B">
            <w:pPr>
              <w:widowControl/>
              <w:ind w:right="26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</w:tr>
      <w:tr w:rsidR="008F301B" w:rsidTr="008F301B">
        <w:trPr>
          <w:trHeight w:val="605"/>
        </w:trPr>
        <w:tc>
          <w:tcPr>
            <w:tcW w:w="4531" w:type="dxa"/>
            <w:tcBorders>
              <w:top w:val="single" w:sz="4" w:space="0" w:color="FFFFFF" w:themeColor="background1"/>
            </w:tcBorders>
          </w:tcPr>
          <w:p w:rsidR="008F301B" w:rsidRPr="008F301B" w:rsidRDefault="00895DB1" w:rsidP="008F301B">
            <w:pPr>
              <w:widowControl/>
              <w:ind w:firstLineChars="100" w:firstLine="220"/>
              <w:jc w:val="center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令和</w:t>
            </w:r>
            <w:r w:rsidR="008F301B" w:rsidRPr="008F301B">
              <w:rPr>
                <w:rFonts w:asciiTheme="minorEastAsia" w:hAnsiTheme="minorEastAsia" w:cs="MS-Mincho" w:hint="eastAsia"/>
                <w:color w:val="000000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8F301B" w:rsidRPr="008F301B" w:rsidRDefault="008F301B" w:rsidP="008F301B">
            <w:pPr>
              <w:widowControl/>
              <w:jc w:val="center"/>
              <w:rPr>
                <w:rFonts w:asciiTheme="minorEastAsia" w:hAnsiTheme="minorEastAsia" w:cs="MS-Mincho"/>
                <w:color w:val="000000"/>
                <w:kern w:val="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</w:rPr>
              <w:t>副監督員</w:t>
            </w:r>
          </w:p>
        </w:tc>
        <w:tc>
          <w:tcPr>
            <w:tcW w:w="3395" w:type="dxa"/>
            <w:vAlign w:val="center"/>
          </w:tcPr>
          <w:p w:rsidR="008F301B" w:rsidRPr="008F301B" w:rsidRDefault="00CE615B" w:rsidP="00CE615B">
            <w:pPr>
              <w:widowControl/>
              <w:ind w:right="26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</w:tr>
    </w:tbl>
    <w:p w:rsidR="00C1618F" w:rsidRDefault="00C1618F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</w:p>
    <w:p w:rsidR="00C1618F" w:rsidRDefault="00C1618F" w:rsidP="00C1618F">
      <w:pPr>
        <w:widowControl/>
        <w:rPr>
          <w:rFonts w:asciiTheme="minorEastAsia" w:hAnsiTheme="minorEastAsia" w:cs="MS-Mincho"/>
          <w:color w:val="000000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E2C053" wp14:editId="0CF92498">
                <wp:simplePos x="0" y="0"/>
                <wp:positionH relativeFrom="column">
                  <wp:posOffset>2281555</wp:posOffset>
                </wp:positionH>
                <wp:positionV relativeFrom="paragraph">
                  <wp:posOffset>-210820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618F" w:rsidRPr="00CE615B" w:rsidRDefault="00C1618F" w:rsidP="00C1618F">
                            <w:pPr>
                              <w:widowControl/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15B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2C053" id="テキスト ボックス 6" o:spid="_x0000_s1029" type="#_x0000_t202" style="position:absolute;left:0;text-align:left;margin-left:179.65pt;margin-top:-16.6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" filled="f" stroked="f">
                <v:textbox style="mso-fit-shape-to-text:t" inset="5.85pt,.7pt,5.85pt,.7pt">
                  <w:txbxContent>
                    <w:p w:rsidR="00C1618F" w:rsidRPr="00CE615B" w:rsidRDefault="00C1618F" w:rsidP="00C1618F">
                      <w:pPr>
                        <w:widowControl/>
                        <w:rPr>
                          <w:rFonts w:asciiTheme="majorEastAsia" w:eastAsiaTheme="majorEastAsia" w:hAnsiTheme="majorEastAsia" w:cs="MS-Mincho"/>
                          <w:color w:val="FF0000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615B">
                        <w:rPr>
                          <w:rFonts w:asciiTheme="majorEastAsia" w:eastAsiaTheme="majorEastAsia" w:hAnsiTheme="majorEastAsia" w:cs="MS-Mincho" w:hint="eastAsia"/>
                          <w:color w:val="FF0000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1618F" w:rsidRDefault="00C1618F" w:rsidP="00C1618F">
      <w:pPr>
        <w:widowControl/>
        <w:rPr>
          <w:rFonts w:asciiTheme="minorEastAsia" w:hAnsiTheme="minorEastAsia" w:cs="MS-Mincho"/>
          <w:color w:val="000000"/>
          <w:kern w:val="0"/>
        </w:rPr>
      </w:pPr>
    </w:p>
    <w:p w:rsidR="00C1618F" w:rsidRPr="000C5B07" w:rsidRDefault="00C1618F" w:rsidP="00C1618F">
      <w:pPr>
        <w:widowControl/>
        <w:jc w:val="center"/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</w:pPr>
      <w:r w:rsidRPr="000C5B07">
        <w:rPr>
          <w:rFonts w:ascii="Century" w:eastAsia="ＭＳ 明朝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5B50405E" wp14:editId="30C24472">
                <wp:simplePos x="0" y="0"/>
                <wp:positionH relativeFrom="column">
                  <wp:posOffset>3820795</wp:posOffset>
                </wp:positionH>
                <wp:positionV relativeFrom="page">
                  <wp:posOffset>409575</wp:posOffset>
                </wp:positionV>
                <wp:extent cx="2126615" cy="371475"/>
                <wp:effectExtent l="0" t="0" r="698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F" w:rsidRPr="002A386D" w:rsidRDefault="00C1618F" w:rsidP="00C1618F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工事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請負費前払</w:t>
                            </w: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請求書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添付用</w:t>
                            </w:r>
                          </w:p>
                          <w:p w:rsidR="00C1618F" w:rsidRPr="002A386D" w:rsidRDefault="00C1618F" w:rsidP="00C1618F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工事</w:t>
                            </w:r>
                            <w:r w:rsidRPr="002A386D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請負</w:t>
                            </w:r>
                            <w:r w:rsidRPr="002A386D"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  <w:t>契約書第３５条第２項関係）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405E" id="正方形/長方形 3" o:spid="_x0000_s1030" style="position:absolute;left:0;text-align:left;margin-left:300.85pt;margin-top:32.25pt;width:167.4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" stroked="f" strokeweight="1.5pt">
                <v:textbox inset="0,0,0,0">
                  <w:txbxContent>
                    <w:p w:rsidR="00C1618F" w:rsidRPr="002A386D" w:rsidRDefault="00C1618F" w:rsidP="00C1618F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工事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請負費前払</w:t>
                      </w: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請求書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添付用</w:t>
                      </w:r>
                    </w:p>
                    <w:p w:rsidR="00C1618F" w:rsidRPr="002A386D" w:rsidRDefault="00C1618F" w:rsidP="00C1618F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工事</w:t>
                      </w:r>
                      <w:r w:rsidRPr="002A386D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請負</w:t>
                      </w:r>
                      <w:r w:rsidRPr="002A386D">
                        <w:rPr>
                          <w:rFonts w:eastAsia="ＭＳ Ｐゴシック"/>
                          <w:sz w:val="18"/>
                          <w:szCs w:val="18"/>
                        </w:rPr>
                        <w:t>契約書第３５条第２項関係）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0C5B07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工　事　着　手　状　況　確　認　書</w:t>
      </w:r>
    </w:p>
    <w:p w:rsidR="00C1618F" w:rsidRDefault="00895DB1" w:rsidP="00C1618F">
      <w:pPr>
        <w:widowControl/>
        <w:jc w:val="righ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>令和</w:t>
      </w:r>
      <w:r w:rsidR="00C1618F">
        <w:rPr>
          <w:rFonts w:asciiTheme="minorEastAsia" w:hAnsiTheme="minorEastAsia" w:cs="MS-Mincho" w:hint="eastAsia"/>
          <w:color w:val="000000"/>
          <w:kern w:val="0"/>
        </w:rPr>
        <w:t xml:space="preserve">　　年　　月　　日</w:t>
      </w:r>
    </w:p>
    <w:p w:rsidR="00C1618F" w:rsidRDefault="00C1618F" w:rsidP="00C1618F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>監 督 職 員　　殿</w:t>
      </w:r>
    </w:p>
    <w:p w:rsidR="00C1618F" w:rsidRDefault="00C1618F" w:rsidP="00C1618F">
      <w:pPr>
        <w:widowControl/>
        <w:ind w:left="3360"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>受注者　住　　　　所</w:t>
      </w:r>
    </w:p>
    <w:p w:rsidR="00C1618F" w:rsidRDefault="00C1618F" w:rsidP="00C1618F">
      <w:pPr>
        <w:widowControl/>
        <w:ind w:left="2520" w:firstLine="840"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 xml:space="preserve">　　　　商号又は名称</w:t>
      </w:r>
    </w:p>
    <w:p w:rsidR="00C1618F" w:rsidRDefault="00C1618F" w:rsidP="00C1618F">
      <w:pPr>
        <w:widowControl/>
        <w:ind w:left="2520" w:firstLine="840"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 xml:space="preserve">　　　　</w:t>
      </w:r>
      <w:r w:rsidRPr="006269BE">
        <w:rPr>
          <w:rFonts w:asciiTheme="minorEastAsia" w:hAnsiTheme="minorEastAsia" w:cs="MS-Mincho" w:hint="eastAsia"/>
          <w:color w:val="000000"/>
          <w:spacing w:val="73"/>
          <w:kern w:val="0"/>
          <w:fitText w:val="1320" w:id="1512814081"/>
        </w:rPr>
        <w:t>代表者</w:t>
      </w:r>
      <w:r w:rsidRPr="006269BE">
        <w:rPr>
          <w:rFonts w:asciiTheme="minorEastAsia" w:hAnsiTheme="minorEastAsia" w:cs="MS-Mincho" w:hint="eastAsia"/>
          <w:color w:val="000000"/>
          <w:spacing w:val="1"/>
          <w:kern w:val="0"/>
          <w:fitText w:val="1320" w:id="1512814081"/>
        </w:rPr>
        <w:t>名</w:t>
      </w:r>
      <w:r>
        <w:rPr>
          <w:rFonts w:asciiTheme="minorEastAsia" w:hAnsiTheme="minorEastAsia" w:cs="MS-Mincho" w:hint="eastAsia"/>
          <w:color w:val="000000"/>
          <w:kern w:val="0"/>
        </w:rPr>
        <w:t xml:space="preserve">　　　　　　　　　　　　　㊞</w:t>
      </w:r>
    </w:p>
    <w:p w:rsidR="00C1618F" w:rsidRDefault="00C1618F" w:rsidP="00C1618F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  <w:r>
        <w:rPr>
          <w:rFonts w:asciiTheme="minorEastAsia" w:hAnsiTheme="minorEastAsia" w:cs="MS-Mincho" w:hint="eastAsia"/>
          <w:color w:val="000000"/>
          <w:kern w:val="0"/>
        </w:rPr>
        <w:t xml:space="preserve">　前払金の支払いを請求したいので，次の工事の着手状況について確認願います。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1618F" w:rsidTr="00113703">
        <w:tc>
          <w:tcPr>
            <w:tcW w:w="3823" w:type="dxa"/>
          </w:tcPr>
          <w:p w:rsidR="00C1618F" w:rsidRDefault="00C1618F" w:rsidP="00113703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工 事 番 号　　及び　工　事　名</w:t>
            </w:r>
          </w:p>
        </w:tc>
        <w:tc>
          <w:tcPr>
            <w:tcW w:w="5244" w:type="dxa"/>
          </w:tcPr>
          <w:p w:rsidR="00C1618F" w:rsidRPr="00CE615B" w:rsidRDefault="00C1618F" w:rsidP="00C1618F">
            <w:pPr>
              <w:widowControl/>
              <w:jc w:val="left"/>
              <w:rPr>
                <w:rFonts w:ascii="HGPｺﾞｼｯｸE" w:eastAsia="HGPｺﾞｼｯｸE" w:hAnsi="HGPｺﾞｼｯｸE" w:cs="MS-Mincho"/>
                <w:b/>
                <w:color w:val="000000"/>
                <w:kern w:val="0"/>
              </w:rPr>
            </w:pPr>
            <w:r w:rsidRPr="00CE615B">
              <w:rPr>
                <w:rFonts w:asciiTheme="minorEastAsia" w:hAnsiTheme="minorEastAsia" w:cs="MS-Mincho" w:hint="eastAsia"/>
                <w:b/>
                <w:color w:val="000000"/>
                <w:kern w:val="0"/>
              </w:rPr>
              <w:t xml:space="preserve">　</w:t>
            </w:r>
            <w:r w:rsidR="00895DB1">
              <w:rPr>
                <w:rFonts w:ascii="HGPｺﾞｼｯｸE" w:eastAsia="HGPｺﾞｼｯｸE" w:hAnsi="HGPｺﾞｼｯｸE" w:cs="MS-Mincho" w:hint="eastAsia"/>
                <w:b/>
                <w:color w:val="FF0000"/>
                <w:kern w:val="0"/>
              </w:rPr>
              <w:t>側修１号　令和</w:t>
            </w:r>
            <w:bookmarkStart w:id="0" w:name="_GoBack"/>
            <w:bookmarkEnd w:id="0"/>
            <w:r w:rsidRPr="00CE615B">
              <w:rPr>
                <w:rFonts w:ascii="HGPｺﾞｼｯｸE" w:eastAsia="HGPｺﾞｼｯｸE" w:hAnsi="HGPｺﾞｼｯｸE" w:cs="MS-Mincho" w:hint="eastAsia"/>
                <w:b/>
                <w:color w:val="FF0000"/>
                <w:kern w:val="0"/>
              </w:rPr>
              <w:t>★年度側溝修繕工事</w:t>
            </w:r>
          </w:p>
        </w:tc>
      </w:tr>
      <w:tr w:rsidR="00C1618F" w:rsidTr="00113703">
        <w:tc>
          <w:tcPr>
            <w:tcW w:w="3823" w:type="dxa"/>
          </w:tcPr>
          <w:p w:rsidR="00C1618F" w:rsidRDefault="00C1618F" w:rsidP="00113703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</w:rPr>
              <w:t>工事着手を確認できる書類等の名称</w:t>
            </w:r>
          </w:p>
        </w:tc>
        <w:tc>
          <w:tcPr>
            <w:tcW w:w="5244" w:type="dxa"/>
          </w:tcPr>
          <w:p w:rsidR="00C1618F" w:rsidRPr="00CE615B" w:rsidRDefault="00C1618F" w:rsidP="00C1618F">
            <w:pPr>
              <w:widowControl/>
              <w:jc w:val="left"/>
              <w:rPr>
                <w:rFonts w:ascii="HGPｺﾞｼｯｸE" w:eastAsia="HGPｺﾞｼｯｸE" w:hAnsi="HGPｺﾞｼｯｸE" w:cs="MS-Mincho"/>
                <w:b/>
                <w:color w:val="000000"/>
                <w:kern w:val="0"/>
              </w:rPr>
            </w:pPr>
            <w:r w:rsidRPr="00CE615B">
              <w:rPr>
                <w:rFonts w:asciiTheme="minorEastAsia" w:hAnsiTheme="minorEastAsia" w:cs="MS-Mincho" w:hint="eastAsia"/>
                <w:b/>
                <w:color w:val="000000"/>
                <w:kern w:val="0"/>
              </w:rPr>
              <w:t xml:space="preserve">　</w:t>
            </w:r>
            <w:r w:rsidRPr="00CE615B">
              <w:rPr>
                <w:rFonts w:ascii="HGPｺﾞｼｯｸE" w:eastAsia="HGPｺﾞｼｯｸE" w:hAnsi="HGPｺﾞｼｯｸE" w:cs="MS-Mincho" w:hint="eastAsia"/>
                <w:b/>
                <w:color w:val="FF0000"/>
                <w:kern w:val="0"/>
              </w:rPr>
              <w:t>道路使用許可</w:t>
            </w:r>
          </w:p>
        </w:tc>
      </w:tr>
      <w:tr w:rsidR="00C1618F" w:rsidTr="00CE615B">
        <w:trPr>
          <w:trHeight w:val="8708"/>
        </w:trPr>
        <w:tc>
          <w:tcPr>
            <w:tcW w:w="9067" w:type="dxa"/>
            <w:gridSpan w:val="2"/>
          </w:tcPr>
          <w:p w:rsidR="00C1618F" w:rsidRPr="00FA3994" w:rsidRDefault="00CF247C" w:rsidP="00113703">
            <w:pPr>
              <w:widowControl/>
              <w:jc w:val="left"/>
              <w:rPr>
                <w:rFonts w:asciiTheme="minorEastAsia" w:hAnsiTheme="minorEastAsia" w:cs="MS-Mincho"/>
                <w:color w:val="000000"/>
                <w:kern w:val="0"/>
              </w:rPr>
            </w:pPr>
            <w:r>
              <w:rPr>
                <w:rFonts w:asciiTheme="minorEastAsia" w:hAnsiTheme="minorEastAsia" w:cs="MS-Mincho"/>
                <w:noProof/>
                <w:color w:val="000000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2213467</wp:posOffset>
                      </wp:positionH>
                      <wp:positionV relativeFrom="paragraph">
                        <wp:posOffset>4655410</wp:posOffset>
                      </wp:positionV>
                      <wp:extent cx="2290916" cy="1809362"/>
                      <wp:effectExtent l="38100" t="0" r="14605" b="5778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0916" cy="1809362"/>
                                <a:chOff x="0" y="0"/>
                                <a:chExt cx="2290916" cy="1809362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865238" y="0"/>
                                  <a:ext cx="1425678" cy="393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F247C" w:rsidRPr="00CF247C" w:rsidRDefault="00CF247C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CF247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前払請求書の検収日は</w:t>
                                    </w:r>
                                    <w:r w:rsidRPr="00CF247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  <w:t>，</w:t>
                                    </w:r>
                                  </w:p>
                                  <w:p w:rsidR="00CF247C" w:rsidRPr="00CF247C" w:rsidRDefault="00CF247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F247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確認の日</w:t>
                                    </w:r>
                                    <w:r w:rsidRPr="00CF247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  <w:t>となる。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直線矢印コネクタ 2"/>
                              <wps:cNvCnPr/>
                              <wps:spPr>
                                <a:xfrm flipH="1">
                                  <a:off x="0" y="393291"/>
                                  <a:ext cx="1032387" cy="141607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1" style="position:absolute;margin-left:174.3pt;margin-top:366.55pt;width:180.4pt;height:142.45pt;z-index:251708416" coordsize="22909,1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">
                      <v:shape id="テキスト ボックス 1" o:spid="_x0000_s1032" type="#_x0000_t202" style="position:absolute;left:8652;width:14257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RacAA&#10;AADaAAAADwAAAGRycy9kb3ducmV2LnhtbERPTYvCMBC9C/6HMMJeZE31oNI1iiiCsJe1Kl7HZrbt&#10;2kxqk7X13xtB8DQ83ufMFq0pxY1qV1hWMBxEIIhTqwvOFBz2m88pCOeRNZaWScGdHCzm3c4MY20b&#10;3tEt8ZkIIexiVJB7X8VSujQng25gK+LA/draoA+wzqSusQnhppSjKBpLgwWHhhwrWuWUXpJ/o6Cx&#10;8rv/czon2fl6mPj19u8oj3ulPnrt8guEp9a/xS/3Vof58HzleeX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9RacAAAADaAAAADwAAAAAAAAAAAAAAAACYAgAAZHJzL2Rvd25y&#10;ZXYueG1sUEsFBgAAAAAEAAQA9QAAAIUDAAAAAA==&#10;" fillcolor="#ffe599 [1303]" strokeweight=".5pt">
                        <v:textbox>
                          <w:txbxContent>
                            <w:p w:rsidR="00CF247C" w:rsidRPr="00CF247C" w:rsidRDefault="00CF247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F247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前払請求書の検収日は</w:t>
                              </w:r>
                              <w:r w:rsidRPr="00CF247C"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</w:p>
                            <w:p w:rsidR="00CF247C" w:rsidRPr="00CF247C" w:rsidRDefault="00CF247C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CF247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確認の日</w:t>
                              </w:r>
                              <w:r w:rsidRPr="00CF247C"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  <w:t>となる。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33" type="#_x0000_t32" style="position:absolute;top:3932;width:10323;height:1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kisMAAADa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jhciXe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c5IrDAAAA2gAAAA8AAAAAAAAAAAAA&#10;AAAAoQIAAGRycy9kb3ducmV2LnhtbFBLBQYAAAAABAAEAPkAAACRAw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E615B">
              <w:rPr>
                <w:rFonts w:asciiTheme="minorEastAsia" w:hAnsiTheme="minorEastAsia" w:cs="MS-Mincho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342264</wp:posOffset>
                      </wp:positionH>
                      <wp:positionV relativeFrom="paragraph">
                        <wp:posOffset>309245</wp:posOffset>
                      </wp:positionV>
                      <wp:extent cx="5057775" cy="49339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493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615B" w:rsidRDefault="006269BE" w:rsidP="006269B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="00CE615B" w:rsidRPr="00CE615B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道路</w:t>
                                  </w:r>
                                  <w:r w:rsidR="00CE615B" w:rsidRPr="00CE615B"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使用許可の写し貼付け</w:t>
                                  </w:r>
                                </w:p>
                                <w:p w:rsidR="006269BE" w:rsidRPr="006269BE" w:rsidRDefault="006269BE" w:rsidP="006269B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：材料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購入の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契約書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貼付け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7" o:spid="_x0000_s1034" style="position:absolute;margin-left:26.95pt;margin-top:24.35pt;width:398.25pt;height:388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" fillcolor="#cfcdcd [2894]" strokecolor="#1f4d78 [1604]" strokeweight="1pt">
                      <v:textbox inset="1mm,1mm,1mm,1mm">
                        <w:txbxContent>
                          <w:p w:rsidR="00CE615B" w:rsidRDefault="006269BE" w:rsidP="006269B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：</w:t>
                            </w:r>
                            <w:r w:rsidR="00CE615B" w:rsidRPr="00CE615B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道路</w:t>
                            </w:r>
                            <w:r w:rsidR="00CE615B" w:rsidRPr="00CE615B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使用許可の写し貼付け</w:t>
                            </w:r>
                          </w:p>
                          <w:p w:rsidR="006269BE" w:rsidRPr="006269BE" w:rsidRDefault="006269BE" w:rsidP="006269B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：材料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購入の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契約書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写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貼付け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1618F" w:rsidRDefault="00C1618F" w:rsidP="00C1618F">
      <w:pPr>
        <w:widowControl/>
        <w:jc w:val="left"/>
        <w:rPr>
          <w:rFonts w:asciiTheme="minorEastAsia" w:hAnsiTheme="minorEastAsia" w:cs="MS-Mincho"/>
          <w:color w:val="000000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C1618F" w:rsidTr="00D30636">
        <w:trPr>
          <w:trHeight w:val="605"/>
        </w:trPr>
        <w:tc>
          <w:tcPr>
            <w:tcW w:w="9060" w:type="dxa"/>
            <w:gridSpan w:val="3"/>
            <w:tcBorders>
              <w:bottom w:val="single" w:sz="4" w:space="0" w:color="FFFFFF" w:themeColor="background1"/>
            </w:tcBorders>
          </w:tcPr>
          <w:p w:rsidR="00C1618F" w:rsidRDefault="00C1618F" w:rsidP="00D30636">
            <w:pPr>
              <w:widowControl/>
              <w:ind w:firstLineChars="100" w:firstLine="2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前払金の支払請求に当たり，本様式に貼付けされた書類において，工事着手等の状況にあると</w:t>
            </w:r>
          </w:p>
          <w:p w:rsidR="00C1618F" w:rsidRPr="008F301B" w:rsidRDefault="00C1618F" w:rsidP="00D30636">
            <w:pPr>
              <w:widowControl/>
              <w:ind w:firstLineChars="100" w:firstLine="2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【　</w:t>
            </w:r>
            <w:r w:rsidRPr="002A386D">
              <w:rPr>
                <w:rFonts w:asciiTheme="minorEastAsia" w:hAnsiTheme="minorEastAsia" w:cs="MS-Mincho" w:hint="eastAsia"/>
                <w:b/>
                <w:color w:val="000000"/>
                <w:kern w:val="0"/>
                <w:sz w:val="20"/>
                <w:szCs w:val="20"/>
              </w:rPr>
              <w:t>確認しました。</w:t>
            </w:r>
            <w:r w:rsidRPr="00CE615B">
              <w:rPr>
                <w:rFonts w:asciiTheme="minorEastAsia" w:hAnsiTheme="minorEastAsia" w:cs="MS-Mincho" w:hint="eastAsia"/>
                <w:b/>
                <w:dstrike/>
                <w:color w:val="FF0000"/>
                <w:kern w:val="0"/>
                <w:sz w:val="20"/>
                <w:szCs w:val="20"/>
              </w:rPr>
              <w:t xml:space="preserve">　確認できませんでした。</w:t>
            </w: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1618F" w:rsidTr="00D30636">
        <w:trPr>
          <w:trHeight w:val="605"/>
        </w:trPr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1618F" w:rsidRPr="008F301B" w:rsidRDefault="00C1618F" w:rsidP="00D30636">
            <w:pPr>
              <w:widowControl/>
              <w:ind w:firstLineChars="100" w:firstLine="200"/>
              <w:jc w:val="center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（不要な方を実線で消してください。）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618F" w:rsidRPr="008F301B" w:rsidRDefault="00C1618F" w:rsidP="00D30636">
            <w:pPr>
              <w:widowControl/>
              <w:jc w:val="center"/>
              <w:rPr>
                <w:rFonts w:asciiTheme="minorEastAsia" w:hAnsiTheme="minorEastAsia" w:cs="MS-Mincho"/>
                <w:color w:val="000000"/>
                <w:kern w:val="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</w:rPr>
              <w:t>監 督 員</w:t>
            </w: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:rsidR="00C1618F" w:rsidRPr="00CE615B" w:rsidRDefault="00CE615B" w:rsidP="00CE615B">
            <w:pPr>
              <w:widowControl/>
              <w:rPr>
                <w:rFonts w:asciiTheme="minorEastAsia" w:hAnsiTheme="minorEastAsia" w:cs="MS-Mincho"/>
                <w:b/>
                <w:color w:val="FF0000"/>
                <w:kern w:val="0"/>
                <w:sz w:val="20"/>
                <w:szCs w:val="20"/>
              </w:rPr>
            </w:pPr>
            <w:r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  <w:sz w:val="20"/>
                <w:szCs w:val="20"/>
              </w:rPr>
              <w:t xml:space="preserve">技術主任　　○○　○○　</w:t>
            </w:r>
            <w:r w:rsidR="00C1618F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  <w:sz w:val="20"/>
                <w:szCs w:val="20"/>
              </w:rPr>
              <w:t>㊞</w:t>
            </w:r>
          </w:p>
        </w:tc>
      </w:tr>
      <w:tr w:rsidR="00C1618F" w:rsidTr="00D30636">
        <w:trPr>
          <w:trHeight w:val="605"/>
        </w:trPr>
        <w:tc>
          <w:tcPr>
            <w:tcW w:w="4531" w:type="dxa"/>
            <w:tcBorders>
              <w:top w:val="single" w:sz="4" w:space="0" w:color="FFFFFF" w:themeColor="background1"/>
            </w:tcBorders>
          </w:tcPr>
          <w:p w:rsidR="00C1618F" w:rsidRPr="00CE615B" w:rsidRDefault="00895DB1" w:rsidP="00CE615B">
            <w:pPr>
              <w:widowControl/>
              <w:ind w:firstLineChars="100" w:firstLine="221"/>
              <w:jc w:val="center"/>
              <w:rPr>
                <w:rFonts w:asciiTheme="minorEastAsia" w:hAnsiTheme="minorEastAsia" w:cs="MS-Mincho"/>
                <w:b/>
                <w:color w:val="000000"/>
                <w:kern w:val="0"/>
              </w:rPr>
            </w:pPr>
            <w:r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>令和</w:t>
            </w:r>
            <w:r w:rsidR="00C1618F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 xml:space="preserve">　</w:t>
            </w:r>
            <w:r w:rsidR="00CE615B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 xml:space="preserve">★　</w:t>
            </w:r>
            <w:r w:rsidR="00C1618F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 xml:space="preserve">年　</w:t>
            </w:r>
            <w:r w:rsidR="00CE615B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 xml:space="preserve">★　</w:t>
            </w:r>
            <w:r w:rsidR="00C1618F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 xml:space="preserve">月　</w:t>
            </w:r>
            <w:r w:rsidR="00CE615B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>★</w:t>
            </w:r>
            <w:r w:rsidR="00C1618F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C1618F" w:rsidRPr="008F301B" w:rsidRDefault="00C1618F" w:rsidP="00D30636">
            <w:pPr>
              <w:widowControl/>
              <w:jc w:val="center"/>
              <w:rPr>
                <w:rFonts w:asciiTheme="minorEastAsia" w:hAnsiTheme="minorEastAsia" w:cs="MS-Mincho"/>
                <w:color w:val="000000"/>
                <w:kern w:val="0"/>
              </w:rPr>
            </w:pPr>
            <w:r w:rsidRPr="008F301B">
              <w:rPr>
                <w:rFonts w:asciiTheme="minorEastAsia" w:hAnsiTheme="minorEastAsia" w:cs="MS-Mincho" w:hint="eastAsia"/>
                <w:color w:val="000000"/>
                <w:kern w:val="0"/>
              </w:rPr>
              <w:t>副監督員</w:t>
            </w:r>
          </w:p>
        </w:tc>
        <w:tc>
          <w:tcPr>
            <w:tcW w:w="3395" w:type="dxa"/>
            <w:vAlign w:val="center"/>
          </w:tcPr>
          <w:p w:rsidR="00C1618F" w:rsidRPr="00CE615B" w:rsidRDefault="00CE615B" w:rsidP="00CE615B">
            <w:pPr>
              <w:widowControl/>
              <w:rPr>
                <w:rFonts w:asciiTheme="minorEastAsia" w:hAnsiTheme="minorEastAsia" w:cs="MS-Mincho"/>
                <w:b/>
                <w:color w:val="FF0000"/>
                <w:kern w:val="0"/>
                <w:sz w:val="20"/>
                <w:szCs w:val="20"/>
              </w:rPr>
            </w:pPr>
            <w:r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  <w:sz w:val="20"/>
                <w:szCs w:val="20"/>
              </w:rPr>
              <w:t xml:space="preserve">係　　長　　○○　○○　</w:t>
            </w:r>
            <w:r w:rsidR="00C1618F" w:rsidRPr="00CE615B">
              <w:rPr>
                <w:rFonts w:asciiTheme="minorEastAsia" w:hAnsiTheme="minorEastAsia" w:cs="MS-Mincho" w:hint="eastAsia"/>
                <w:b/>
                <w:color w:val="FF0000"/>
                <w:kern w:val="0"/>
                <w:sz w:val="20"/>
                <w:szCs w:val="20"/>
              </w:rPr>
              <w:t>㊞</w:t>
            </w:r>
          </w:p>
        </w:tc>
      </w:tr>
    </w:tbl>
    <w:p w:rsidR="00027368" w:rsidRDefault="00027368" w:rsidP="00C1618F">
      <w:pPr>
        <w:widowControl/>
        <w:rPr>
          <w:rFonts w:asciiTheme="minorEastAsia" w:hAnsiTheme="minorEastAsia" w:cs="MS-Mincho"/>
          <w:color w:val="000000"/>
          <w:kern w:val="0"/>
        </w:rPr>
      </w:pPr>
    </w:p>
    <w:sectPr w:rsidR="00027368" w:rsidSect="000C63AE">
      <w:footerReference w:type="default" r:id="rId8"/>
      <w:pgSz w:w="11906" w:h="16838" w:code="9"/>
      <w:pgMar w:top="1134" w:right="1418" w:bottom="1134" w:left="1418" w:header="851" w:footer="737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33" w:rsidRDefault="00CD1933" w:rsidP="00C63274">
      <w:r>
        <w:separator/>
      </w:r>
    </w:p>
  </w:endnote>
  <w:endnote w:type="continuationSeparator" w:id="0">
    <w:p w:rsidR="00CD1933" w:rsidRDefault="00CD1933" w:rsidP="00C6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68" w:rsidRPr="00080776" w:rsidRDefault="00027368" w:rsidP="005F4554">
    <w:pPr>
      <w:pStyle w:val="ab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33" w:rsidRDefault="00CD1933" w:rsidP="00C63274">
      <w:r>
        <w:separator/>
      </w:r>
    </w:p>
  </w:footnote>
  <w:footnote w:type="continuationSeparator" w:id="0">
    <w:p w:rsidR="00CD1933" w:rsidRDefault="00CD1933" w:rsidP="00C6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1335"/>
    <w:multiLevelType w:val="hybridMultilevel"/>
    <w:tmpl w:val="42B69004"/>
    <w:lvl w:ilvl="0" w:tplc="EE527EFE">
      <w:start w:val="3"/>
      <w:numFmt w:val="bullet"/>
      <w:lvlText w:val="※"/>
      <w:lvlJc w:val="left"/>
      <w:pPr>
        <w:ind w:left="795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>
    <w:nsid w:val="13751619"/>
    <w:multiLevelType w:val="hybridMultilevel"/>
    <w:tmpl w:val="9E00EC1C"/>
    <w:lvl w:ilvl="0" w:tplc="AE380F70">
      <w:start w:val="15"/>
      <w:numFmt w:val="bullet"/>
      <w:lvlText w:val="■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143B3FF4"/>
    <w:multiLevelType w:val="hybridMultilevel"/>
    <w:tmpl w:val="D1AEA3AA"/>
    <w:lvl w:ilvl="0" w:tplc="59AA5CFC">
      <w:start w:val="3"/>
      <w:numFmt w:val="bullet"/>
      <w:lvlText w:val="※"/>
      <w:lvlJc w:val="left"/>
      <w:pPr>
        <w:ind w:left="360" w:hanging="360"/>
      </w:pPr>
      <w:rPr>
        <w:rFonts w:ascii="MS-Mincho" w:eastAsia="MS-Mincho" w:hAnsi="MS-Mincho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7B7DB9"/>
    <w:multiLevelType w:val="hybridMultilevel"/>
    <w:tmpl w:val="44D89FCC"/>
    <w:lvl w:ilvl="0" w:tplc="671C35BE">
      <w:start w:val="5"/>
      <w:numFmt w:val="bullet"/>
      <w:lvlText w:val="■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3CA120A0"/>
    <w:multiLevelType w:val="hybridMultilevel"/>
    <w:tmpl w:val="CC56BECE"/>
    <w:lvl w:ilvl="0" w:tplc="26EA25EA">
      <w:numFmt w:val="bullet"/>
      <w:lvlText w:val="●"/>
      <w:lvlJc w:val="left"/>
      <w:pPr>
        <w:ind w:left="12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5B853711"/>
    <w:multiLevelType w:val="hybridMultilevel"/>
    <w:tmpl w:val="B1324020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>
    <w:nsid w:val="5D106A82"/>
    <w:multiLevelType w:val="hybridMultilevel"/>
    <w:tmpl w:val="A646673C"/>
    <w:lvl w:ilvl="0" w:tplc="1A6891D8">
      <w:start w:val="3"/>
      <w:numFmt w:val="bullet"/>
      <w:lvlText w:val="※"/>
      <w:lvlJc w:val="left"/>
      <w:pPr>
        <w:ind w:left="1155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7">
    <w:nsid w:val="634C207A"/>
    <w:multiLevelType w:val="hybridMultilevel"/>
    <w:tmpl w:val="7F7A009A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>
    <w:nsid w:val="7AD04194"/>
    <w:multiLevelType w:val="hybridMultilevel"/>
    <w:tmpl w:val="BE10F8EA"/>
    <w:lvl w:ilvl="0" w:tplc="E5C090B4">
      <w:numFmt w:val="bullet"/>
      <w:lvlText w:val="※"/>
      <w:lvlJc w:val="left"/>
      <w:pPr>
        <w:ind w:left="21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FC"/>
    <w:rsid w:val="00027368"/>
    <w:rsid w:val="00043073"/>
    <w:rsid w:val="00053E81"/>
    <w:rsid w:val="00080776"/>
    <w:rsid w:val="000828BF"/>
    <w:rsid w:val="0009248D"/>
    <w:rsid w:val="000B3174"/>
    <w:rsid w:val="000C170E"/>
    <w:rsid w:val="000C5B07"/>
    <w:rsid w:val="000C63AE"/>
    <w:rsid w:val="000C67D3"/>
    <w:rsid w:val="000D14E3"/>
    <w:rsid w:val="000D2DF8"/>
    <w:rsid w:val="00114532"/>
    <w:rsid w:val="001233B5"/>
    <w:rsid w:val="001342D3"/>
    <w:rsid w:val="0019128E"/>
    <w:rsid w:val="00193148"/>
    <w:rsid w:val="001A6326"/>
    <w:rsid w:val="001E112E"/>
    <w:rsid w:val="001E7484"/>
    <w:rsid w:val="001E7FBC"/>
    <w:rsid w:val="001F0F8C"/>
    <w:rsid w:val="00200E41"/>
    <w:rsid w:val="00212D49"/>
    <w:rsid w:val="00226F9D"/>
    <w:rsid w:val="0023049A"/>
    <w:rsid w:val="00233BC5"/>
    <w:rsid w:val="00256892"/>
    <w:rsid w:val="0026249B"/>
    <w:rsid w:val="0027278D"/>
    <w:rsid w:val="00273EEC"/>
    <w:rsid w:val="00276B4C"/>
    <w:rsid w:val="002833EC"/>
    <w:rsid w:val="00294164"/>
    <w:rsid w:val="002A386D"/>
    <w:rsid w:val="002B0B09"/>
    <w:rsid w:val="002B203C"/>
    <w:rsid w:val="002D65B9"/>
    <w:rsid w:val="0031519A"/>
    <w:rsid w:val="00315F0E"/>
    <w:rsid w:val="00321A2E"/>
    <w:rsid w:val="003254FD"/>
    <w:rsid w:val="00327215"/>
    <w:rsid w:val="00327592"/>
    <w:rsid w:val="00343076"/>
    <w:rsid w:val="003465A9"/>
    <w:rsid w:val="00351BB3"/>
    <w:rsid w:val="00370794"/>
    <w:rsid w:val="00384E77"/>
    <w:rsid w:val="003A1776"/>
    <w:rsid w:val="003A6A73"/>
    <w:rsid w:val="003B3674"/>
    <w:rsid w:val="003F345E"/>
    <w:rsid w:val="003F7877"/>
    <w:rsid w:val="0044090F"/>
    <w:rsid w:val="00452435"/>
    <w:rsid w:val="004637CB"/>
    <w:rsid w:val="0046677C"/>
    <w:rsid w:val="00480C06"/>
    <w:rsid w:val="00491D2F"/>
    <w:rsid w:val="00497451"/>
    <w:rsid w:val="004A48E8"/>
    <w:rsid w:val="004F05B6"/>
    <w:rsid w:val="00540BE6"/>
    <w:rsid w:val="00551124"/>
    <w:rsid w:val="00556782"/>
    <w:rsid w:val="0058310B"/>
    <w:rsid w:val="00584AD1"/>
    <w:rsid w:val="005852EA"/>
    <w:rsid w:val="005A21F5"/>
    <w:rsid w:val="005B14A0"/>
    <w:rsid w:val="005B5B5C"/>
    <w:rsid w:val="005B61BC"/>
    <w:rsid w:val="005D162D"/>
    <w:rsid w:val="005D5064"/>
    <w:rsid w:val="005F4554"/>
    <w:rsid w:val="00624003"/>
    <w:rsid w:val="006269BE"/>
    <w:rsid w:val="00637BC6"/>
    <w:rsid w:val="0064139C"/>
    <w:rsid w:val="0064600A"/>
    <w:rsid w:val="00647598"/>
    <w:rsid w:val="00676A05"/>
    <w:rsid w:val="006A5524"/>
    <w:rsid w:val="006C44F6"/>
    <w:rsid w:val="006C4EAE"/>
    <w:rsid w:val="006E7C23"/>
    <w:rsid w:val="00707931"/>
    <w:rsid w:val="007104A1"/>
    <w:rsid w:val="007270BB"/>
    <w:rsid w:val="007352DC"/>
    <w:rsid w:val="00754E03"/>
    <w:rsid w:val="00756AD4"/>
    <w:rsid w:val="00782EE9"/>
    <w:rsid w:val="0079796B"/>
    <w:rsid w:val="007A4738"/>
    <w:rsid w:val="007C2B4F"/>
    <w:rsid w:val="007D20F7"/>
    <w:rsid w:val="007E45D6"/>
    <w:rsid w:val="008003F6"/>
    <w:rsid w:val="00803192"/>
    <w:rsid w:val="00812232"/>
    <w:rsid w:val="00822B0B"/>
    <w:rsid w:val="0084453A"/>
    <w:rsid w:val="00863F29"/>
    <w:rsid w:val="00884D6F"/>
    <w:rsid w:val="0089222B"/>
    <w:rsid w:val="00895776"/>
    <w:rsid w:val="00895DB1"/>
    <w:rsid w:val="008A2300"/>
    <w:rsid w:val="008E7A3A"/>
    <w:rsid w:val="008F1CBD"/>
    <w:rsid w:val="008F2047"/>
    <w:rsid w:val="008F215D"/>
    <w:rsid w:val="008F301B"/>
    <w:rsid w:val="00932782"/>
    <w:rsid w:val="00951C7B"/>
    <w:rsid w:val="00961C04"/>
    <w:rsid w:val="009B67E0"/>
    <w:rsid w:val="009C71DD"/>
    <w:rsid w:val="00A11726"/>
    <w:rsid w:val="00A1314B"/>
    <w:rsid w:val="00A32CC3"/>
    <w:rsid w:val="00A458C2"/>
    <w:rsid w:val="00A52731"/>
    <w:rsid w:val="00A677A6"/>
    <w:rsid w:val="00AA4FC3"/>
    <w:rsid w:val="00AA56E8"/>
    <w:rsid w:val="00AB2F23"/>
    <w:rsid w:val="00AE758D"/>
    <w:rsid w:val="00B056FA"/>
    <w:rsid w:val="00B343A1"/>
    <w:rsid w:val="00B466E2"/>
    <w:rsid w:val="00B53E70"/>
    <w:rsid w:val="00B63730"/>
    <w:rsid w:val="00B83A4B"/>
    <w:rsid w:val="00B97C35"/>
    <w:rsid w:val="00BA19F6"/>
    <w:rsid w:val="00BA4759"/>
    <w:rsid w:val="00BA70FC"/>
    <w:rsid w:val="00BB111F"/>
    <w:rsid w:val="00BD5776"/>
    <w:rsid w:val="00BE1A18"/>
    <w:rsid w:val="00BE74DE"/>
    <w:rsid w:val="00BF6B83"/>
    <w:rsid w:val="00C0092B"/>
    <w:rsid w:val="00C0167B"/>
    <w:rsid w:val="00C1618F"/>
    <w:rsid w:val="00C24063"/>
    <w:rsid w:val="00C31D7C"/>
    <w:rsid w:val="00C63274"/>
    <w:rsid w:val="00C93FF4"/>
    <w:rsid w:val="00CA6FB3"/>
    <w:rsid w:val="00CC74B1"/>
    <w:rsid w:val="00CD1933"/>
    <w:rsid w:val="00CD19BB"/>
    <w:rsid w:val="00CE615B"/>
    <w:rsid w:val="00CF0A9A"/>
    <w:rsid w:val="00CF247C"/>
    <w:rsid w:val="00CF31D5"/>
    <w:rsid w:val="00D32264"/>
    <w:rsid w:val="00D420F4"/>
    <w:rsid w:val="00D468E8"/>
    <w:rsid w:val="00D6562E"/>
    <w:rsid w:val="00D71836"/>
    <w:rsid w:val="00D7570D"/>
    <w:rsid w:val="00D96A14"/>
    <w:rsid w:val="00DB2132"/>
    <w:rsid w:val="00DC7910"/>
    <w:rsid w:val="00E05803"/>
    <w:rsid w:val="00E05D3F"/>
    <w:rsid w:val="00E21BC5"/>
    <w:rsid w:val="00E22B24"/>
    <w:rsid w:val="00E323EE"/>
    <w:rsid w:val="00E324D4"/>
    <w:rsid w:val="00E60F60"/>
    <w:rsid w:val="00E637B2"/>
    <w:rsid w:val="00E877EA"/>
    <w:rsid w:val="00E9256A"/>
    <w:rsid w:val="00E969CB"/>
    <w:rsid w:val="00EA2C39"/>
    <w:rsid w:val="00EA3951"/>
    <w:rsid w:val="00EE4AAB"/>
    <w:rsid w:val="00EF4B4B"/>
    <w:rsid w:val="00F14398"/>
    <w:rsid w:val="00F2207A"/>
    <w:rsid w:val="00F22BE4"/>
    <w:rsid w:val="00F260F4"/>
    <w:rsid w:val="00F263A9"/>
    <w:rsid w:val="00F54E21"/>
    <w:rsid w:val="00F60FDF"/>
    <w:rsid w:val="00F8047A"/>
    <w:rsid w:val="00FA3994"/>
    <w:rsid w:val="00FB4831"/>
    <w:rsid w:val="00FB5D14"/>
    <w:rsid w:val="00FB787A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D6583-F82E-4023-BC41-446AA4C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FC"/>
    <w:rPr>
      <w:color w:val="0000FF"/>
      <w:u w:val="single"/>
    </w:rPr>
  </w:style>
  <w:style w:type="paragraph" w:customStyle="1" w:styleId="title10">
    <w:name w:val="title10"/>
    <w:basedOn w:val="a"/>
    <w:rsid w:val="00BA70F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BA70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BA70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BA70FC"/>
  </w:style>
  <w:style w:type="character" w:customStyle="1" w:styleId="num57">
    <w:name w:val="num57"/>
    <w:basedOn w:val="a0"/>
    <w:rsid w:val="00BA70FC"/>
  </w:style>
  <w:style w:type="character" w:customStyle="1" w:styleId="p20">
    <w:name w:val="p20"/>
    <w:basedOn w:val="a0"/>
    <w:rsid w:val="00BA70FC"/>
  </w:style>
  <w:style w:type="character" w:customStyle="1" w:styleId="num58">
    <w:name w:val="num58"/>
    <w:basedOn w:val="a0"/>
    <w:rsid w:val="00BA70FC"/>
  </w:style>
  <w:style w:type="character" w:customStyle="1" w:styleId="p21">
    <w:name w:val="p21"/>
    <w:basedOn w:val="a0"/>
    <w:rsid w:val="00BA70FC"/>
  </w:style>
  <w:style w:type="character" w:customStyle="1" w:styleId="num59">
    <w:name w:val="num59"/>
    <w:basedOn w:val="a0"/>
    <w:rsid w:val="00BA70FC"/>
  </w:style>
  <w:style w:type="character" w:customStyle="1" w:styleId="p22">
    <w:name w:val="p22"/>
    <w:basedOn w:val="a0"/>
    <w:rsid w:val="00BA70FC"/>
  </w:style>
  <w:style w:type="character" w:customStyle="1" w:styleId="num60">
    <w:name w:val="num60"/>
    <w:basedOn w:val="a0"/>
    <w:rsid w:val="00BA70FC"/>
  </w:style>
  <w:style w:type="character" w:customStyle="1" w:styleId="p23">
    <w:name w:val="p23"/>
    <w:basedOn w:val="a0"/>
    <w:rsid w:val="00BA70FC"/>
  </w:style>
  <w:style w:type="character" w:customStyle="1" w:styleId="cm31">
    <w:name w:val="cm31"/>
    <w:basedOn w:val="a0"/>
    <w:rsid w:val="00BA70FC"/>
  </w:style>
  <w:style w:type="character" w:customStyle="1" w:styleId="num61">
    <w:name w:val="num61"/>
    <w:basedOn w:val="a0"/>
    <w:rsid w:val="00BA70FC"/>
  </w:style>
  <w:style w:type="character" w:customStyle="1" w:styleId="p24">
    <w:name w:val="p24"/>
    <w:basedOn w:val="a0"/>
    <w:rsid w:val="00BA70FC"/>
  </w:style>
  <w:style w:type="character" w:customStyle="1" w:styleId="num62">
    <w:name w:val="num62"/>
    <w:basedOn w:val="a0"/>
    <w:rsid w:val="00BA70FC"/>
  </w:style>
  <w:style w:type="character" w:customStyle="1" w:styleId="p25">
    <w:name w:val="p25"/>
    <w:basedOn w:val="a0"/>
    <w:rsid w:val="00BA70FC"/>
  </w:style>
  <w:style w:type="character" w:customStyle="1" w:styleId="num63">
    <w:name w:val="num63"/>
    <w:basedOn w:val="a0"/>
    <w:rsid w:val="00BA70FC"/>
  </w:style>
  <w:style w:type="character" w:customStyle="1" w:styleId="p26">
    <w:name w:val="p26"/>
    <w:basedOn w:val="a0"/>
    <w:rsid w:val="00BA70FC"/>
  </w:style>
  <w:style w:type="character" w:customStyle="1" w:styleId="cm32">
    <w:name w:val="cm32"/>
    <w:basedOn w:val="a0"/>
    <w:rsid w:val="00BA70FC"/>
  </w:style>
  <w:style w:type="character" w:customStyle="1" w:styleId="num64">
    <w:name w:val="num64"/>
    <w:basedOn w:val="a0"/>
    <w:rsid w:val="00BA70FC"/>
  </w:style>
  <w:style w:type="character" w:customStyle="1" w:styleId="p27">
    <w:name w:val="p27"/>
    <w:basedOn w:val="a0"/>
    <w:rsid w:val="00BA70FC"/>
  </w:style>
  <w:style w:type="character" w:customStyle="1" w:styleId="num65">
    <w:name w:val="num65"/>
    <w:basedOn w:val="a0"/>
    <w:rsid w:val="00BA70FC"/>
  </w:style>
  <w:style w:type="character" w:customStyle="1" w:styleId="p28">
    <w:name w:val="p28"/>
    <w:basedOn w:val="a0"/>
    <w:rsid w:val="00BA70FC"/>
  </w:style>
  <w:style w:type="character" w:customStyle="1" w:styleId="num66">
    <w:name w:val="num66"/>
    <w:basedOn w:val="a0"/>
    <w:rsid w:val="00BA70FC"/>
  </w:style>
  <w:style w:type="character" w:customStyle="1" w:styleId="p29">
    <w:name w:val="p29"/>
    <w:basedOn w:val="a0"/>
    <w:rsid w:val="00BA70FC"/>
  </w:style>
  <w:style w:type="character" w:customStyle="1" w:styleId="num67">
    <w:name w:val="num67"/>
    <w:basedOn w:val="a0"/>
    <w:rsid w:val="00BA70FC"/>
  </w:style>
  <w:style w:type="character" w:customStyle="1" w:styleId="p30">
    <w:name w:val="p30"/>
    <w:basedOn w:val="a0"/>
    <w:rsid w:val="00BA70FC"/>
  </w:style>
  <w:style w:type="paragraph" w:customStyle="1" w:styleId="num22">
    <w:name w:val="num22"/>
    <w:basedOn w:val="a"/>
    <w:rsid w:val="00BA70F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BA70FC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8">
    <w:name w:val="num68"/>
    <w:basedOn w:val="a0"/>
    <w:rsid w:val="00BA70FC"/>
  </w:style>
  <w:style w:type="character" w:customStyle="1" w:styleId="p31">
    <w:name w:val="p31"/>
    <w:basedOn w:val="a0"/>
    <w:rsid w:val="00BA70FC"/>
  </w:style>
  <w:style w:type="character" w:customStyle="1" w:styleId="num69">
    <w:name w:val="num69"/>
    <w:basedOn w:val="a0"/>
    <w:rsid w:val="00BA70FC"/>
  </w:style>
  <w:style w:type="character" w:customStyle="1" w:styleId="p32">
    <w:name w:val="p32"/>
    <w:basedOn w:val="a0"/>
    <w:rsid w:val="00BA70FC"/>
  </w:style>
  <w:style w:type="character" w:customStyle="1" w:styleId="num70">
    <w:name w:val="num70"/>
    <w:basedOn w:val="a0"/>
    <w:rsid w:val="00BA70FC"/>
  </w:style>
  <w:style w:type="character" w:customStyle="1" w:styleId="p33">
    <w:name w:val="p33"/>
    <w:basedOn w:val="a0"/>
    <w:rsid w:val="00BA70FC"/>
  </w:style>
  <w:style w:type="character" w:customStyle="1" w:styleId="num71">
    <w:name w:val="num71"/>
    <w:basedOn w:val="a0"/>
    <w:rsid w:val="00BA70FC"/>
  </w:style>
  <w:style w:type="character" w:customStyle="1" w:styleId="p34">
    <w:name w:val="p34"/>
    <w:basedOn w:val="a0"/>
    <w:rsid w:val="00BA70FC"/>
  </w:style>
  <w:style w:type="character" w:customStyle="1" w:styleId="num72">
    <w:name w:val="num72"/>
    <w:basedOn w:val="a0"/>
    <w:rsid w:val="00BA70FC"/>
  </w:style>
  <w:style w:type="character" w:customStyle="1" w:styleId="p35">
    <w:name w:val="p35"/>
    <w:basedOn w:val="a0"/>
    <w:rsid w:val="00BA70FC"/>
  </w:style>
  <w:style w:type="character" w:customStyle="1" w:styleId="num73">
    <w:name w:val="num73"/>
    <w:basedOn w:val="a0"/>
    <w:rsid w:val="00BA70FC"/>
  </w:style>
  <w:style w:type="character" w:customStyle="1" w:styleId="p36">
    <w:name w:val="p36"/>
    <w:basedOn w:val="a0"/>
    <w:rsid w:val="00BA70FC"/>
  </w:style>
  <w:style w:type="character" w:customStyle="1" w:styleId="num74">
    <w:name w:val="num74"/>
    <w:basedOn w:val="a0"/>
    <w:rsid w:val="00BA70FC"/>
  </w:style>
  <w:style w:type="character" w:customStyle="1" w:styleId="p37">
    <w:name w:val="p37"/>
    <w:basedOn w:val="a0"/>
    <w:rsid w:val="00BA70FC"/>
  </w:style>
  <w:style w:type="character" w:customStyle="1" w:styleId="num75">
    <w:name w:val="num75"/>
    <w:basedOn w:val="a0"/>
    <w:rsid w:val="00BA70FC"/>
  </w:style>
  <w:style w:type="character" w:customStyle="1" w:styleId="p38">
    <w:name w:val="p38"/>
    <w:basedOn w:val="a0"/>
    <w:rsid w:val="00BA70FC"/>
  </w:style>
  <w:style w:type="character" w:customStyle="1" w:styleId="num76">
    <w:name w:val="num76"/>
    <w:basedOn w:val="a0"/>
    <w:rsid w:val="00BA70FC"/>
  </w:style>
  <w:style w:type="character" w:customStyle="1" w:styleId="p39">
    <w:name w:val="p39"/>
    <w:basedOn w:val="a0"/>
    <w:rsid w:val="00BA70FC"/>
  </w:style>
  <w:style w:type="character" w:customStyle="1" w:styleId="num77">
    <w:name w:val="num77"/>
    <w:basedOn w:val="a0"/>
    <w:rsid w:val="00BA70FC"/>
  </w:style>
  <w:style w:type="character" w:customStyle="1" w:styleId="p40">
    <w:name w:val="p40"/>
    <w:basedOn w:val="a0"/>
    <w:rsid w:val="00BA70FC"/>
  </w:style>
  <w:style w:type="character" w:customStyle="1" w:styleId="num78">
    <w:name w:val="num78"/>
    <w:basedOn w:val="a0"/>
    <w:rsid w:val="00BA70FC"/>
  </w:style>
  <w:style w:type="character" w:customStyle="1" w:styleId="p41">
    <w:name w:val="p41"/>
    <w:basedOn w:val="a0"/>
    <w:rsid w:val="00BA70FC"/>
  </w:style>
  <w:style w:type="character" w:customStyle="1" w:styleId="num79">
    <w:name w:val="num79"/>
    <w:basedOn w:val="a0"/>
    <w:rsid w:val="00BA70FC"/>
  </w:style>
  <w:style w:type="character" w:customStyle="1" w:styleId="p42">
    <w:name w:val="p42"/>
    <w:basedOn w:val="a0"/>
    <w:rsid w:val="00BA70FC"/>
  </w:style>
  <w:style w:type="character" w:customStyle="1" w:styleId="num80">
    <w:name w:val="num80"/>
    <w:basedOn w:val="a0"/>
    <w:rsid w:val="00BA70FC"/>
  </w:style>
  <w:style w:type="character" w:customStyle="1" w:styleId="p43">
    <w:name w:val="p43"/>
    <w:basedOn w:val="a0"/>
    <w:rsid w:val="00BA70FC"/>
  </w:style>
  <w:style w:type="table" w:styleId="a4">
    <w:name w:val="Table Grid"/>
    <w:basedOn w:val="a1"/>
    <w:rsid w:val="000C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4003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F22BE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0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3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274"/>
    <w:rPr>
      <w:sz w:val="24"/>
    </w:rPr>
  </w:style>
  <w:style w:type="paragraph" w:styleId="ab">
    <w:name w:val="footer"/>
    <w:basedOn w:val="a"/>
    <w:link w:val="ac"/>
    <w:uiPriority w:val="99"/>
    <w:unhideWhenUsed/>
    <w:rsid w:val="00C63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274"/>
    <w:rPr>
      <w:sz w:val="24"/>
    </w:rPr>
  </w:style>
  <w:style w:type="paragraph" w:styleId="ad">
    <w:name w:val="Note Heading"/>
    <w:basedOn w:val="a"/>
    <w:next w:val="a"/>
    <w:link w:val="ae"/>
    <w:rsid w:val="00A677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rsid w:val="00A677A6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rsid w:val="00A677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A677A6"/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rsid w:val="00A677A6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0"/>
    <w:link w:val="af1"/>
    <w:rsid w:val="00A677A6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4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12357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10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7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1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9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7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7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2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9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4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3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9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9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13362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7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73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5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5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4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6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6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9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8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2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5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9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7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6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7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4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9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7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8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1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9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57790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5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15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7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5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1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2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0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2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40365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75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09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4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84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4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8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6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79488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7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85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4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118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4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7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7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40448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4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3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8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1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0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2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3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2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5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44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98186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65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60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3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8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8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1220-D5DE-408C-B2C4-6F76ADEE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康弘</dc:creator>
  <cp:keywords/>
  <dc:description/>
  <cp:lastModifiedBy>清野 夢</cp:lastModifiedBy>
  <cp:revision>3</cp:revision>
  <cp:lastPrinted>2017-10-05T06:07:00Z</cp:lastPrinted>
  <dcterms:created xsi:type="dcterms:W3CDTF">2017-11-28T08:54:00Z</dcterms:created>
  <dcterms:modified xsi:type="dcterms:W3CDTF">2019-05-13T01:17:00Z</dcterms:modified>
</cp:coreProperties>
</file>