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9F2B" w14:textId="1A3CAB57" w:rsidR="00880DF4" w:rsidRPr="008A189E" w:rsidRDefault="008A189E" w:rsidP="008A189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189E">
        <w:rPr>
          <w:rFonts w:asciiTheme="majorEastAsia" w:eastAsiaTheme="majorEastAsia" w:hAnsiTheme="majorEastAsia" w:hint="eastAsia"/>
          <w:sz w:val="28"/>
          <w:szCs w:val="28"/>
        </w:rPr>
        <w:t>産前産後期間に係る保険税軽減届出書</w:t>
      </w:r>
    </w:p>
    <w:p w14:paraId="1B0E20D4" w14:textId="080E1F17" w:rsidR="008A189E" w:rsidRPr="008A189E" w:rsidRDefault="008A189E">
      <w:pPr>
        <w:rPr>
          <w:rFonts w:asciiTheme="majorEastAsia" w:eastAsiaTheme="majorEastAsia" w:hAnsiTheme="majorEastAsia"/>
        </w:rPr>
      </w:pPr>
    </w:p>
    <w:p w14:paraId="20CB6011" w14:textId="6A3CDF4A" w:rsidR="008A189E" w:rsidRPr="008A189E" w:rsidRDefault="008A189E">
      <w:pPr>
        <w:rPr>
          <w:rFonts w:asciiTheme="majorEastAsia" w:eastAsiaTheme="majorEastAsia" w:hAnsiTheme="majorEastAsia"/>
        </w:rPr>
      </w:pPr>
      <w:r w:rsidRPr="008A189E">
        <w:rPr>
          <w:rFonts w:asciiTheme="majorEastAsia" w:eastAsiaTheme="majorEastAsia" w:hAnsiTheme="majorEastAsia" w:hint="eastAsia"/>
        </w:rPr>
        <w:t>大和町長　殿</w:t>
      </w:r>
    </w:p>
    <w:p w14:paraId="3C4F08B4" w14:textId="3F0DADAB" w:rsidR="008A189E" w:rsidRPr="008A189E" w:rsidRDefault="008A189E">
      <w:pPr>
        <w:rPr>
          <w:rFonts w:asciiTheme="majorEastAsia" w:eastAsiaTheme="majorEastAsia" w:hAnsiTheme="majorEastAsia"/>
        </w:rPr>
      </w:pPr>
    </w:p>
    <w:p w14:paraId="0ACC4F84" w14:textId="20623870" w:rsidR="008A189E" w:rsidRPr="008A189E" w:rsidRDefault="008A189E">
      <w:pPr>
        <w:rPr>
          <w:rFonts w:asciiTheme="majorEastAsia" w:eastAsiaTheme="majorEastAsia" w:hAnsiTheme="majorEastAsia"/>
        </w:rPr>
      </w:pPr>
      <w:r w:rsidRPr="008A189E">
        <w:rPr>
          <w:rFonts w:asciiTheme="majorEastAsia" w:eastAsiaTheme="majorEastAsia" w:hAnsiTheme="majorEastAsia" w:hint="eastAsia"/>
        </w:rPr>
        <w:t xml:space="preserve">　大和町国民健康保険税条例第</w:t>
      </w:r>
      <w:r w:rsidR="0057484B">
        <w:rPr>
          <w:rFonts w:asciiTheme="majorEastAsia" w:eastAsiaTheme="majorEastAsia" w:hAnsiTheme="majorEastAsia" w:hint="eastAsia"/>
        </w:rPr>
        <w:t>２３</w:t>
      </w:r>
      <w:r w:rsidRPr="008A189E">
        <w:rPr>
          <w:rFonts w:asciiTheme="majorEastAsia" w:eastAsiaTheme="majorEastAsia" w:hAnsiTheme="majorEastAsia" w:hint="eastAsia"/>
        </w:rPr>
        <w:t>条第</w:t>
      </w:r>
      <w:r w:rsidR="0057484B">
        <w:rPr>
          <w:rFonts w:asciiTheme="majorEastAsia" w:eastAsiaTheme="majorEastAsia" w:hAnsiTheme="majorEastAsia" w:hint="eastAsia"/>
        </w:rPr>
        <w:t>３</w:t>
      </w:r>
      <w:r w:rsidRPr="008A189E">
        <w:rPr>
          <w:rFonts w:asciiTheme="majorEastAsia" w:eastAsiaTheme="majorEastAsia" w:hAnsiTheme="majorEastAsia" w:hint="eastAsia"/>
        </w:rPr>
        <w:t>項に規定する出産被保険者について、次のとおり届け出ます。</w:t>
      </w:r>
    </w:p>
    <w:p w14:paraId="639EC5CA" w14:textId="5D16C008" w:rsidR="008A189E" w:rsidRPr="008A189E" w:rsidRDefault="008A189E">
      <w:pPr>
        <w:rPr>
          <w:rFonts w:asciiTheme="majorEastAsia" w:eastAsiaTheme="majorEastAsia" w:hAnsiTheme="majorEastAsia"/>
        </w:rPr>
      </w:pPr>
    </w:p>
    <w:p w14:paraId="2C56A6EC" w14:textId="2D538079" w:rsidR="008A189E" w:rsidRDefault="008A189E" w:rsidP="00F051B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  <w:r w:rsidR="00745BD0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133"/>
        <w:gridCol w:w="1540"/>
        <w:gridCol w:w="4961"/>
      </w:tblGrid>
      <w:tr w:rsidR="00E85ECF" w14:paraId="2566845F" w14:textId="77777777" w:rsidTr="00C072F6">
        <w:trPr>
          <w:trHeight w:val="720"/>
        </w:trPr>
        <w:tc>
          <w:tcPr>
            <w:tcW w:w="3133" w:type="dxa"/>
            <w:vMerge w:val="restart"/>
            <w:vAlign w:val="center"/>
          </w:tcPr>
          <w:p w14:paraId="3BC2692C" w14:textId="79E4F0AF" w:rsidR="00932293" w:rsidRPr="00932293" w:rsidRDefault="00932293" w:rsidP="009322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  <w:r>
              <w:rPr>
                <w:rFonts w:asciiTheme="majorEastAsia" w:eastAsiaTheme="majorEastAsia" w:hAnsiTheme="majorEastAsia"/>
              </w:rPr>
              <w:t>.</w:t>
            </w:r>
            <w:r w:rsidRPr="00932293">
              <w:rPr>
                <w:rFonts w:asciiTheme="majorEastAsia" w:eastAsiaTheme="majorEastAsia" w:hAnsiTheme="majorEastAsia" w:hint="eastAsia"/>
              </w:rPr>
              <w:t>納税義務者</w:t>
            </w:r>
          </w:p>
          <w:p w14:paraId="4986617D" w14:textId="398A055A" w:rsidR="00E85ECF" w:rsidRPr="00932293" w:rsidRDefault="00932293" w:rsidP="0093229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32293">
              <w:rPr>
                <w:rFonts w:asciiTheme="majorEastAsia" w:eastAsiaTheme="majorEastAsia" w:hAnsiTheme="majorEastAsia" w:hint="eastAsia"/>
              </w:rPr>
              <w:t>（</w:t>
            </w:r>
            <w:r w:rsidR="00E85ECF" w:rsidRPr="00932293">
              <w:rPr>
                <w:rFonts w:asciiTheme="majorEastAsia" w:eastAsiaTheme="majorEastAsia" w:hAnsiTheme="majorEastAsia" w:hint="eastAsia"/>
              </w:rPr>
              <w:t>世帯主</w:t>
            </w:r>
            <w:r w:rsidRPr="0093229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540" w:type="dxa"/>
            <w:vAlign w:val="center"/>
          </w:tcPr>
          <w:p w14:paraId="6A984CA1" w14:textId="4F19F2FC" w:rsidR="00E85ECF" w:rsidRPr="00D75B6B" w:rsidRDefault="00E85EC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75B6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5B6B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szCs w:val="16"/>
                <w:fitText w:val="800" w:id="-1133317632"/>
              </w:rPr>
              <w:t>フリガ</w:t>
            </w:r>
            <w:r w:rsidRPr="00D75B6B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800" w:id="-1133317632"/>
              </w:rPr>
              <w:t>ナ</w:t>
            </w:r>
          </w:p>
          <w:p w14:paraId="4356CE81" w14:textId="57ECC111" w:rsidR="00E85ECF" w:rsidRPr="008A189E" w:rsidRDefault="00E85ECF" w:rsidP="008A189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A189E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189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961" w:type="dxa"/>
            <w:vAlign w:val="center"/>
          </w:tcPr>
          <w:p w14:paraId="743CF963" w14:textId="6E5F97CD" w:rsidR="00E85ECF" w:rsidRPr="008A189E" w:rsidRDefault="00E85ECF" w:rsidP="008A189E">
            <w:pPr>
              <w:rPr>
                <w:rFonts w:asciiTheme="majorEastAsia" w:eastAsiaTheme="majorEastAsia" w:hAnsiTheme="majorEastAsia"/>
              </w:rPr>
            </w:pPr>
          </w:p>
        </w:tc>
      </w:tr>
      <w:tr w:rsidR="00E85ECF" w14:paraId="0C20FB99" w14:textId="77777777" w:rsidTr="00C072F6">
        <w:trPr>
          <w:trHeight w:val="415"/>
        </w:trPr>
        <w:tc>
          <w:tcPr>
            <w:tcW w:w="3133" w:type="dxa"/>
            <w:vMerge/>
            <w:vAlign w:val="center"/>
          </w:tcPr>
          <w:p w14:paraId="68F0F2D2" w14:textId="77777777" w:rsidR="00E85ECF" w:rsidRDefault="00E85E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  <w:vAlign w:val="center"/>
          </w:tcPr>
          <w:p w14:paraId="7EA058F9" w14:textId="023BFA59" w:rsidR="00E85ECF" w:rsidRPr="008A189E" w:rsidRDefault="00E85ECF" w:rsidP="008A189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961" w:type="dxa"/>
            <w:vAlign w:val="center"/>
          </w:tcPr>
          <w:p w14:paraId="68823DDE" w14:textId="37E0321B" w:rsidR="00E85ECF" w:rsidRDefault="005167C4" w:rsidP="005167C4">
            <w:pPr>
              <w:ind w:firstLineChars="600" w:firstLine="12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85ECF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E85ECF" w14:paraId="3C9D0889" w14:textId="77777777" w:rsidTr="00C072F6">
        <w:trPr>
          <w:trHeight w:val="421"/>
        </w:trPr>
        <w:tc>
          <w:tcPr>
            <w:tcW w:w="3133" w:type="dxa"/>
            <w:vMerge/>
            <w:vAlign w:val="center"/>
          </w:tcPr>
          <w:p w14:paraId="6860CABC" w14:textId="77777777" w:rsidR="00E85ECF" w:rsidRDefault="00E85E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  <w:vAlign w:val="center"/>
          </w:tcPr>
          <w:p w14:paraId="644E8A4D" w14:textId="0DBC5B84" w:rsidR="00E85ECF" w:rsidRPr="008A189E" w:rsidRDefault="00E85ECF" w:rsidP="008A189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4961" w:type="dxa"/>
            <w:vAlign w:val="center"/>
          </w:tcPr>
          <w:p w14:paraId="341C9D6A" w14:textId="77777777" w:rsidR="00E85ECF" w:rsidRDefault="00E85ECF">
            <w:pPr>
              <w:rPr>
                <w:rFonts w:asciiTheme="majorEastAsia" w:eastAsiaTheme="majorEastAsia" w:hAnsiTheme="majorEastAsia"/>
              </w:rPr>
            </w:pPr>
          </w:p>
        </w:tc>
      </w:tr>
      <w:tr w:rsidR="00E85ECF" w14:paraId="1E301533" w14:textId="77777777" w:rsidTr="00C072F6">
        <w:trPr>
          <w:trHeight w:val="398"/>
        </w:trPr>
        <w:tc>
          <w:tcPr>
            <w:tcW w:w="3133" w:type="dxa"/>
            <w:vMerge/>
            <w:vAlign w:val="center"/>
          </w:tcPr>
          <w:p w14:paraId="6F5D3EBE" w14:textId="77777777" w:rsidR="00E85ECF" w:rsidRDefault="00E85E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  <w:vAlign w:val="center"/>
          </w:tcPr>
          <w:p w14:paraId="673CEA18" w14:textId="27C02178" w:rsidR="00E85ECF" w:rsidRPr="008A189E" w:rsidRDefault="00E85ECF" w:rsidP="008A189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個人番号</w:t>
            </w:r>
          </w:p>
        </w:tc>
        <w:tc>
          <w:tcPr>
            <w:tcW w:w="4961" w:type="dxa"/>
            <w:vAlign w:val="center"/>
          </w:tcPr>
          <w:p w14:paraId="26ED8A4A" w14:textId="77777777" w:rsidR="00E85ECF" w:rsidRDefault="00E85ECF">
            <w:pPr>
              <w:rPr>
                <w:rFonts w:asciiTheme="majorEastAsia" w:eastAsiaTheme="majorEastAsia" w:hAnsiTheme="majorEastAsia"/>
              </w:rPr>
            </w:pPr>
          </w:p>
        </w:tc>
      </w:tr>
      <w:tr w:rsidR="00E85ECF" w14:paraId="3096854C" w14:textId="77777777" w:rsidTr="00C072F6">
        <w:trPr>
          <w:trHeight w:val="419"/>
        </w:trPr>
        <w:tc>
          <w:tcPr>
            <w:tcW w:w="3133" w:type="dxa"/>
            <w:vMerge/>
            <w:vAlign w:val="center"/>
          </w:tcPr>
          <w:p w14:paraId="51441420" w14:textId="77777777" w:rsidR="00E85ECF" w:rsidRDefault="00E85E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  <w:vAlign w:val="center"/>
          </w:tcPr>
          <w:p w14:paraId="3BC4F381" w14:textId="6F37FF1D" w:rsidR="00E85ECF" w:rsidRDefault="00E85ECF" w:rsidP="008A189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0DBE7A93" w14:textId="77777777" w:rsidR="00E85ECF" w:rsidRDefault="00E85ECF">
            <w:pPr>
              <w:rPr>
                <w:rFonts w:asciiTheme="majorEastAsia" w:eastAsiaTheme="majorEastAsia" w:hAnsiTheme="majorEastAsia"/>
              </w:rPr>
            </w:pPr>
          </w:p>
        </w:tc>
      </w:tr>
      <w:tr w:rsidR="00C072F6" w14:paraId="52602EAD" w14:textId="77777777" w:rsidTr="00C072F6">
        <w:trPr>
          <w:trHeight w:val="720"/>
        </w:trPr>
        <w:tc>
          <w:tcPr>
            <w:tcW w:w="3133" w:type="dxa"/>
            <w:vMerge w:val="restart"/>
            <w:vAlign w:val="center"/>
          </w:tcPr>
          <w:p w14:paraId="5505479E" w14:textId="5B63ECE1" w:rsidR="00C072F6" w:rsidRDefault="00C072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B.出産する方</w:t>
            </w:r>
          </w:p>
        </w:tc>
        <w:tc>
          <w:tcPr>
            <w:tcW w:w="1540" w:type="dxa"/>
            <w:vAlign w:val="center"/>
          </w:tcPr>
          <w:p w14:paraId="3A456521" w14:textId="72BC40A1" w:rsidR="00C072F6" w:rsidRPr="00D75B6B" w:rsidRDefault="00C072F6" w:rsidP="00E85EC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75B6B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szCs w:val="16"/>
                <w:fitText w:val="800" w:id="-1133317631"/>
              </w:rPr>
              <w:t>フリガ</w:t>
            </w:r>
            <w:r w:rsidRPr="00D75B6B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800" w:id="-1133317631"/>
              </w:rPr>
              <w:t>ナ</w:t>
            </w:r>
          </w:p>
          <w:p w14:paraId="469958C2" w14:textId="061EA58D" w:rsidR="00C072F6" w:rsidRPr="00E85ECF" w:rsidRDefault="00C072F6" w:rsidP="00E85ECF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85ECF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85EC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961" w:type="dxa"/>
            <w:vAlign w:val="center"/>
          </w:tcPr>
          <w:p w14:paraId="03EED496" w14:textId="77777777" w:rsidR="00C072F6" w:rsidRDefault="00C072F6">
            <w:pPr>
              <w:rPr>
                <w:rFonts w:asciiTheme="majorEastAsia" w:eastAsiaTheme="majorEastAsia" w:hAnsiTheme="majorEastAsia"/>
              </w:rPr>
            </w:pPr>
          </w:p>
        </w:tc>
      </w:tr>
      <w:tr w:rsidR="00C072F6" w14:paraId="65DCE8E1" w14:textId="77777777" w:rsidTr="00C072F6">
        <w:trPr>
          <w:trHeight w:val="399"/>
        </w:trPr>
        <w:tc>
          <w:tcPr>
            <w:tcW w:w="3133" w:type="dxa"/>
            <w:vMerge/>
            <w:vAlign w:val="center"/>
          </w:tcPr>
          <w:p w14:paraId="4FF4E4B7" w14:textId="77777777" w:rsidR="00C072F6" w:rsidRDefault="00C072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  <w:vAlign w:val="center"/>
          </w:tcPr>
          <w:p w14:paraId="00F71168" w14:textId="5D6FAFE5" w:rsidR="00C072F6" w:rsidRPr="00E85ECF" w:rsidRDefault="00C072F6" w:rsidP="00E85ECF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85EC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961" w:type="dxa"/>
            <w:vAlign w:val="center"/>
          </w:tcPr>
          <w:p w14:paraId="21637CDA" w14:textId="6BFA487E" w:rsidR="00C072F6" w:rsidRDefault="00C072F6" w:rsidP="005167C4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C072F6" w14:paraId="74C29124" w14:textId="77777777" w:rsidTr="00C072F6">
        <w:trPr>
          <w:trHeight w:val="419"/>
        </w:trPr>
        <w:tc>
          <w:tcPr>
            <w:tcW w:w="3133" w:type="dxa"/>
            <w:vMerge/>
            <w:vAlign w:val="center"/>
          </w:tcPr>
          <w:p w14:paraId="41C0E981" w14:textId="77777777" w:rsidR="00C072F6" w:rsidRDefault="00C072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  <w:vAlign w:val="center"/>
          </w:tcPr>
          <w:p w14:paraId="20CADD25" w14:textId="310880B5" w:rsidR="00C072F6" w:rsidRPr="00C072F6" w:rsidRDefault="00C072F6" w:rsidP="00C072F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 w:rsidRPr="00E85ECF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85EC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4961" w:type="dxa"/>
            <w:vAlign w:val="center"/>
          </w:tcPr>
          <w:p w14:paraId="183E1E33" w14:textId="6C29D132" w:rsidR="00C072F6" w:rsidRDefault="00C072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世帯主と同じ</w:t>
            </w:r>
          </w:p>
          <w:p w14:paraId="2192A1C5" w14:textId="62D4C95F" w:rsidR="00C072F6" w:rsidRDefault="00C072F6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C072F6" w14:paraId="63855B7F" w14:textId="77777777" w:rsidTr="00C072F6">
        <w:trPr>
          <w:trHeight w:val="410"/>
        </w:trPr>
        <w:tc>
          <w:tcPr>
            <w:tcW w:w="3133" w:type="dxa"/>
            <w:vMerge/>
            <w:vAlign w:val="center"/>
          </w:tcPr>
          <w:p w14:paraId="7B92E40C" w14:textId="77777777" w:rsidR="00C072F6" w:rsidRDefault="00C072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  <w:vAlign w:val="center"/>
          </w:tcPr>
          <w:p w14:paraId="4D438F8D" w14:textId="76947485" w:rsidR="00C072F6" w:rsidRPr="00E85ECF" w:rsidRDefault="00C072F6" w:rsidP="00E85ECF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個人番号</w:t>
            </w:r>
          </w:p>
        </w:tc>
        <w:tc>
          <w:tcPr>
            <w:tcW w:w="4961" w:type="dxa"/>
            <w:vAlign w:val="center"/>
          </w:tcPr>
          <w:p w14:paraId="33E70358" w14:textId="77777777" w:rsidR="00C072F6" w:rsidRDefault="00C072F6">
            <w:pPr>
              <w:rPr>
                <w:rFonts w:asciiTheme="majorEastAsia" w:eastAsiaTheme="majorEastAsia" w:hAnsiTheme="majorEastAsia"/>
              </w:rPr>
            </w:pPr>
          </w:p>
        </w:tc>
      </w:tr>
      <w:tr w:rsidR="00E85ECF" w14:paraId="25702CE9" w14:textId="77777777" w:rsidTr="00C072F6">
        <w:trPr>
          <w:trHeight w:val="460"/>
        </w:trPr>
        <w:tc>
          <w:tcPr>
            <w:tcW w:w="3133" w:type="dxa"/>
            <w:vAlign w:val="center"/>
          </w:tcPr>
          <w:p w14:paraId="2CFCCCF0" w14:textId="328F73B5" w:rsidR="00E85ECF" w:rsidRDefault="00E85ECF" w:rsidP="00C072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C.出産予定日</w:t>
            </w:r>
            <w:r w:rsidR="00745BD0">
              <w:rPr>
                <w:rFonts w:asciiTheme="majorEastAsia" w:eastAsiaTheme="majorEastAsia" w:hAnsiTheme="majorEastAsia" w:hint="eastAsia"/>
              </w:rPr>
              <w:t>又</w:t>
            </w:r>
            <w:r>
              <w:rPr>
                <w:rFonts w:asciiTheme="majorEastAsia" w:eastAsiaTheme="majorEastAsia" w:hAnsiTheme="majorEastAsia" w:hint="eastAsia"/>
              </w:rPr>
              <w:t>は出産日</w:t>
            </w:r>
          </w:p>
        </w:tc>
        <w:tc>
          <w:tcPr>
            <w:tcW w:w="6501" w:type="dxa"/>
            <w:gridSpan w:val="2"/>
            <w:vAlign w:val="center"/>
          </w:tcPr>
          <w:p w14:paraId="63807BDE" w14:textId="2B8FD762" w:rsidR="00E85ECF" w:rsidRDefault="00E85ECF" w:rsidP="00E85E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E85ECF" w14:paraId="66C71E77" w14:textId="77777777" w:rsidTr="00C072F6">
        <w:trPr>
          <w:trHeight w:val="425"/>
        </w:trPr>
        <w:tc>
          <w:tcPr>
            <w:tcW w:w="3133" w:type="dxa"/>
            <w:vAlign w:val="center"/>
          </w:tcPr>
          <w:p w14:paraId="72DC1157" w14:textId="4456A219" w:rsidR="00E85ECF" w:rsidRDefault="00E85ECF" w:rsidP="00C072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D.単胎妊娠</w:t>
            </w:r>
            <w:r w:rsidR="00745BD0">
              <w:rPr>
                <w:rFonts w:asciiTheme="majorEastAsia" w:eastAsiaTheme="majorEastAsia" w:hAnsiTheme="majorEastAsia" w:hint="eastAsia"/>
              </w:rPr>
              <w:t>又は</w:t>
            </w:r>
            <w:r>
              <w:rPr>
                <w:rFonts w:asciiTheme="majorEastAsia" w:eastAsiaTheme="majorEastAsia" w:hAnsiTheme="majorEastAsia" w:hint="eastAsia"/>
              </w:rPr>
              <w:t>多胎妊娠の別</w:t>
            </w:r>
          </w:p>
        </w:tc>
        <w:tc>
          <w:tcPr>
            <w:tcW w:w="6501" w:type="dxa"/>
            <w:gridSpan w:val="2"/>
            <w:vAlign w:val="center"/>
          </w:tcPr>
          <w:p w14:paraId="2746454F" w14:textId="54F8086E" w:rsidR="00E85ECF" w:rsidRDefault="00E85ECF" w:rsidP="00E85E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</w:t>
            </w:r>
            <w:r w:rsidR="00F54736">
              <w:rPr>
                <w:rFonts w:asciiTheme="majorEastAsia" w:eastAsiaTheme="majorEastAsia" w:hAnsiTheme="majorEastAsia" w:hint="eastAsia"/>
              </w:rPr>
              <w:t xml:space="preserve">胎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F5473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多胎</w:t>
            </w:r>
          </w:p>
        </w:tc>
      </w:tr>
      <w:tr w:rsidR="00F54736" w14:paraId="52414E43" w14:textId="77777777" w:rsidTr="00745BD0">
        <w:trPr>
          <w:trHeight w:val="720"/>
        </w:trPr>
        <w:tc>
          <w:tcPr>
            <w:tcW w:w="9634" w:type="dxa"/>
            <w:gridSpan w:val="3"/>
            <w:vAlign w:val="center"/>
          </w:tcPr>
          <w:p w14:paraId="18ADA25D" w14:textId="77777777" w:rsidR="00F54736" w:rsidRDefault="00F54736" w:rsidP="00F5473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＜注意事項＞</w:t>
            </w:r>
          </w:p>
          <w:p w14:paraId="53280B46" w14:textId="3631E2F7" w:rsidR="00F54736" w:rsidRPr="000F0B80" w:rsidRDefault="00F54736" w:rsidP="00F54736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この届出書は、出産予定日の６</w:t>
            </w:r>
            <w:r w:rsidR="008B4AA7">
              <w:rPr>
                <w:rFonts w:asciiTheme="majorEastAsia" w:eastAsiaTheme="majorEastAsia" w:hAnsiTheme="majorEastAsia" w:hint="eastAsia"/>
                <w:sz w:val="20"/>
                <w:szCs w:val="20"/>
              </w:rPr>
              <w:t>ヶ</w:t>
            </w: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月前から提出することができます。</w:t>
            </w:r>
          </w:p>
          <w:p w14:paraId="020615DA" w14:textId="77777777" w:rsidR="00745BD0" w:rsidRPr="000F0B80" w:rsidRDefault="00F54736" w:rsidP="00F54736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出産後にこの届出書を提出する場合は、出産予定日の代わりに出産日を記入してください。</w:t>
            </w:r>
          </w:p>
          <w:p w14:paraId="0FD9B71C" w14:textId="747C8B95" w:rsidR="00F54736" w:rsidRPr="000F0B80" w:rsidRDefault="00F54736" w:rsidP="00745BD0">
            <w:pPr>
              <w:pStyle w:val="a8"/>
              <w:ind w:leftChars="0" w:left="42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なお、以前お住まいの市町村に産前産後期間の保険税</w:t>
            </w:r>
            <w:r w:rsidR="008B4A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（料）</w:t>
            </w: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軽減について届け出ていた場合は、その際に届け出た出産予定日</w:t>
            </w:r>
            <w:r w:rsidR="00356BF6"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又</w:t>
            </w: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は出産日を</w:t>
            </w:r>
            <w:r w:rsidR="00356BF6"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記入して</w:t>
            </w: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ください。</w:t>
            </w:r>
          </w:p>
          <w:p w14:paraId="6EC615EF" w14:textId="77777777" w:rsidR="00F54736" w:rsidRPr="000F0B80" w:rsidRDefault="00F54736" w:rsidP="00F54736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届出に当たっては、この届出書に次の書類を添えてください。</w:t>
            </w:r>
          </w:p>
          <w:p w14:paraId="39A29EDA" w14:textId="77777777" w:rsidR="00F54736" w:rsidRPr="000F0B80" w:rsidRDefault="00F54736" w:rsidP="00F54736">
            <w:pPr>
              <w:pStyle w:val="a8"/>
              <w:numPr>
                <w:ilvl w:val="1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出産予定日を確認することができる書類（出産後に届出を行う場合は、出産日を確認することができる書類）</w:t>
            </w:r>
          </w:p>
          <w:p w14:paraId="1B9585F8" w14:textId="1392DA9D" w:rsidR="00F54736" w:rsidRPr="00F54736" w:rsidRDefault="00F54736" w:rsidP="00F54736">
            <w:pPr>
              <w:pStyle w:val="a8"/>
              <w:numPr>
                <w:ilvl w:val="1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単胎妊娠</w:t>
            </w:r>
            <w:r w:rsidR="00356BF6"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又</w:t>
            </w:r>
            <w:r w:rsidRPr="000F0B80">
              <w:rPr>
                <w:rFonts w:asciiTheme="majorEastAsia" w:eastAsiaTheme="majorEastAsia" w:hAnsiTheme="majorEastAsia" w:hint="eastAsia"/>
                <w:sz w:val="20"/>
                <w:szCs w:val="20"/>
              </w:rPr>
              <w:t>は多胎妊娠の別を確認することができる書類</w:t>
            </w:r>
          </w:p>
        </w:tc>
      </w:tr>
    </w:tbl>
    <w:p w14:paraId="74C55771" w14:textId="77777777" w:rsidR="00EC13BF" w:rsidRDefault="00EC13BF">
      <w:pPr>
        <w:rPr>
          <w:rFonts w:asciiTheme="majorEastAsia" w:eastAsiaTheme="majorEastAsia" w:hAnsiTheme="majorEastAsia"/>
        </w:rPr>
      </w:pPr>
    </w:p>
    <w:p w14:paraId="2E33093C" w14:textId="5B67A2DE" w:rsidR="00C072F6" w:rsidRDefault="00920868">
      <w:pPr>
        <w:rPr>
          <w:rFonts w:asciiTheme="majorEastAsia" w:eastAsiaTheme="majorEastAsia" w:hAnsiTheme="majorEastAsia" w:hint="eastAsia"/>
        </w:rPr>
      </w:pPr>
      <w:r w:rsidRPr="0092086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70046E" wp14:editId="608773DE">
                <wp:simplePos x="0" y="0"/>
                <wp:positionH relativeFrom="margin">
                  <wp:posOffset>5601335</wp:posOffset>
                </wp:positionH>
                <wp:positionV relativeFrom="paragraph">
                  <wp:posOffset>548005</wp:posOffset>
                </wp:positionV>
                <wp:extent cx="70548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81CB" w14:textId="140EE88D" w:rsidR="00920868" w:rsidRPr="00920868" w:rsidRDefault="0092086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0868">
                              <w:rPr>
                                <w:rFonts w:asciiTheme="majorEastAsia" w:eastAsiaTheme="majorEastAsia" w:hAnsiTheme="majorEastAsia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00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05pt;margin-top:43.15pt;width:55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GWLA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" filled="f" stroked="f">
                <v:textbox style="mso-fit-shape-to-text:t">
                  <w:txbxContent>
                    <w:p w14:paraId="0F2D81CB" w14:textId="140EE88D" w:rsidR="00920868" w:rsidRPr="00920868" w:rsidRDefault="00920868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920868">
                        <w:rPr>
                          <w:rFonts w:asciiTheme="majorEastAsia" w:eastAsiaTheme="majorEastAsia" w:hAnsiTheme="majorEastAsia"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19C">
        <w:rPr>
          <w:rFonts w:asciiTheme="majorEastAsia" w:eastAsiaTheme="majorEastAsia" w:hAnsiTheme="majorEastAsia" w:hint="eastAsia"/>
        </w:rPr>
        <w:t>（町</w:t>
      </w:r>
      <w:r w:rsidR="000F0B80">
        <w:rPr>
          <w:rFonts w:asciiTheme="majorEastAsia" w:eastAsiaTheme="majorEastAsia" w:hAnsiTheme="majorEastAsia" w:hint="eastAsia"/>
        </w:rPr>
        <w:t>記入</w:t>
      </w:r>
      <w:r w:rsidR="004B419C">
        <w:rPr>
          <w:rFonts w:asciiTheme="majorEastAsia" w:eastAsiaTheme="majorEastAsia" w:hAnsiTheme="majorEastAsia" w:hint="eastAsia"/>
        </w:rPr>
        <w:t>・確認</w:t>
      </w:r>
      <w:r w:rsidR="000F0B80">
        <w:rPr>
          <w:rFonts w:asciiTheme="majorEastAsia" w:eastAsiaTheme="majorEastAsia" w:hAnsiTheme="majorEastAsia" w:hint="eastAsia"/>
        </w:rPr>
        <w:t>欄</w:t>
      </w:r>
      <w:r w:rsidR="004B419C">
        <w:rPr>
          <w:rFonts w:asciiTheme="majorEastAsia" w:eastAsiaTheme="majorEastAsia" w:hAnsiTheme="majorEastAsia" w:hint="eastAsia"/>
        </w:rPr>
        <w:t>）</w:t>
      </w:r>
      <w:r w:rsidR="00EC13BF">
        <w:rPr>
          <w:rFonts w:asciiTheme="majorEastAsia" w:eastAsiaTheme="majorEastAsia" w:hAnsiTheme="majorEastAsia" w:hint="eastAsia"/>
        </w:rPr>
        <w:t>・・・・・・・・・・・・・・・・・・・・・・・・・・・・・・・・・・・・・・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276"/>
        <w:gridCol w:w="2977"/>
      </w:tblGrid>
      <w:tr w:rsidR="00BB6E4D" w:rsidRPr="00EC3AEE" w14:paraId="285581C3" w14:textId="6B76E45A" w:rsidTr="00C072F6">
        <w:tc>
          <w:tcPr>
            <w:tcW w:w="1838" w:type="dxa"/>
          </w:tcPr>
          <w:p w14:paraId="51A45AC0" w14:textId="77777777" w:rsidR="00EC3AEE" w:rsidRPr="00EC3AEE" w:rsidRDefault="00BB6E4D" w:rsidP="003324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AEE">
              <w:rPr>
                <w:rFonts w:asciiTheme="majorEastAsia" w:eastAsiaTheme="majorEastAsia" w:hAnsiTheme="majorEastAsia" w:hint="eastAsia"/>
                <w:sz w:val="20"/>
                <w:szCs w:val="20"/>
              </w:rPr>
              <w:t>宛名番号</w:t>
            </w:r>
          </w:p>
          <w:p w14:paraId="5815E4C7" w14:textId="2E85C70F" w:rsidR="00BB6E4D" w:rsidRPr="00DE012E" w:rsidRDefault="00BB6E4D" w:rsidP="003324D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012E">
              <w:rPr>
                <w:rFonts w:asciiTheme="majorEastAsia" w:eastAsiaTheme="majorEastAsia" w:hAnsiTheme="majorEastAsia" w:hint="eastAsia"/>
                <w:sz w:val="16"/>
                <w:szCs w:val="16"/>
              </w:rPr>
              <w:t>（出産</w:t>
            </w:r>
            <w:r w:rsidR="00DE012E" w:rsidRPr="00DE012E"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</w:t>
            </w:r>
            <w:r w:rsidRPr="00DE012E"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被保険者）</w:t>
            </w:r>
          </w:p>
        </w:tc>
        <w:tc>
          <w:tcPr>
            <w:tcW w:w="2126" w:type="dxa"/>
            <w:vAlign w:val="center"/>
          </w:tcPr>
          <w:p w14:paraId="6C075F42" w14:textId="43B6607B" w:rsidR="00BB6E4D" w:rsidRPr="00EC3AEE" w:rsidRDefault="00BB6E4D" w:rsidP="003324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AEE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添付書類</w:t>
            </w:r>
          </w:p>
        </w:tc>
        <w:tc>
          <w:tcPr>
            <w:tcW w:w="1276" w:type="dxa"/>
            <w:vAlign w:val="center"/>
          </w:tcPr>
          <w:p w14:paraId="2CB76E73" w14:textId="71051BC6" w:rsidR="00BB6E4D" w:rsidRPr="00EC3AEE" w:rsidRDefault="00BB6E4D" w:rsidP="003324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AEE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受付担当者</w:t>
            </w:r>
          </w:p>
        </w:tc>
        <w:tc>
          <w:tcPr>
            <w:tcW w:w="2977" w:type="dxa"/>
            <w:vMerge w:val="restart"/>
          </w:tcPr>
          <w:p w14:paraId="7347D2A9" w14:textId="7A0B3FFF" w:rsidR="00BB6E4D" w:rsidRPr="00EC3AEE" w:rsidRDefault="00BB6E4D" w:rsidP="003324D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AEE">
              <w:rPr>
                <w:rFonts w:asciiTheme="majorEastAsia" w:eastAsiaTheme="majorEastAsia" w:hAnsiTheme="majorEastAsia" w:hint="eastAsia"/>
                <w:sz w:val="20"/>
                <w:szCs w:val="20"/>
              </w:rPr>
              <w:t>□ADⅡ異動入力（　 /　 ）</w:t>
            </w:r>
          </w:p>
          <w:p w14:paraId="4B235132" w14:textId="31E00514" w:rsidR="00BB6E4D" w:rsidRPr="00EC3AEE" w:rsidRDefault="00BB6E4D" w:rsidP="003324D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AE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□備考</w:t>
            </w:r>
          </w:p>
        </w:tc>
      </w:tr>
      <w:tr w:rsidR="00BB6E4D" w:rsidRPr="00EC3AEE" w14:paraId="2B5D8C44" w14:textId="24EED8C9" w:rsidTr="00C072F6">
        <w:tc>
          <w:tcPr>
            <w:tcW w:w="1838" w:type="dxa"/>
          </w:tcPr>
          <w:p w14:paraId="2211DFDF" w14:textId="2E682122" w:rsidR="00BB6E4D" w:rsidRPr="00EC3AEE" w:rsidRDefault="00BB6E4D" w:rsidP="00F051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CBCFB8" w14:textId="734C495C" w:rsidR="00BB6E4D" w:rsidRPr="00EC3AEE" w:rsidRDefault="00BB6E4D" w:rsidP="00BB6E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AEE">
              <w:rPr>
                <w:rFonts w:asciiTheme="majorEastAsia" w:eastAsiaTheme="majorEastAsia" w:hAnsiTheme="majorEastAsia" w:hint="eastAsia"/>
                <w:sz w:val="20"/>
                <w:szCs w:val="20"/>
              </w:rPr>
              <w:t>□母子</w:t>
            </w:r>
            <w:r w:rsidR="00C072F6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</w:t>
            </w:r>
            <w:r w:rsidRPr="00EC3AEE">
              <w:rPr>
                <w:rFonts w:asciiTheme="majorEastAsia" w:eastAsiaTheme="majorEastAsia" w:hAnsiTheme="majorEastAsia" w:hint="eastAsia"/>
                <w:sz w:val="20"/>
                <w:szCs w:val="20"/>
              </w:rPr>
              <w:t>手帳写し</w:t>
            </w:r>
          </w:p>
          <w:p w14:paraId="77AB552F" w14:textId="04ECB2CB" w:rsidR="00BB6E4D" w:rsidRPr="00EC3AEE" w:rsidRDefault="00BB6E4D" w:rsidP="00BB6E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AEE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□その他書類</w:t>
            </w:r>
          </w:p>
        </w:tc>
        <w:tc>
          <w:tcPr>
            <w:tcW w:w="1276" w:type="dxa"/>
          </w:tcPr>
          <w:p w14:paraId="22C6454E" w14:textId="71DE4934" w:rsidR="00BB6E4D" w:rsidRPr="00EC3AEE" w:rsidRDefault="00BB6E4D" w:rsidP="00F051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FF66E4" w14:textId="723B4FCB" w:rsidR="00BB6E4D" w:rsidRPr="00EC3AEE" w:rsidRDefault="00BB6E4D" w:rsidP="003324D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C78E044" w14:textId="463186F9" w:rsidR="000F0B80" w:rsidRPr="00EC3AEE" w:rsidRDefault="000F0B80" w:rsidP="00EC13BF">
      <w:pPr>
        <w:rPr>
          <w:rFonts w:asciiTheme="majorEastAsia" w:eastAsiaTheme="majorEastAsia" w:hAnsiTheme="majorEastAsia"/>
          <w:sz w:val="20"/>
          <w:szCs w:val="20"/>
        </w:rPr>
      </w:pPr>
    </w:p>
    <w:sectPr w:rsidR="000F0B80" w:rsidRPr="00EC3AEE" w:rsidSect="00EC13B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09D7" w14:textId="77777777" w:rsidR="008A189E" w:rsidRDefault="008A189E" w:rsidP="008A189E">
      <w:r>
        <w:separator/>
      </w:r>
    </w:p>
  </w:endnote>
  <w:endnote w:type="continuationSeparator" w:id="0">
    <w:p w14:paraId="0BEDD9C5" w14:textId="77777777" w:rsidR="008A189E" w:rsidRDefault="008A189E" w:rsidP="008A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FAFD" w14:textId="77777777" w:rsidR="008A189E" w:rsidRDefault="008A189E" w:rsidP="008A189E">
      <w:r>
        <w:separator/>
      </w:r>
    </w:p>
  </w:footnote>
  <w:footnote w:type="continuationSeparator" w:id="0">
    <w:p w14:paraId="55028987" w14:textId="77777777" w:rsidR="008A189E" w:rsidRDefault="008A189E" w:rsidP="008A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378"/>
    <w:multiLevelType w:val="hybridMultilevel"/>
    <w:tmpl w:val="87E0FB48"/>
    <w:lvl w:ilvl="0" w:tplc="CBBA150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516FE"/>
    <w:multiLevelType w:val="hybridMultilevel"/>
    <w:tmpl w:val="363ADBFE"/>
    <w:lvl w:ilvl="0" w:tplc="29AC0F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00363"/>
    <w:multiLevelType w:val="hybridMultilevel"/>
    <w:tmpl w:val="ECE0D0DE"/>
    <w:lvl w:ilvl="0" w:tplc="73C8414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73AF9"/>
    <w:multiLevelType w:val="hybridMultilevel"/>
    <w:tmpl w:val="3DC8765A"/>
    <w:lvl w:ilvl="0" w:tplc="B7327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5B7EB6"/>
    <w:multiLevelType w:val="hybridMultilevel"/>
    <w:tmpl w:val="66E28D46"/>
    <w:lvl w:ilvl="0" w:tplc="DEE45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F9017F"/>
    <w:multiLevelType w:val="hybridMultilevel"/>
    <w:tmpl w:val="5EDCBBE0"/>
    <w:lvl w:ilvl="0" w:tplc="58A8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9472A4"/>
    <w:multiLevelType w:val="hybridMultilevel"/>
    <w:tmpl w:val="10341402"/>
    <w:lvl w:ilvl="0" w:tplc="98849B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67C39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D1"/>
    <w:rsid w:val="000F0B80"/>
    <w:rsid w:val="002D13D1"/>
    <w:rsid w:val="003324D5"/>
    <w:rsid w:val="00340980"/>
    <w:rsid w:val="00356BF6"/>
    <w:rsid w:val="004B419C"/>
    <w:rsid w:val="005167C4"/>
    <w:rsid w:val="0057484B"/>
    <w:rsid w:val="00745BD0"/>
    <w:rsid w:val="0075076D"/>
    <w:rsid w:val="00880DF4"/>
    <w:rsid w:val="008A189E"/>
    <w:rsid w:val="008B4AA7"/>
    <w:rsid w:val="00920868"/>
    <w:rsid w:val="00932293"/>
    <w:rsid w:val="00B84407"/>
    <w:rsid w:val="00BB5C7C"/>
    <w:rsid w:val="00BB6B6D"/>
    <w:rsid w:val="00BB6E4D"/>
    <w:rsid w:val="00C072F6"/>
    <w:rsid w:val="00D75B6B"/>
    <w:rsid w:val="00DE012E"/>
    <w:rsid w:val="00E85ECF"/>
    <w:rsid w:val="00E95565"/>
    <w:rsid w:val="00EC13BF"/>
    <w:rsid w:val="00EC3AEE"/>
    <w:rsid w:val="00F051BE"/>
    <w:rsid w:val="00F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A5F41"/>
  <w15:chartTrackingRefBased/>
  <w15:docId w15:val="{9345E0DF-375A-4E9A-81D1-EEF79669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89E"/>
  </w:style>
  <w:style w:type="paragraph" w:styleId="a5">
    <w:name w:val="footer"/>
    <w:basedOn w:val="a"/>
    <w:link w:val="a6"/>
    <w:uiPriority w:val="99"/>
    <w:unhideWhenUsed/>
    <w:rsid w:val="008A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89E"/>
  </w:style>
  <w:style w:type="table" w:styleId="a7">
    <w:name w:val="Table Grid"/>
    <w:basedOn w:val="a1"/>
    <w:uiPriority w:val="39"/>
    <w:rsid w:val="008A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1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君ケ袋 麻澄</dc:creator>
  <cp:keywords/>
  <dc:description/>
  <cp:lastModifiedBy>君ケ袋 麻澄</cp:lastModifiedBy>
  <cp:revision>24</cp:revision>
  <cp:lastPrinted>2023-12-22T04:48:00Z</cp:lastPrinted>
  <dcterms:created xsi:type="dcterms:W3CDTF">2023-12-14T02:15:00Z</dcterms:created>
  <dcterms:modified xsi:type="dcterms:W3CDTF">2023-12-22T04:50:00Z</dcterms:modified>
</cp:coreProperties>
</file>